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A3F" w:rsidRDefault="00642A3F" w:rsidP="00E84154">
      <w:pPr>
        <w:tabs>
          <w:tab w:val="left" w:pos="5160"/>
        </w:tabs>
        <w:rPr>
          <w:b/>
          <w:sz w:val="28"/>
          <w:szCs w:val="28"/>
        </w:rPr>
      </w:pPr>
    </w:p>
    <w:p w:rsidR="003160CF" w:rsidRDefault="00642A3F" w:rsidP="00091B81">
      <w:pPr>
        <w:tabs>
          <w:tab w:val="left" w:pos="51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</w:p>
    <w:p w:rsidR="003160CF" w:rsidRDefault="003160CF" w:rsidP="00091B81">
      <w:pPr>
        <w:tabs>
          <w:tab w:val="left" w:pos="5160"/>
        </w:tabs>
        <w:rPr>
          <w:b/>
          <w:sz w:val="28"/>
          <w:szCs w:val="28"/>
        </w:rPr>
      </w:pPr>
    </w:p>
    <w:p w:rsidR="003160CF" w:rsidRDefault="003160CF" w:rsidP="00091B81">
      <w:pPr>
        <w:tabs>
          <w:tab w:val="left" w:pos="5160"/>
        </w:tabs>
        <w:rPr>
          <w:b/>
          <w:sz w:val="28"/>
          <w:szCs w:val="28"/>
        </w:rPr>
      </w:pPr>
    </w:p>
    <w:p w:rsidR="003160CF" w:rsidRDefault="003160CF" w:rsidP="00091B81">
      <w:pPr>
        <w:tabs>
          <w:tab w:val="left" w:pos="5160"/>
        </w:tabs>
        <w:rPr>
          <w:b/>
          <w:sz w:val="28"/>
          <w:szCs w:val="28"/>
        </w:rPr>
      </w:pPr>
    </w:p>
    <w:p w:rsidR="003160CF" w:rsidRDefault="003160CF" w:rsidP="00091B81">
      <w:pPr>
        <w:tabs>
          <w:tab w:val="left" w:pos="5160"/>
        </w:tabs>
        <w:rPr>
          <w:b/>
          <w:sz w:val="28"/>
          <w:szCs w:val="28"/>
        </w:rPr>
      </w:pPr>
    </w:p>
    <w:p w:rsidR="003160CF" w:rsidRDefault="003160CF" w:rsidP="00091B81">
      <w:pPr>
        <w:tabs>
          <w:tab w:val="left" w:pos="5160"/>
        </w:tabs>
        <w:rPr>
          <w:b/>
          <w:sz w:val="28"/>
          <w:szCs w:val="28"/>
        </w:rPr>
      </w:pPr>
    </w:p>
    <w:p w:rsidR="003160CF" w:rsidRDefault="003160CF" w:rsidP="00091B81">
      <w:pPr>
        <w:tabs>
          <w:tab w:val="left" w:pos="5160"/>
        </w:tabs>
        <w:rPr>
          <w:b/>
          <w:sz w:val="28"/>
          <w:szCs w:val="28"/>
        </w:rPr>
      </w:pPr>
    </w:p>
    <w:p w:rsidR="003160CF" w:rsidRDefault="003160CF" w:rsidP="00091B81">
      <w:pPr>
        <w:tabs>
          <w:tab w:val="left" w:pos="5160"/>
        </w:tabs>
        <w:rPr>
          <w:b/>
          <w:sz w:val="28"/>
          <w:szCs w:val="28"/>
        </w:rPr>
      </w:pPr>
    </w:p>
    <w:p w:rsidR="003160CF" w:rsidRDefault="003160CF" w:rsidP="00091B81">
      <w:pPr>
        <w:tabs>
          <w:tab w:val="left" w:pos="5160"/>
        </w:tabs>
        <w:rPr>
          <w:b/>
          <w:sz w:val="28"/>
          <w:szCs w:val="28"/>
        </w:rPr>
      </w:pPr>
    </w:p>
    <w:p w:rsidR="003160CF" w:rsidRDefault="003160CF" w:rsidP="00091B81">
      <w:pPr>
        <w:tabs>
          <w:tab w:val="left" w:pos="5160"/>
        </w:tabs>
        <w:rPr>
          <w:b/>
          <w:sz w:val="28"/>
          <w:szCs w:val="28"/>
        </w:rPr>
      </w:pPr>
    </w:p>
    <w:p w:rsidR="003160CF" w:rsidRDefault="003160CF" w:rsidP="00091B81">
      <w:pPr>
        <w:tabs>
          <w:tab w:val="left" w:pos="5160"/>
        </w:tabs>
        <w:rPr>
          <w:b/>
          <w:sz w:val="28"/>
          <w:szCs w:val="28"/>
        </w:rPr>
      </w:pPr>
    </w:p>
    <w:p w:rsidR="00642A3F" w:rsidRDefault="00642A3F" w:rsidP="003160CF">
      <w:pPr>
        <w:tabs>
          <w:tab w:val="left" w:pos="51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 V «Доступная среда</w:t>
      </w:r>
      <w:r w:rsidRPr="003969D4">
        <w:rPr>
          <w:b/>
          <w:sz w:val="28"/>
          <w:szCs w:val="28"/>
        </w:rPr>
        <w:t>»</w:t>
      </w:r>
    </w:p>
    <w:p w:rsidR="003160CF" w:rsidRDefault="003160CF" w:rsidP="00B96224">
      <w:pPr>
        <w:jc w:val="center"/>
        <w:rPr>
          <w:b/>
          <w:sz w:val="28"/>
          <w:szCs w:val="28"/>
        </w:rPr>
      </w:pPr>
    </w:p>
    <w:p w:rsidR="003160CF" w:rsidRDefault="003160CF" w:rsidP="00B96224">
      <w:pPr>
        <w:jc w:val="center"/>
        <w:rPr>
          <w:b/>
          <w:sz w:val="28"/>
          <w:szCs w:val="28"/>
        </w:rPr>
      </w:pPr>
    </w:p>
    <w:p w:rsidR="003160CF" w:rsidRDefault="003160CF" w:rsidP="00B96224">
      <w:pPr>
        <w:jc w:val="center"/>
        <w:rPr>
          <w:b/>
          <w:sz w:val="28"/>
          <w:szCs w:val="28"/>
        </w:rPr>
      </w:pPr>
    </w:p>
    <w:p w:rsidR="003160CF" w:rsidRDefault="003160CF" w:rsidP="00B96224">
      <w:pPr>
        <w:jc w:val="center"/>
        <w:rPr>
          <w:b/>
          <w:sz w:val="28"/>
          <w:szCs w:val="28"/>
        </w:rPr>
      </w:pPr>
    </w:p>
    <w:p w:rsidR="003160CF" w:rsidRDefault="003160CF" w:rsidP="00B96224">
      <w:pPr>
        <w:jc w:val="center"/>
        <w:rPr>
          <w:b/>
          <w:sz w:val="28"/>
          <w:szCs w:val="28"/>
        </w:rPr>
      </w:pPr>
    </w:p>
    <w:p w:rsidR="003160CF" w:rsidRDefault="003160CF" w:rsidP="00B96224">
      <w:pPr>
        <w:jc w:val="center"/>
        <w:rPr>
          <w:b/>
          <w:sz w:val="28"/>
          <w:szCs w:val="28"/>
        </w:rPr>
      </w:pPr>
    </w:p>
    <w:p w:rsidR="003160CF" w:rsidRDefault="003160CF" w:rsidP="00B96224">
      <w:pPr>
        <w:jc w:val="center"/>
        <w:rPr>
          <w:b/>
          <w:sz w:val="28"/>
          <w:szCs w:val="28"/>
        </w:rPr>
      </w:pPr>
    </w:p>
    <w:p w:rsidR="003160CF" w:rsidRDefault="003160CF" w:rsidP="00B96224">
      <w:pPr>
        <w:jc w:val="center"/>
        <w:rPr>
          <w:b/>
          <w:sz w:val="28"/>
          <w:szCs w:val="28"/>
        </w:rPr>
      </w:pPr>
    </w:p>
    <w:p w:rsidR="003160CF" w:rsidRDefault="003160CF" w:rsidP="00B96224">
      <w:pPr>
        <w:jc w:val="center"/>
        <w:rPr>
          <w:b/>
          <w:sz w:val="28"/>
          <w:szCs w:val="28"/>
        </w:rPr>
      </w:pPr>
    </w:p>
    <w:p w:rsidR="003160CF" w:rsidRDefault="003160CF" w:rsidP="00B96224">
      <w:pPr>
        <w:jc w:val="center"/>
        <w:rPr>
          <w:b/>
          <w:sz w:val="28"/>
          <w:szCs w:val="28"/>
        </w:rPr>
      </w:pPr>
    </w:p>
    <w:p w:rsidR="003160CF" w:rsidRDefault="003160CF" w:rsidP="00B96224">
      <w:pPr>
        <w:jc w:val="center"/>
        <w:rPr>
          <w:b/>
          <w:sz w:val="28"/>
          <w:szCs w:val="28"/>
        </w:rPr>
      </w:pPr>
    </w:p>
    <w:p w:rsidR="003160CF" w:rsidRDefault="003160CF" w:rsidP="00B96224">
      <w:pPr>
        <w:jc w:val="center"/>
        <w:rPr>
          <w:b/>
          <w:sz w:val="28"/>
          <w:szCs w:val="28"/>
        </w:rPr>
      </w:pPr>
    </w:p>
    <w:p w:rsidR="00372A19" w:rsidRDefault="00372A19" w:rsidP="00372A19">
      <w:pPr>
        <w:rPr>
          <w:b/>
          <w:sz w:val="28"/>
          <w:szCs w:val="28"/>
        </w:rPr>
      </w:pPr>
    </w:p>
    <w:p w:rsidR="00372A19" w:rsidRDefault="00372A19" w:rsidP="00372A19">
      <w:pPr>
        <w:jc w:val="center"/>
        <w:rPr>
          <w:b/>
          <w:sz w:val="28"/>
          <w:szCs w:val="28"/>
        </w:rPr>
      </w:pPr>
    </w:p>
    <w:p w:rsidR="00A9270D" w:rsidRDefault="00A9270D" w:rsidP="00372A19">
      <w:pPr>
        <w:jc w:val="center"/>
        <w:rPr>
          <w:b/>
          <w:sz w:val="28"/>
          <w:szCs w:val="28"/>
        </w:rPr>
      </w:pPr>
    </w:p>
    <w:p w:rsidR="000825F2" w:rsidRDefault="000825F2" w:rsidP="00372A19">
      <w:pPr>
        <w:jc w:val="center"/>
        <w:rPr>
          <w:b/>
          <w:sz w:val="28"/>
          <w:szCs w:val="28"/>
        </w:rPr>
      </w:pPr>
    </w:p>
    <w:p w:rsidR="000825F2" w:rsidRDefault="000825F2" w:rsidP="00372A19">
      <w:pPr>
        <w:jc w:val="center"/>
        <w:rPr>
          <w:b/>
          <w:sz w:val="28"/>
          <w:szCs w:val="28"/>
        </w:rPr>
      </w:pPr>
    </w:p>
    <w:p w:rsidR="009A3A87" w:rsidRDefault="009A3A87" w:rsidP="00372A19">
      <w:pPr>
        <w:jc w:val="center"/>
        <w:rPr>
          <w:b/>
          <w:sz w:val="28"/>
          <w:szCs w:val="28"/>
        </w:rPr>
      </w:pPr>
    </w:p>
    <w:p w:rsidR="0049707E" w:rsidRDefault="0049707E" w:rsidP="00372A19">
      <w:pPr>
        <w:jc w:val="center"/>
        <w:rPr>
          <w:b/>
          <w:sz w:val="28"/>
          <w:szCs w:val="28"/>
        </w:rPr>
      </w:pPr>
    </w:p>
    <w:p w:rsidR="00312755" w:rsidRDefault="00312755" w:rsidP="00372A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</w:t>
      </w:r>
      <w:r w:rsidRPr="00594435">
        <w:rPr>
          <w:b/>
          <w:sz w:val="28"/>
          <w:szCs w:val="28"/>
        </w:rPr>
        <w:t>аспорт</w:t>
      </w:r>
    </w:p>
    <w:p w:rsidR="00312755" w:rsidRDefault="00312755" w:rsidP="003127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</w:t>
      </w:r>
      <w:r w:rsidR="00495535"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 «Доступная среда</w:t>
      </w:r>
      <w:r w:rsidRPr="003969D4">
        <w:rPr>
          <w:b/>
          <w:sz w:val="28"/>
          <w:szCs w:val="28"/>
        </w:rPr>
        <w:t>»</w:t>
      </w:r>
    </w:p>
    <w:p w:rsidR="00312755" w:rsidRDefault="00312755" w:rsidP="003127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495535">
        <w:rPr>
          <w:b/>
          <w:sz w:val="28"/>
          <w:szCs w:val="28"/>
        </w:rPr>
        <w:t xml:space="preserve">срок </w:t>
      </w:r>
      <w:r>
        <w:rPr>
          <w:b/>
          <w:sz w:val="28"/>
          <w:szCs w:val="28"/>
        </w:rPr>
        <w:t>201</w:t>
      </w:r>
      <w:r w:rsidR="00E44878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-20</w:t>
      </w:r>
      <w:r w:rsidR="00E44878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годы</w:t>
      </w:r>
    </w:p>
    <w:p w:rsidR="009A3A87" w:rsidRPr="00BC3C8F" w:rsidRDefault="009A3A87" w:rsidP="00B96224">
      <w:pPr>
        <w:jc w:val="center"/>
        <w:rPr>
          <w:sz w:val="16"/>
          <w:szCs w:val="16"/>
        </w:rPr>
      </w:pPr>
    </w:p>
    <w:tbl>
      <w:tblPr>
        <w:tblW w:w="541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412"/>
        <w:gridCol w:w="3117"/>
        <w:gridCol w:w="1554"/>
        <w:gridCol w:w="1416"/>
        <w:gridCol w:w="1566"/>
        <w:gridCol w:w="1278"/>
        <w:gridCol w:w="1268"/>
        <w:gridCol w:w="1278"/>
      </w:tblGrid>
      <w:tr w:rsidR="00487D0F" w:rsidRPr="00594435" w:rsidTr="00BD6942">
        <w:tc>
          <w:tcPr>
            <w:tcW w:w="1417" w:type="pct"/>
            <w:gridSpan w:val="2"/>
          </w:tcPr>
          <w:p w:rsidR="00487D0F" w:rsidRPr="003B38BC" w:rsidRDefault="00487D0F" w:rsidP="00FF3B7F">
            <w:r w:rsidRPr="003B38BC">
              <w:t>Муниципальный заказчик муниципальной Подпрограммы</w:t>
            </w:r>
          </w:p>
        </w:tc>
        <w:tc>
          <w:tcPr>
            <w:tcW w:w="3583" w:type="pct"/>
            <w:gridSpan w:val="7"/>
          </w:tcPr>
          <w:p w:rsidR="00487D0F" w:rsidRPr="009E0DAA" w:rsidRDefault="00487D0F" w:rsidP="00FE7EC8">
            <w:pPr>
              <w:jc w:val="both"/>
              <w:rPr>
                <w:color w:val="FF0000"/>
              </w:rPr>
            </w:pPr>
            <w:r>
              <w:t xml:space="preserve">Комитет по физической культуре, спорту и работе с молодёжью Администрации </w:t>
            </w:r>
            <w:r w:rsidR="00FE7EC8">
              <w:t xml:space="preserve">городского округа </w:t>
            </w:r>
            <w:r>
              <w:t>Щёлков</w:t>
            </w:r>
            <w:r w:rsidR="00FE7EC8">
              <w:t>о</w:t>
            </w:r>
          </w:p>
        </w:tc>
      </w:tr>
      <w:tr w:rsidR="001E7BD6" w:rsidRPr="00594435" w:rsidTr="00BD6942">
        <w:trPr>
          <w:trHeight w:val="244"/>
        </w:trPr>
        <w:tc>
          <w:tcPr>
            <w:tcW w:w="664" w:type="pct"/>
            <w:vMerge w:val="restart"/>
          </w:tcPr>
          <w:p w:rsidR="001E7BD6" w:rsidRPr="00BE59B0" w:rsidRDefault="001E7BD6" w:rsidP="00FF3B7F">
            <w:pPr>
              <w:rPr>
                <w:highlight w:val="yellow"/>
              </w:rPr>
            </w:pPr>
            <w:r w:rsidRPr="00BE59B0">
              <w:t>Источник финансирования муниципальной Подпрограммы, в том числе по годам:</w:t>
            </w:r>
          </w:p>
        </w:tc>
        <w:tc>
          <w:tcPr>
            <w:tcW w:w="753" w:type="pct"/>
            <w:vMerge w:val="restart"/>
          </w:tcPr>
          <w:p w:rsidR="001E7BD6" w:rsidRDefault="001E7BD6" w:rsidP="00487D0F">
            <w:r w:rsidRPr="00BE59B0">
              <w:t>Главный распорядитель бюджетных средств (далее ГРБС)</w:t>
            </w:r>
            <w:r>
              <w:t xml:space="preserve">: </w:t>
            </w:r>
          </w:p>
          <w:p w:rsidR="001E7BD6" w:rsidRPr="00847B26" w:rsidRDefault="001E7BD6" w:rsidP="00487D0F">
            <w:pPr>
              <w:rPr>
                <w:b/>
              </w:rPr>
            </w:pPr>
            <w:r w:rsidRPr="00847B26">
              <w:rPr>
                <w:b/>
              </w:rPr>
              <w:t>Всего по всем ГРБС Подпрограммы, в том числе:</w:t>
            </w:r>
          </w:p>
        </w:tc>
        <w:tc>
          <w:tcPr>
            <w:tcW w:w="973" w:type="pct"/>
            <w:vMerge w:val="restart"/>
            <w:vAlign w:val="center"/>
          </w:tcPr>
          <w:p w:rsidR="001E7BD6" w:rsidRPr="00BE59B0" w:rsidRDefault="001E7BD6" w:rsidP="00BE59B0">
            <w:r w:rsidRPr="00BE59B0">
              <w:t xml:space="preserve">Источник финансирования </w:t>
            </w:r>
          </w:p>
          <w:p w:rsidR="001E7BD6" w:rsidRPr="00BE59B0" w:rsidRDefault="001E7BD6" w:rsidP="00BE59B0"/>
        </w:tc>
        <w:tc>
          <w:tcPr>
            <w:tcW w:w="2610" w:type="pct"/>
            <w:gridSpan w:val="6"/>
            <w:vAlign w:val="center"/>
          </w:tcPr>
          <w:p w:rsidR="001E7BD6" w:rsidRPr="00594435" w:rsidRDefault="001E7BD6" w:rsidP="00487D0F">
            <w:pPr>
              <w:jc w:val="center"/>
            </w:pPr>
            <w:r w:rsidRPr="00594435">
              <w:t>Расходы (тыс. рублей)</w:t>
            </w:r>
          </w:p>
        </w:tc>
      </w:tr>
      <w:tr w:rsidR="001E7BD6" w:rsidRPr="00594435" w:rsidTr="00FE7EC8">
        <w:trPr>
          <w:trHeight w:val="571"/>
        </w:trPr>
        <w:tc>
          <w:tcPr>
            <w:tcW w:w="664" w:type="pct"/>
            <w:vMerge/>
          </w:tcPr>
          <w:p w:rsidR="001E7BD6" w:rsidRPr="003B38BC" w:rsidRDefault="001E7BD6" w:rsidP="00FF3B7F"/>
        </w:tc>
        <w:tc>
          <w:tcPr>
            <w:tcW w:w="753" w:type="pct"/>
            <w:vMerge/>
          </w:tcPr>
          <w:p w:rsidR="001E7BD6" w:rsidRPr="003B38BC" w:rsidRDefault="001E7BD6" w:rsidP="00FF3B7F"/>
        </w:tc>
        <w:tc>
          <w:tcPr>
            <w:tcW w:w="973" w:type="pct"/>
            <w:vMerge/>
          </w:tcPr>
          <w:p w:rsidR="001E7BD6" w:rsidRDefault="001E7BD6"/>
        </w:tc>
        <w:tc>
          <w:tcPr>
            <w:tcW w:w="485" w:type="pct"/>
            <w:vAlign w:val="center"/>
          </w:tcPr>
          <w:p w:rsidR="001E7BD6" w:rsidRPr="003B3D64" w:rsidRDefault="001E7BD6" w:rsidP="00FF3B7F">
            <w:pPr>
              <w:jc w:val="center"/>
              <w:rPr>
                <w:b/>
              </w:rPr>
            </w:pPr>
            <w:r w:rsidRPr="003B3D64">
              <w:rPr>
                <w:b/>
              </w:rPr>
              <w:t>Всего:</w:t>
            </w:r>
          </w:p>
        </w:tc>
        <w:tc>
          <w:tcPr>
            <w:tcW w:w="442" w:type="pct"/>
            <w:vAlign w:val="center"/>
          </w:tcPr>
          <w:p w:rsidR="001E7BD6" w:rsidRPr="003B3D64" w:rsidRDefault="001E7BD6" w:rsidP="00245C28">
            <w:pPr>
              <w:jc w:val="center"/>
              <w:rPr>
                <w:b/>
              </w:rPr>
            </w:pPr>
            <w:r>
              <w:rPr>
                <w:b/>
              </w:rPr>
              <w:t>2017</w:t>
            </w:r>
            <w:r w:rsidRPr="003B3D64">
              <w:rPr>
                <w:b/>
              </w:rPr>
              <w:t xml:space="preserve"> год</w:t>
            </w:r>
          </w:p>
        </w:tc>
        <w:tc>
          <w:tcPr>
            <w:tcW w:w="489" w:type="pct"/>
            <w:vAlign w:val="center"/>
          </w:tcPr>
          <w:p w:rsidR="001E7BD6" w:rsidRPr="003B3D64" w:rsidRDefault="001E7BD6" w:rsidP="00245C28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  <w:r w:rsidRPr="003B3D64">
              <w:rPr>
                <w:b/>
              </w:rPr>
              <w:t xml:space="preserve"> год</w:t>
            </w:r>
          </w:p>
        </w:tc>
        <w:tc>
          <w:tcPr>
            <w:tcW w:w="399" w:type="pct"/>
            <w:vAlign w:val="center"/>
          </w:tcPr>
          <w:p w:rsidR="001E7BD6" w:rsidRPr="003B3D64" w:rsidRDefault="001E7BD6" w:rsidP="00245C28">
            <w:pPr>
              <w:jc w:val="center"/>
              <w:rPr>
                <w:b/>
              </w:rPr>
            </w:pPr>
            <w:r>
              <w:rPr>
                <w:b/>
              </w:rPr>
              <w:t>2019</w:t>
            </w:r>
            <w:r w:rsidRPr="003B3D64">
              <w:rPr>
                <w:b/>
              </w:rPr>
              <w:t xml:space="preserve"> год</w:t>
            </w:r>
          </w:p>
        </w:tc>
        <w:tc>
          <w:tcPr>
            <w:tcW w:w="396" w:type="pct"/>
            <w:vAlign w:val="center"/>
          </w:tcPr>
          <w:p w:rsidR="001E7BD6" w:rsidRPr="003B3D64" w:rsidRDefault="001E7BD6" w:rsidP="00245C28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  <w:r w:rsidRPr="003B3D64">
              <w:rPr>
                <w:b/>
              </w:rPr>
              <w:t xml:space="preserve"> год</w:t>
            </w:r>
          </w:p>
        </w:tc>
        <w:tc>
          <w:tcPr>
            <w:tcW w:w="399" w:type="pct"/>
            <w:vAlign w:val="center"/>
          </w:tcPr>
          <w:p w:rsidR="001E7BD6" w:rsidRPr="003B3D64" w:rsidRDefault="001E7BD6" w:rsidP="00245C28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  <w:r w:rsidRPr="003B3D64">
              <w:rPr>
                <w:b/>
              </w:rPr>
              <w:t xml:space="preserve"> год</w:t>
            </w:r>
          </w:p>
        </w:tc>
      </w:tr>
      <w:tr w:rsidR="00EB731A" w:rsidRPr="00594435" w:rsidTr="00FE7EC8">
        <w:trPr>
          <w:trHeight w:val="276"/>
        </w:trPr>
        <w:tc>
          <w:tcPr>
            <w:tcW w:w="664" w:type="pct"/>
            <w:vMerge/>
          </w:tcPr>
          <w:p w:rsidR="00EB731A" w:rsidRPr="003B38BC" w:rsidRDefault="00EB731A" w:rsidP="00FF3B7F"/>
        </w:tc>
        <w:tc>
          <w:tcPr>
            <w:tcW w:w="753" w:type="pct"/>
            <w:vMerge/>
          </w:tcPr>
          <w:p w:rsidR="00EB731A" w:rsidRPr="003B38BC" w:rsidRDefault="00EB731A" w:rsidP="00FF3B7F"/>
        </w:tc>
        <w:tc>
          <w:tcPr>
            <w:tcW w:w="973" w:type="pct"/>
          </w:tcPr>
          <w:p w:rsidR="00EB731A" w:rsidRPr="00D52B56" w:rsidRDefault="00EB731A" w:rsidP="001C5CA5">
            <w:pPr>
              <w:rPr>
                <w:b/>
              </w:rPr>
            </w:pPr>
            <w:r w:rsidRPr="00D52B56">
              <w:rPr>
                <w:b/>
              </w:rPr>
              <w:t>Всего, в том числе:</w:t>
            </w:r>
          </w:p>
        </w:tc>
        <w:tc>
          <w:tcPr>
            <w:tcW w:w="485" w:type="pct"/>
            <w:vAlign w:val="center"/>
          </w:tcPr>
          <w:p w:rsidR="00EB731A" w:rsidRPr="00290F0D" w:rsidRDefault="003934B6" w:rsidP="00BD6942">
            <w:pPr>
              <w:spacing w:line="360" w:lineRule="auto"/>
              <w:jc w:val="center"/>
              <w:rPr>
                <w:b/>
              </w:rPr>
            </w:pPr>
            <w:r w:rsidRPr="00290F0D">
              <w:rPr>
                <w:b/>
              </w:rPr>
              <w:t>9 277,19</w:t>
            </w:r>
          </w:p>
        </w:tc>
        <w:tc>
          <w:tcPr>
            <w:tcW w:w="442" w:type="pct"/>
            <w:vAlign w:val="center"/>
          </w:tcPr>
          <w:p w:rsidR="00EB731A" w:rsidRPr="00290F0D" w:rsidRDefault="00EB731A" w:rsidP="00EB731A">
            <w:pPr>
              <w:jc w:val="center"/>
              <w:rPr>
                <w:b/>
              </w:rPr>
            </w:pPr>
            <w:r w:rsidRPr="00290F0D">
              <w:rPr>
                <w:b/>
              </w:rPr>
              <w:t>3 670,34</w:t>
            </w:r>
          </w:p>
        </w:tc>
        <w:tc>
          <w:tcPr>
            <w:tcW w:w="489" w:type="pct"/>
            <w:vAlign w:val="center"/>
          </w:tcPr>
          <w:p w:rsidR="00EB731A" w:rsidRPr="00290F0D" w:rsidRDefault="00BD6942" w:rsidP="00630538">
            <w:pPr>
              <w:spacing w:line="360" w:lineRule="auto"/>
              <w:ind w:right="-251"/>
              <w:jc w:val="center"/>
              <w:rPr>
                <w:b/>
              </w:rPr>
            </w:pPr>
            <w:r w:rsidRPr="00290F0D">
              <w:rPr>
                <w:b/>
              </w:rPr>
              <w:t>3</w:t>
            </w:r>
            <w:r w:rsidR="00630538" w:rsidRPr="00290F0D">
              <w:rPr>
                <w:b/>
              </w:rPr>
              <w:t> 617,85</w:t>
            </w:r>
          </w:p>
        </w:tc>
        <w:tc>
          <w:tcPr>
            <w:tcW w:w="399" w:type="pct"/>
            <w:vAlign w:val="center"/>
          </w:tcPr>
          <w:p w:rsidR="00EB731A" w:rsidRPr="00EB731A" w:rsidRDefault="00760D15" w:rsidP="00EB731A">
            <w:pPr>
              <w:jc w:val="center"/>
            </w:pPr>
            <w:r>
              <w:rPr>
                <w:b/>
                <w:color w:val="000000" w:themeColor="text1"/>
              </w:rPr>
              <w:t>663</w:t>
            </w:r>
          </w:p>
        </w:tc>
        <w:tc>
          <w:tcPr>
            <w:tcW w:w="396" w:type="pct"/>
            <w:vAlign w:val="center"/>
          </w:tcPr>
          <w:p w:rsidR="00EB731A" w:rsidRPr="00EB731A" w:rsidRDefault="00760D15" w:rsidP="00EB731A">
            <w:pPr>
              <w:jc w:val="center"/>
            </w:pPr>
            <w:r>
              <w:rPr>
                <w:b/>
                <w:color w:val="000000" w:themeColor="text1"/>
              </w:rPr>
              <w:t>663</w:t>
            </w:r>
          </w:p>
        </w:tc>
        <w:tc>
          <w:tcPr>
            <w:tcW w:w="399" w:type="pct"/>
            <w:vAlign w:val="center"/>
          </w:tcPr>
          <w:p w:rsidR="00EB731A" w:rsidRPr="00EB731A" w:rsidRDefault="00760D15" w:rsidP="00EB731A">
            <w:pPr>
              <w:jc w:val="center"/>
            </w:pPr>
            <w:r>
              <w:rPr>
                <w:b/>
                <w:color w:val="000000" w:themeColor="text1"/>
              </w:rPr>
              <w:t>663</w:t>
            </w:r>
          </w:p>
        </w:tc>
      </w:tr>
      <w:tr w:rsidR="00EB731A" w:rsidRPr="00594435" w:rsidTr="00FE7EC8">
        <w:trPr>
          <w:trHeight w:val="276"/>
        </w:trPr>
        <w:tc>
          <w:tcPr>
            <w:tcW w:w="664" w:type="pct"/>
            <w:vMerge/>
          </w:tcPr>
          <w:p w:rsidR="00EB731A" w:rsidRDefault="00EB731A" w:rsidP="00FF3B7F"/>
        </w:tc>
        <w:tc>
          <w:tcPr>
            <w:tcW w:w="753" w:type="pct"/>
            <w:vMerge/>
          </w:tcPr>
          <w:p w:rsidR="00EB731A" w:rsidRDefault="00EB731A" w:rsidP="00FF3B7F"/>
        </w:tc>
        <w:tc>
          <w:tcPr>
            <w:tcW w:w="973" w:type="pct"/>
          </w:tcPr>
          <w:p w:rsidR="00EB731A" w:rsidRDefault="00EB731A" w:rsidP="001C5CA5">
            <w:r>
              <w:rPr>
                <w:color w:val="000000"/>
              </w:rPr>
              <w:t>С</w:t>
            </w:r>
            <w:r w:rsidRPr="003B38BC">
              <w:rPr>
                <w:color w:val="000000"/>
              </w:rPr>
              <w:t>редства федерального бюджета</w:t>
            </w:r>
          </w:p>
        </w:tc>
        <w:tc>
          <w:tcPr>
            <w:tcW w:w="485" w:type="pct"/>
            <w:vAlign w:val="center"/>
          </w:tcPr>
          <w:p w:rsidR="00EB731A" w:rsidRPr="00290F0D" w:rsidRDefault="00BD6942" w:rsidP="003934B6">
            <w:pPr>
              <w:spacing w:line="360" w:lineRule="auto"/>
              <w:jc w:val="center"/>
            </w:pPr>
            <w:r w:rsidRPr="00290F0D">
              <w:t>825,</w:t>
            </w:r>
            <w:r w:rsidR="003934B6" w:rsidRPr="00290F0D">
              <w:t>90007</w:t>
            </w:r>
          </w:p>
        </w:tc>
        <w:tc>
          <w:tcPr>
            <w:tcW w:w="442" w:type="pct"/>
            <w:vAlign w:val="center"/>
          </w:tcPr>
          <w:p w:rsidR="00EB731A" w:rsidRPr="00290F0D" w:rsidRDefault="00EB731A" w:rsidP="00EB731A">
            <w:pPr>
              <w:jc w:val="center"/>
            </w:pPr>
            <w:r w:rsidRPr="00290F0D">
              <w:t>269,23</w:t>
            </w:r>
          </w:p>
        </w:tc>
        <w:tc>
          <w:tcPr>
            <w:tcW w:w="489" w:type="pct"/>
            <w:vAlign w:val="center"/>
          </w:tcPr>
          <w:p w:rsidR="00EB731A" w:rsidRPr="00290F0D" w:rsidRDefault="00BD6942" w:rsidP="00630538">
            <w:pPr>
              <w:spacing w:line="360" w:lineRule="auto"/>
              <w:jc w:val="center"/>
            </w:pPr>
            <w:r w:rsidRPr="00290F0D">
              <w:t>556,6</w:t>
            </w:r>
            <w:r w:rsidR="00630538" w:rsidRPr="00290F0D">
              <w:t>7007</w:t>
            </w:r>
          </w:p>
        </w:tc>
        <w:tc>
          <w:tcPr>
            <w:tcW w:w="399" w:type="pct"/>
            <w:vAlign w:val="center"/>
          </w:tcPr>
          <w:p w:rsidR="00EB731A" w:rsidRPr="00EB731A" w:rsidRDefault="00EB731A" w:rsidP="00EB731A">
            <w:pPr>
              <w:jc w:val="center"/>
              <w:rPr>
                <w:color w:val="000000" w:themeColor="text1"/>
              </w:rPr>
            </w:pPr>
            <w:r w:rsidRPr="00EB731A">
              <w:rPr>
                <w:color w:val="000000" w:themeColor="text1"/>
              </w:rPr>
              <w:t>0</w:t>
            </w:r>
          </w:p>
        </w:tc>
        <w:tc>
          <w:tcPr>
            <w:tcW w:w="396" w:type="pct"/>
            <w:vAlign w:val="center"/>
          </w:tcPr>
          <w:p w:rsidR="00EB731A" w:rsidRPr="00EB731A" w:rsidRDefault="00EB731A" w:rsidP="00EB731A">
            <w:pPr>
              <w:jc w:val="center"/>
              <w:rPr>
                <w:color w:val="000000" w:themeColor="text1"/>
              </w:rPr>
            </w:pPr>
            <w:r w:rsidRPr="00EB731A">
              <w:rPr>
                <w:color w:val="000000" w:themeColor="text1"/>
              </w:rPr>
              <w:t>0</w:t>
            </w:r>
          </w:p>
        </w:tc>
        <w:tc>
          <w:tcPr>
            <w:tcW w:w="399" w:type="pct"/>
            <w:vAlign w:val="center"/>
          </w:tcPr>
          <w:p w:rsidR="00EB731A" w:rsidRPr="00EB731A" w:rsidRDefault="00EB731A" w:rsidP="00EB731A">
            <w:pPr>
              <w:jc w:val="center"/>
              <w:rPr>
                <w:color w:val="000000" w:themeColor="text1"/>
              </w:rPr>
            </w:pPr>
            <w:r w:rsidRPr="00EB731A">
              <w:rPr>
                <w:color w:val="000000" w:themeColor="text1"/>
              </w:rPr>
              <w:t>0</w:t>
            </w:r>
          </w:p>
        </w:tc>
      </w:tr>
      <w:tr w:rsidR="00EB731A" w:rsidRPr="00594435" w:rsidTr="00FE7EC8">
        <w:trPr>
          <w:trHeight w:val="276"/>
        </w:trPr>
        <w:tc>
          <w:tcPr>
            <w:tcW w:w="664" w:type="pct"/>
            <w:vMerge/>
          </w:tcPr>
          <w:p w:rsidR="00EB731A" w:rsidRDefault="00EB731A" w:rsidP="00FF3B7F">
            <w:pPr>
              <w:rPr>
                <w:color w:val="000000"/>
              </w:rPr>
            </w:pPr>
          </w:p>
        </w:tc>
        <w:tc>
          <w:tcPr>
            <w:tcW w:w="753" w:type="pct"/>
            <w:vMerge/>
          </w:tcPr>
          <w:p w:rsidR="00EB731A" w:rsidRDefault="00EB731A" w:rsidP="00FF3B7F">
            <w:pPr>
              <w:rPr>
                <w:color w:val="000000"/>
              </w:rPr>
            </w:pPr>
          </w:p>
        </w:tc>
        <w:tc>
          <w:tcPr>
            <w:tcW w:w="973" w:type="pct"/>
          </w:tcPr>
          <w:p w:rsidR="00EB731A" w:rsidRDefault="00EB731A" w:rsidP="001C5CA5">
            <w:r w:rsidRPr="00112CBA">
              <w:t>Средства бюджета Московской области</w:t>
            </w:r>
          </w:p>
        </w:tc>
        <w:tc>
          <w:tcPr>
            <w:tcW w:w="485" w:type="pct"/>
            <w:vAlign w:val="center"/>
          </w:tcPr>
          <w:p w:rsidR="00EB731A" w:rsidRPr="00290F0D" w:rsidRDefault="00483B76" w:rsidP="00EB731A">
            <w:pPr>
              <w:spacing w:line="360" w:lineRule="auto"/>
              <w:jc w:val="center"/>
            </w:pPr>
            <w:r w:rsidRPr="00290F0D">
              <w:t>998,28993</w:t>
            </w:r>
          </w:p>
        </w:tc>
        <w:tc>
          <w:tcPr>
            <w:tcW w:w="442" w:type="pct"/>
            <w:vAlign w:val="center"/>
          </w:tcPr>
          <w:p w:rsidR="00EB731A" w:rsidRPr="00290F0D" w:rsidRDefault="00EB731A" w:rsidP="00EB731A">
            <w:pPr>
              <w:jc w:val="center"/>
            </w:pPr>
            <w:r w:rsidRPr="00290F0D">
              <w:t>524,11</w:t>
            </w:r>
          </w:p>
        </w:tc>
        <w:tc>
          <w:tcPr>
            <w:tcW w:w="489" w:type="pct"/>
            <w:vAlign w:val="center"/>
          </w:tcPr>
          <w:p w:rsidR="00EB731A" w:rsidRPr="00290F0D" w:rsidRDefault="00630538" w:rsidP="00EB731A">
            <w:pPr>
              <w:spacing w:line="360" w:lineRule="auto"/>
              <w:jc w:val="center"/>
            </w:pPr>
            <w:r w:rsidRPr="00290F0D">
              <w:t>474,17993</w:t>
            </w:r>
          </w:p>
        </w:tc>
        <w:tc>
          <w:tcPr>
            <w:tcW w:w="399" w:type="pct"/>
            <w:vAlign w:val="center"/>
          </w:tcPr>
          <w:p w:rsidR="00EB731A" w:rsidRPr="00EB731A" w:rsidRDefault="00EB731A" w:rsidP="00EB731A">
            <w:pPr>
              <w:jc w:val="center"/>
              <w:rPr>
                <w:color w:val="000000" w:themeColor="text1"/>
              </w:rPr>
            </w:pPr>
            <w:r w:rsidRPr="00EB731A">
              <w:rPr>
                <w:color w:val="000000" w:themeColor="text1"/>
              </w:rPr>
              <w:t>0</w:t>
            </w:r>
          </w:p>
        </w:tc>
        <w:tc>
          <w:tcPr>
            <w:tcW w:w="396" w:type="pct"/>
            <w:vAlign w:val="center"/>
          </w:tcPr>
          <w:p w:rsidR="00EB731A" w:rsidRPr="00EB731A" w:rsidRDefault="00EB731A" w:rsidP="00EB731A">
            <w:pPr>
              <w:jc w:val="center"/>
              <w:rPr>
                <w:color w:val="000000" w:themeColor="text1"/>
              </w:rPr>
            </w:pPr>
            <w:r w:rsidRPr="00EB731A">
              <w:rPr>
                <w:color w:val="000000" w:themeColor="text1"/>
              </w:rPr>
              <w:t>0</w:t>
            </w:r>
          </w:p>
        </w:tc>
        <w:tc>
          <w:tcPr>
            <w:tcW w:w="399" w:type="pct"/>
            <w:vAlign w:val="center"/>
          </w:tcPr>
          <w:p w:rsidR="00EB731A" w:rsidRPr="00EB731A" w:rsidRDefault="00EB731A" w:rsidP="00EB731A">
            <w:pPr>
              <w:jc w:val="center"/>
              <w:rPr>
                <w:color w:val="000000" w:themeColor="text1"/>
              </w:rPr>
            </w:pPr>
            <w:r w:rsidRPr="00EB731A">
              <w:rPr>
                <w:color w:val="000000" w:themeColor="text1"/>
              </w:rPr>
              <w:t>0</w:t>
            </w:r>
          </w:p>
        </w:tc>
      </w:tr>
      <w:tr w:rsidR="00EB731A" w:rsidRPr="00594435" w:rsidTr="00FE7EC8">
        <w:trPr>
          <w:trHeight w:val="276"/>
        </w:trPr>
        <w:tc>
          <w:tcPr>
            <w:tcW w:w="664" w:type="pct"/>
            <w:vMerge/>
          </w:tcPr>
          <w:p w:rsidR="00EB731A" w:rsidRDefault="00EB731A" w:rsidP="00FF3B7F">
            <w:pPr>
              <w:rPr>
                <w:color w:val="000000"/>
              </w:rPr>
            </w:pPr>
          </w:p>
        </w:tc>
        <w:tc>
          <w:tcPr>
            <w:tcW w:w="753" w:type="pct"/>
            <w:vMerge/>
          </w:tcPr>
          <w:p w:rsidR="00EB731A" w:rsidRDefault="00EB731A" w:rsidP="00FF3B7F">
            <w:pPr>
              <w:rPr>
                <w:color w:val="000000"/>
              </w:rPr>
            </w:pPr>
          </w:p>
        </w:tc>
        <w:tc>
          <w:tcPr>
            <w:tcW w:w="973" w:type="pct"/>
          </w:tcPr>
          <w:p w:rsidR="00EB731A" w:rsidRDefault="00EB731A" w:rsidP="001C5CA5">
            <w:pPr>
              <w:rPr>
                <w:color w:val="000000"/>
              </w:rPr>
            </w:pPr>
            <w:r>
              <w:t>С</w:t>
            </w:r>
            <w:r w:rsidRPr="003B38BC">
              <w:t>редства бюджета городского поселения Щёлково</w:t>
            </w:r>
          </w:p>
        </w:tc>
        <w:tc>
          <w:tcPr>
            <w:tcW w:w="485" w:type="pct"/>
            <w:vAlign w:val="center"/>
          </w:tcPr>
          <w:p w:rsidR="00EB731A" w:rsidRPr="00290F0D" w:rsidRDefault="003934B6" w:rsidP="00EB731A">
            <w:pPr>
              <w:spacing w:line="360" w:lineRule="auto"/>
              <w:jc w:val="center"/>
            </w:pPr>
            <w:r w:rsidRPr="00290F0D">
              <w:t>7 453</w:t>
            </w:r>
          </w:p>
        </w:tc>
        <w:tc>
          <w:tcPr>
            <w:tcW w:w="442" w:type="pct"/>
            <w:vAlign w:val="center"/>
          </w:tcPr>
          <w:p w:rsidR="00EB731A" w:rsidRPr="00290F0D" w:rsidRDefault="00EB731A" w:rsidP="00EB731A">
            <w:pPr>
              <w:jc w:val="center"/>
            </w:pPr>
            <w:r w:rsidRPr="00290F0D">
              <w:t>2 877</w:t>
            </w:r>
          </w:p>
        </w:tc>
        <w:tc>
          <w:tcPr>
            <w:tcW w:w="489" w:type="pct"/>
            <w:vAlign w:val="center"/>
          </w:tcPr>
          <w:p w:rsidR="00EB731A" w:rsidRPr="00290F0D" w:rsidRDefault="00630538" w:rsidP="00BD6942">
            <w:pPr>
              <w:spacing w:line="360" w:lineRule="auto"/>
              <w:jc w:val="center"/>
            </w:pPr>
            <w:r w:rsidRPr="00290F0D">
              <w:t>2</w:t>
            </w:r>
            <w:r w:rsidR="003934B6" w:rsidRPr="00290F0D">
              <w:t xml:space="preserve"> </w:t>
            </w:r>
            <w:r w:rsidRPr="00290F0D">
              <w:t>587</w:t>
            </w:r>
          </w:p>
        </w:tc>
        <w:tc>
          <w:tcPr>
            <w:tcW w:w="399" w:type="pct"/>
            <w:vAlign w:val="center"/>
          </w:tcPr>
          <w:p w:rsidR="00EB731A" w:rsidRPr="00EB731A" w:rsidRDefault="00760D15" w:rsidP="00EB731A">
            <w:pPr>
              <w:jc w:val="center"/>
            </w:pPr>
            <w:r>
              <w:rPr>
                <w:color w:val="000000" w:themeColor="text1"/>
              </w:rPr>
              <w:t>663</w:t>
            </w:r>
          </w:p>
        </w:tc>
        <w:tc>
          <w:tcPr>
            <w:tcW w:w="396" w:type="pct"/>
            <w:vAlign w:val="center"/>
          </w:tcPr>
          <w:p w:rsidR="00EB731A" w:rsidRPr="00EB731A" w:rsidRDefault="00760D15" w:rsidP="00EB731A">
            <w:pPr>
              <w:jc w:val="center"/>
            </w:pPr>
            <w:r>
              <w:rPr>
                <w:color w:val="000000" w:themeColor="text1"/>
              </w:rPr>
              <w:t>663</w:t>
            </w:r>
          </w:p>
        </w:tc>
        <w:tc>
          <w:tcPr>
            <w:tcW w:w="399" w:type="pct"/>
            <w:vAlign w:val="center"/>
          </w:tcPr>
          <w:p w:rsidR="00EB731A" w:rsidRPr="00EB731A" w:rsidRDefault="00760D15" w:rsidP="00EB731A">
            <w:pPr>
              <w:jc w:val="center"/>
            </w:pPr>
            <w:r>
              <w:rPr>
                <w:color w:val="000000" w:themeColor="text1"/>
              </w:rPr>
              <w:t>663</w:t>
            </w:r>
          </w:p>
        </w:tc>
      </w:tr>
      <w:tr w:rsidR="00D52B56" w:rsidRPr="00594435" w:rsidTr="00FE7EC8">
        <w:trPr>
          <w:trHeight w:val="276"/>
        </w:trPr>
        <w:tc>
          <w:tcPr>
            <w:tcW w:w="664" w:type="pct"/>
            <w:vMerge w:val="restart"/>
          </w:tcPr>
          <w:p w:rsidR="00D52B56" w:rsidRPr="003B38BC" w:rsidRDefault="00D52B56" w:rsidP="00FF3B7F">
            <w:r w:rsidRPr="003B38BC">
              <w:t>Источник финансирования муниципальной Подпрограммы, в том числе по годам:</w:t>
            </w:r>
          </w:p>
        </w:tc>
        <w:tc>
          <w:tcPr>
            <w:tcW w:w="753" w:type="pct"/>
            <w:vMerge w:val="restart"/>
          </w:tcPr>
          <w:p w:rsidR="00D52B56" w:rsidRPr="00293157" w:rsidRDefault="00D52B56" w:rsidP="00FE7EC8">
            <w:pPr>
              <w:rPr>
                <w:b/>
              </w:rPr>
            </w:pPr>
            <w:r>
              <w:rPr>
                <w:b/>
              </w:rPr>
              <w:t xml:space="preserve">ГРБС: </w:t>
            </w:r>
            <w:r w:rsidRPr="00293157">
              <w:rPr>
                <w:b/>
              </w:rPr>
              <w:t xml:space="preserve">Комитет по физической культуре, спорту и работе с молодёжью Администрации </w:t>
            </w:r>
            <w:r w:rsidR="00FE7EC8">
              <w:rPr>
                <w:b/>
              </w:rPr>
              <w:t xml:space="preserve">городского округа </w:t>
            </w:r>
            <w:r w:rsidRPr="00293157">
              <w:rPr>
                <w:b/>
              </w:rPr>
              <w:t>Щёлков</w:t>
            </w:r>
            <w:r w:rsidR="00FE7EC8">
              <w:rPr>
                <w:b/>
              </w:rPr>
              <w:t>о</w:t>
            </w:r>
          </w:p>
        </w:tc>
        <w:tc>
          <w:tcPr>
            <w:tcW w:w="973" w:type="pct"/>
            <w:vAlign w:val="center"/>
          </w:tcPr>
          <w:p w:rsidR="00D52B56" w:rsidRPr="00D52B56" w:rsidRDefault="00D52B56" w:rsidP="00D52B56">
            <w:pPr>
              <w:rPr>
                <w:b/>
              </w:rPr>
            </w:pPr>
            <w:r w:rsidRPr="00D52B56">
              <w:rPr>
                <w:b/>
              </w:rPr>
              <w:t>Всего, в том числе:</w:t>
            </w:r>
          </w:p>
        </w:tc>
        <w:tc>
          <w:tcPr>
            <w:tcW w:w="485" w:type="pct"/>
          </w:tcPr>
          <w:p w:rsidR="00D52B56" w:rsidRDefault="00760D15" w:rsidP="003553F0">
            <w:pPr>
              <w:jc w:val="center"/>
              <w:rPr>
                <w:b/>
              </w:rPr>
            </w:pPr>
            <w:r>
              <w:rPr>
                <w:b/>
              </w:rPr>
              <w:t>2 354,19</w:t>
            </w:r>
          </w:p>
        </w:tc>
        <w:tc>
          <w:tcPr>
            <w:tcW w:w="442" w:type="pct"/>
          </w:tcPr>
          <w:p w:rsidR="00D52B56" w:rsidRDefault="00414A5D" w:rsidP="00811B2A">
            <w:pPr>
              <w:jc w:val="center"/>
              <w:rPr>
                <w:b/>
              </w:rPr>
            </w:pPr>
            <w:r>
              <w:rPr>
                <w:b/>
              </w:rPr>
              <w:t>1 553,34</w:t>
            </w:r>
          </w:p>
        </w:tc>
        <w:tc>
          <w:tcPr>
            <w:tcW w:w="489" w:type="pct"/>
          </w:tcPr>
          <w:p w:rsidR="00D52B56" w:rsidRDefault="00630538" w:rsidP="00811B2A">
            <w:pPr>
              <w:jc w:val="center"/>
              <w:rPr>
                <w:b/>
              </w:rPr>
            </w:pPr>
            <w:r>
              <w:rPr>
                <w:b/>
              </w:rPr>
              <w:t>800,85</w:t>
            </w:r>
          </w:p>
        </w:tc>
        <w:tc>
          <w:tcPr>
            <w:tcW w:w="399" w:type="pct"/>
          </w:tcPr>
          <w:p w:rsidR="00D52B56" w:rsidRDefault="00086C0F" w:rsidP="00811B2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96" w:type="pct"/>
          </w:tcPr>
          <w:p w:rsidR="00D52B56" w:rsidRDefault="00086C0F" w:rsidP="00811B2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399" w:type="pct"/>
          </w:tcPr>
          <w:p w:rsidR="00D52B56" w:rsidRDefault="00086C0F" w:rsidP="00811B2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D52B56" w:rsidRPr="00594435" w:rsidTr="00FE7EC8">
        <w:trPr>
          <w:trHeight w:val="656"/>
        </w:trPr>
        <w:tc>
          <w:tcPr>
            <w:tcW w:w="664" w:type="pct"/>
            <w:vMerge/>
          </w:tcPr>
          <w:p w:rsidR="00D52B56" w:rsidRPr="003B38BC" w:rsidRDefault="00D52B56" w:rsidP="001F3E5C"/>
        </w:tc>
        <w:tc>
          <w:tcPr>
            <w:tcW w:w="753" w:type="pct"/>
            <w:vMerge/>
          </w:tcPr>
          <w:p w:rsidR="00D52B56" w:rsidRPr="003B38BC" w:rsidRDefault="00D52B56" w:rsidP="001F3E5C"/>
        </w:tc>
        <w:tc>
          <w:tcPr>
            <w:tcW w:w="973" w:type="pct"/>
          </w:tcPr>
          <w:p w:rsidR="00D52B56" w:rsidRDefault="00D52B56" w:rsidP="00A50449">
            <w:r>
              <w:rPr>
                <w:color w:val="000000"/>
              </w:rPr>
              <w:t>С</w:t>
            </w:r>
            <w:r w:rsidRPr="003B38BC">
              <w:rPr>
                <w:color w:val="000000"/>
              </w:rPr>
              <w:t>редства федерального бюджета</w:t>
            </w:r>
          </w:p>
        </w:tc>
        <w:tc>
          <w:tcPr>
            <w:tcW w:w="485" w:type="pct"/>
          </w:tcPr>
          <w:p w:rsidR="00D52B56" w:rsidRPr="00293157" w:rsidRDefault="00BD6942" w:rsidP="00760D15">
            <w:pPr>
              <w:jc w:val="center"/>
            </w:pPr>
            <w:r>
              <w:t>447,</w:t>
            </w:r>
            <w:r w:rsidR="00760D15">
              <w:t>9</w:t>
            </w:r>
          </w:p>
        </w:tc>
        <w:tc>
          <w:tcPr>
            <w:tcW w:w="442" w:type="pct"/>
          </w:tcPr>
          <w:p w:rsidR="00D52B56" w:rsidRPr="00293157" w:rsidRDefault="00112CBA" w:rsidP="00811B2A">
            <w:pPr>
              <w:jc w:val="center"/>
            </w:pPr>
            <w:r>
              <w:t>269,23</w:t>
            </w:r>
          </w:p>
        </w:tc>
        <w:tc>
          <w:tcPr>
            <w:tcW w:w="489" w:type="pct"/>
          </w:tcPr>
          <w:p w:rsidR="00D52B56" w:rsidRPr="00293157" w:rsidRDefault="00FB56E2" w:rsidP="00630538">
            <w:pPr>
              <w:jc w:val="center"/>
            </w:pPr>
            <w:r>
              <w:t>178,6</w:t>
            </w:r>
            <w:r w:rsidR="00630538">
              <w:t>7</w:t>
            </w:r>
          </w:p>
        </w:tc>
        <w:tc>
          <w:tcPr>
            <w:tcW w:w="399" w:type="pct"/>
          </w:tcPr>
          <w:p w:rsidR="00D52B56" w:rsidRPr="00293157" w:rsidRDefault="00D52B56" w:rsidP="00811B2A">
            <w:pPr>
              <w:jc w:val="center"/>
            </w:pPr>
            <w:r w:rsidRPr="00293157">
              <w:t>0</w:t>
            </w:r>
          </w:p>
        </w:tc>
        <w:tc>
          <w:tcPr>
            <w:tcW w:w="396" w:type="pct"/>
          </w:tcPr>
          <w:p w:rsidR="00D52B56" w:rsidRPr="00293157" w:rsidRDefault="00D52B56" w:rsidP="00811B2A">
            <w:pPr>
              <w:jc w:val="center"/>
            </w:pPr>
            <w:r w:rsidRPr="00293157">
              <w:t>0</w:t>
            </w:r>
          </w:p>
        </w:tc>
        <w:tc>
          <w:tcPr>
            <w:tcW w:w="399" w:type="pct"/>
          </w:tcPr>
          <w:p w:rsidR="00D52B56" w:rsidRPr="00293157" w:rsidRDefault="00D52B56" w:rsidP="00811B2A">
            <w:pPr>
              <w:jc w:val="center"/>
            </w:pPr>
            <w:r w:rsidRPr="00293157">
              <w:t>0</w:t>
            </w:r>
          </w:p>
        </w:tc>
      </w:tr>
      <w:tr w:rsidR="00112CBA" w:rsidRPr="00594435" w:rsidTr="00FE7EC8">
        <w:trPr>
          <w:trHeight w:val="276"/>
        </w:trPr>
        <w:tc>
          <w:tcPr>
            <w:tcW w:w="664" w:type="pct"/>
            <w:vMerge/>
          </w:tcPr>
          <w:p w:rsidR="00112CBA" w:rsidRDefault="00112CBA" w:rsidP="001F3E5C"/>
        </w:tc>
        <w:tc>
          <w:tcPr>
            <w:tcW w:w="753" w:type="pct"/>
            <w:vMerge/>
          </w:tcPr>
          <w:p w:rsidR="00112CBA" w:rsidRDefault="00112CBA" w:rsidP="001F3E5C"/>
        </w:tc>
        <w:tc>
          <w:tcPr>
            <w:tcW w:w="973" w:type="pct"/>
          </w:tcPr>
          <w:p w:rsidR="00112CBA" w:rsidRDefault="00112CBA" w:rsidP="00A50449">
            <w:r w:rsidRPr="00112CBA">
              <w:t>Средства бюджета Московской области</w:t>
            </w:r>
          </w:p>
        </w:tc>
        <w:tc>
          <w:tcPr>
            <w:tcW w:w="485" w:type="pct"/>
          </w:tcPr>
          <w:p w:rsidR="00112CBA" w:rsidRDefault="00760D15" w:rsidP="00010E4E">
            <w:pPr>
              <w:jc w:val="center"/>
            </w:pPr>
            <w:r>
              <w:t>676,29</w:t>
            </w:r>
          </w:p>
        </w:tc>
        <w:tc>
          <w:tcPr>
            <w:tcW w:w="442" w:type="pct"/>
          </w:tcPr>
          <w:p w:rsidR="00112CBA" w:rsidRPr="00293157" w:rsidRDefault="00112CBA" w:rsidP="00811B2A">
            <w:pPr>
              <w:jc w:val="center"/>
            </w:pPr>
            <w:r>
              <w:t>524,11</w:t>
            </w:r>
          </w:p>
        </w:tc>
        <w:tc>
          <w:tcPr>
            <w:tcW w:w="489" w:type="pct"/>
          </w:tcPr>
          <w:p w:rsidR="00112CBA" w:rsidRPr="00293157" w:rsidRDefault="00630538" w:rsidP="00010E4E">
            <w:pPr>
              <w:jc w:val="center"/>
            </w:pPr>
            <w:r>
              <w:t>152,18</w:t>
            </w:r>
          </w:p>
        </w:tc>
        <w:tc>
          <w:tcPr>
            <w:tcW w:w="399" w:type="pct"/>
          </w:tcPr>
          <w:p w:rsidR="00112CBA" w:rsidRPr="00293157" w:rsidRDefault="00112CBA" w:rsidP="00AF04BC">
            <w:pPr>
              <w:jc w:val="center"/>
            </w:pPr>
            <w:r w:rsidRPr="00293157">
              <w:t>0</w:t>
            </w:r>
          </w:p>
        </w:tc>
        <w:tc>
          <w:tcPr>
            <w:tcW w:w="396" w:type="pct"/>
          </w:tcPr>
          <w:p w:rsidR="00112CBA" w:rsidRPr="00293157" w:rsidRDefault="00112CBA" w:rsidP="00AF04BC">
            <w:pPr>
              <w:jc w:val="center"/>
            </w:pPr>
            <w:r w:rsidRPr="00293157">
              <w:t>0</w:t>
            </w:r>
          </w:p>
        </w:tc>
        <w:tc>
          <w:tcPr>
            <w:tcW w:w="399" w:type="pct"/>
          </w:tcPr>
          <w:p w:rsidR="00112CBA" w:rsidRPr="00293157" w:rsidRDefault="00112CBA" w:rsidP="00AF04BC">
            <w:pPr>
              <w:jc w:val="center"/>
            </w:pPr>
            <w:r w:rsidRPr="00293157">
              <w:t>0</w:t>
            </w:r>
          </w:p>
        </w:tc>
      </w:tr>
      <w:tr w:rsidR="00112CBA" w:rsidRPr="00594435" w:rsidTr="00FE7EC8">
        <w:trPr>
          <w:trHeight w:val="276"/>
        </w:trPr>
        <w:tc>
          <w:tcPr>
            <w:tcW w:w="664" w:type="pct"/>
            <w:vMerge/>
          </w:tcPr>
          <w:p w:rsidR="00112CBA" w:rsidRDefault="00112CBA" w:rsidP="001F3E5C"/>
        </w:tc>
        <w:tc>
          <w:tcPr>
            <w:tcW w:w="753" w:type="pct"/>
            <w:vMerge/>
          </w:tcPr>
          <w:p w:rsidR="00112CBA" w:rsidRDefault="00112CBA" w:rsidP="001F3E5C"/>
        </w:tc>
        <w:tc>
          <w:tcPr>
            <w:tcW w:w="973" w:type="pct"/>
          </w:tcPr>
          <w:p w:rsidR="00112CBA" w:rsidRDefault="00112CBA" w:rsidP="00A50449">
            <w:pPr>
              <w:rPr>
                <w:color w:val="000000"/>
              </w:rPr>
            </w:pPr>
            <w:r>
              <w:t>С</w:t>
            </w:r>
            <w:r w:rsidRPr="003B38BC">
              <w:t>редства бюджета городского поселения Щёлково</w:t>
            </w:r>
          </w:p>
        </w:tc>
        <w:tc>
          <w:tcPr>
            <w:tcW w:w="485" w:type="pct"/>
          </w:tcPr>
          <w:p w:rsidR="00112CBA" w:rsidRPr="00293157" w:rsidRDefault="00760D15" w:rsidP="00010E4E">
            <w:pPr>
              <w:jc w:val="center"/>
            </w:pPr>
            <w:r>
              <w:t>1 230</w:t>
            </w:r>
          </w:p>
        </w:tc>
        <w:tc>
          <w:tcPr>
            <w:tcW w:w="442" w:type="pct"/>
          </w:tcPr>
          <w:p w:rsidR="00112CBA" w:rsidRPr="00293157" w:rsidRDefault="00112CBA" w:rsidP="00811B2A">
            <w:pPr>
              <w:jc w:val="center"/>
            </w:pPr>
            <w:r>
              <w:t>760</w:t>
            </w:r>
          </w:p>
        </w:tc>
        <w:tc>
          <w:tcPr>
            <w:tcW w:w="489" w:type="pct"/>
          </w:tcPr>
          <w:p w:rsidR="00112CBA" w:rsidRPr="00293157" w:rsidRDefault="00630538" w:rsidP="00010E4E">
            <w:pPr>
              <w:jc w:val="center"/>
            </w:pPr>
            <w:r>
              <w:t>470</w:t>
            </w:r>
          </w:p>
        </w:tc>
        <w:tc>
          <w:tcPr>
            <w:tcW w:w="399" w:type="pct"/>
          </w:tcPr>
          <w:p w:rsidR="00112CBA" w:rsidRPr="00293157" w:rsidRDefault="00086C0F" w:rsidP="00811B2A">
            <w:pPr>
              <w:jc w:val="center"/>
            </w:pPr>
            <w:r>
              <w:t>0</w:t>
            </w:r>
          </w:p>
        </w:tc>
        <w:tc>
          <w:tcPr>
            <w:tcW w:w="396" w:type="pct"/>
          </w:tcPr>
          <w:p w:rsidR="00112CBA" w:rsidRPr="00293157" w:rsidRDefault="00086C0F" w:rsidP="00811B2A">
            <w:pPr>
              <w:jc w:val="center"/>
            </w:pPr>
            <w:r>
              <w:t>0</w:t>
            </w:r>
          </w:p>
        </w:tc>
        <w:tc>
          <w:tcPr>
            <w:tcW w:w="399" w:type="pct"/>
          </w:tcPr>
          <w:p w:rsidR="00112CBA" w:rsidRPr="00293157" w:rsidRDefault="00086C0F" w:rsidP="00811B2A">
            <w:pPr>
              <w:jc w:val="center"/>
            </w:pPr>
            <w:r>
              <w:t>0</w:t>
            </w:r>
          </w:p>
        </w:tc>
      </w:tr>
      <w:tr w:rsidR="00112CBA" w:rsidRPr="00594435" w:rsidTr="00FE7EC8">
        <w:trPr>
          <w:trHeight w:val="276"/>
        </w:trPr>
        <w:tc>
          <w:tcPr>
            <w:tcW w:w="664" w:type="pct"/>
            <w:vMerge w:val="restart"/>
          </w:tcPr>
          <w:p w:rsidR="00112CBA" w:rsidRPr="003B38BC" w:rsidRDefault="00112CBA" w:rsidP="001F3E5C">
            <w:r w:rsidRPr="003B38BC">
              <w:t>Источник финансирования муниципальной Подпрограммы, в том числе по годам:</w:t>
            </w:r>
          </w:p>
        </w:tc>
        <w:tc>
          <w:tcPr>
            <w:tcW w:w="753" w:type="pct"/>
            <w:vMerge w:val="restart"/>
          </w:tcPr>
          <w:p w:rsidR="00112CBA" w:rsidRPr="00293157" w:rsidRDefault="00112CBA" w:rsidP="00FE7EC8">
            <w:pPr>
              <w:rPr>
                <w:b/>
              </w:rPr>
            </w:pPr>
            <w:r>
              <w:rPr>
                <w:b/>
              </w:rPr>
              <w:t xml:space="preserve">ГРБС: </w:t>
            </w:r>
            <w:r w:rsidRPr="00293157">
              <w:rPr>
                <w:b/>
              </w:rPr>
              <w:t>Комитет по культуре и туризму Администрации</w:t>
            </w:r>
            <w:r w:rsidR="00FE7EC8">
              <w:rPr>
                <w:b/>
              </w:rPr>
              <w:t xml:space="preserve"> городского округа Щ</w:t>
            </w:r>
            <w:r w:rsidRPr="00293157">
              <w:rPr>
                <w:b/>
              </w:rPr>
              <w:t>ёлков</w:t>
            </w:r>
            <w:r w:rsidR="00FE7EC8">
              <w:rPr>
                <w:b/>
              </w:rPr>
              <w:t>о</w:t>
            </w:r>
          </w:p>
        </w:tc>
        <w:tc>
          <w:tcPr>
            <w:tcW w:w="973" w:type="pct"/>
            <w:vAlign w:val="center"/>
          </w:tcPr>
          <w:p w:rsidR="00112CBA" w:rsidRPr="003842A5" w:rsidRDefault="00112CBA" w:rsidP="000611E0">
            <w:pPr>
              <w:rPr>
                <w:b/>
              </w:rPr>
            </w:pPr>
            <w:r w:rsidRPr="003842A5">
              <w:rPr>
                <w:b/>
              </w:rPr>
              <w:t>Всего, в том числе:</w:t>
            </w:r>
          </w:p>
        </w:tc>
        <w:tc>
          <w:tcPr>
            <w:tcW w:w="485" w:type="pct"/>
          </w:tcPr>
          <w:p w:rsidR="00112CBA" w:rsidRPr="00403565" w:rsidRDefault="00825876" w:rsidP="00EE427F">
            <w:pPr>
              <w:jc w:val="center"/>
              <w:rPr>
                <w:b/>
              </w:rPr>
            </w:pPr>
            <w:r w:rsidRPr="00403565">
              <w:rPr>
                <w:b/>
              </w:rPr>
              <w:t>6 923</w:t>
            </w:r>
          </w:p>
        </w:tc>
        <w:tc>
          <w:tcPr>
            <w:tcW w:w="442" w:type="pct"/>
          </w:tcPr>
          <w:p w:rsidR="00112CBA" w:rsidRPr="00403565" w:rsidRDefault="00112CBA" w:rsidP="00811B2A">
            <w:pPr>
              <w:jc w:val="center"/>
              <w:rPr>
                <w:b/>
              </w:rPr>
            </w:pPr>
            <w:r w:rsidRPr="00403565">
              <w:rPr>
                <w:b/>
              </w:rPr>
              <w:t>2 117</w:t>
            </w:r>
          </w:p>
        </w:tc>
        <w:tc>
          <w:tcPr>
            <w:tcW w:w="489" w:type="pct"/>
          </w:tcPr>
          <w:p w:rsidR="00112CBA" w:rsidRPr="00403565" w:rsidRDefault="00112CBA" w:rsidP="00825876">
            <w:pPr>
              <w:jc w:val="center"/>
            </w:pPr>
            <w:r w:rsidRPr="00403565">
              <w:rPr>
                <w:b/>
              </w:rPr>
              <w:t xml:space="preserve">2 </w:t>
            </w:r>
            <w:r w:rsidR="00163388" w:rsidRPr="00403565">
              <w:rPr>
                <w:b/>
              </w:rPr>
              <w:t>817</w:t>
            </w:r>
          </w:p>
        </w:tc>
        <w:tc>
          <w:tcPr>
            <w:tcW w:w="399" w:type="pct"/>
          </w:tcPr>
          <w:p w:rsidR="00112CBA" w:rsidRDefault="00086C0F" w:rsidP="00811B2A">
            <w:pPr>
              <w:jc w:val="center"/>
            </w:pPr>
            <w:r>
              <w:rPr>
                <w:b/>
              </w:rPr>
              <w:t>663</w:t>
            </w:r>
          </w:p>
        </w:tc>
        <w:tc>
          <w:tcPr>
            <w:tcW w:w="396" w:type="pct"/>
          </w:tcPr>
          <w:p w:rsidR="00112CBA" w:rsidRDefault="00086C0F" w:rsidP="00811B2A">
            <w:pPr>
              <w:jc w:val="center"/>
            </w:pPr>
            <w:r>
              <w:rPr>
                <w:b/>
              </w:rPr>
              <w:t>663</w:t>
            </w:r>
          </w:p>
        </w:tc>
        <w:tc>
          <w:tcPr>
            <w:tcW w:w="399" w:type="pct"/>
          </w:tcPr>
          <w:p w:rsidR="00112CBA" w:rsidRDefault="00086C0F" w:rsidP="00811B2A">
            <w:pPr>
              <w:jc w:val="center"/>
            </w:pPr>
            <w:r>
              <w:rPr>
                <w:b/>
              </w:rPr>
              <w:t>663</w:t>
            </w:r>
          </w:p>
        </w:tc>
      </w:tr>
      <w:tr w:rsidR="00353D0B" w:rsidRPr="00594435" w:rsidTr="00FE7EC8">
        <w:trPr>
          <w:trHeight w:val="276"/>
        </w:trPr>
        <w:tc>
          <w:tcPr>
            <w:tcW w:w="664" w:type="pct"/>
            <w:vMerge/>
          </w:tcPr>
          <w:p w:rsidR="00353D0B" w:rsidRDefault="00353D0B" w:rsidP="00353D0B"/>
        </w:tc>
        <w:tc>
          <w:tcPr>
            <w:tcW w:w="753" w:type="pct"/>
            <w:vMerge/>
          </w:tcPr>
          <w:p w:rsidR="00353D0B" w:rsidRDefault="00353D0B" w:rsidP="00353D0B"/>
        </w:tc>
        <w:tc>
          <w:tcPr>
            <w:tcW w:w="973" w:type="pct"/>
          </w:tcPr>
          <w:p w:rsidR="00353D0B" w:rsidRDefault="00353D0B" w:rsidP="00353D0B">
            <w:r>
              <w:rPr>
                <w:color w:val="000000"/>
              </w:rPr>
              <w:t>С</w:t>
            </w:r>
            <w:r w:rsidRPr="003B38BC">
              <w:rPr>
                <w:color w:val="000000"/>
              </w:rPr>
              <w:t>редства федерального бюджета</w:t>
            </w:r>
          </w:p>
        </w:tc>
        <w:tc>
          <w:tcPr>
            <w:tcW w:w="485" w:type="pct"/>
          </w:tcPr>
          <w:p w:rsidR="00353D0B" w:rsidRPr="00403565" w:rsidRDefault="00EE427F" w:rsidP="00163388">
            <w:pPr>
              <w:jc w:val="center"/>
            </w:pPr>
            <w:r w:rsidRPr="00403565">
              <w:t>378</w:t>
            </w:r>
            <w:r w:rsidR="00EB731A" w:rsidRPr="00403565">
              <w:t>,00</w:t>
            </w:r>
            <w:r w:rsidR="00163388" w:rsidRPr="00403565">
              <w:t>007</w:t>
            </w:r>
          </w:p>
        </w:tc>
        <w:tc>
          <w:tcPr>
            <w:tcW w:w="442" w:type="pct"/>
          </w:tcPr>
          <w:p w:rsidR="00353D0B" w:rsidRPr="00403565" w:rsidRDefault="00353D0B" w:rsidP="00353D0B">
            <w:pPr>
              <w:jc w:val="center"/>
            </w:pPr>
            <w:r w:rsidRPr="00403565">
              <w:t>0</w:t>
            </w:r>
          </w:p>
        </w:tc>
        <w:tc>
          <w:tcPr>
            <w:tcW w:w="489" w:type="pct"/>
          </w:tcPr>
          <w:p w:rsidR="00353D0B" w:rsidRPr="00403565" w:rsidRDefault="00353D0B" w:rsidP="003274FB">
            <w:pPr>
              <w:jc w:val="center"/>
            </w:pPr>
            <w:r w:rsidRPr="00403565">
              <w:t>378</w:t>
            </w:r>
            <w:r w:rsidR="009C69F3" w:rsidRPr="00403565">
              <w:t>,0</w:t>
            </w:r>
            <w:r w:rsidR="003274FB" w:rsidRPr="00403565">
              <w:t>0007</w:t>
            </w:r>
          </w:p>
        </w:tc>
        <w:tc>
          <w:tcPr>
            <w:tcW w:w="399" w:type="pct"/>
          </w:tcPr>
          <w:p w:rsidR="00353D0B" w:rsidRPr="008104AA" w:rsidRDefault="00353D0B" w:rsidP="00353D0B">
            <w:pPr>
              <w:jc w:val="center"/>
            </w:pPr>
            <w:r>
              <w:t>0</w:t>
            </w:r>
          </w:p>
        </w:tc>
        <w:tc>
          <w:tcPr>
            <w:tcW w:w="396" w:type="pct"/>
          </w:tcPr>
          <w:p w:rsidR="00353D0B" w:rsidRPr="008104AA" w:rsidRDefault="00353D0B" w:rsidP="00353D0B">
            <w:pPr>
              <w:jc w:val="center"/>
            </w:pPr>
            <w:r>
              <w:t>0</w:t>
            </w:r>
          </w:p>
        </w:tc>
        <w:tc>
          <w:tcPr>
            <w:tcW w:w="399" w:type="pct"/>
          </w:tcPr>
          <w:p w:rsidR="00353D0B" w:rsidRPr="008104AA" w:rsidRDefault="00353D0B" w:rsidP="00353D0B">
            <w:pPr>
              <w:jc w:val="center"/>
            </w:pPr>
            <w:r>
              <w:t>0</w:t>
            </w:r>
          </w:p>
        </w:tc>
      </w:tr>
      <w:tr w:rsidR="00353D0B" w:rsidRPr="00594435" w:rsidTr="00FE7EC8">
        <w:trPr>
          <w:trHeight w:val="276"/>
        </w:trPr>
        <w:tc>
          <w:tcPr>
            <w:tcW w:w="664" w:type="pct"/>
            <w:vMerge/>
          </w:tcPr>
          <w:p w:rsidR="00353D0B" w:rsidRDefault="00353D0B" w:rsidP="00353D0B"/>
        </w:tc>
        <w:tc>
          <w:tcPr>
            <w:tcW w:w="753" w:type="pct"/>
            <w:vMerge/>
          </w:tcPr>
          <w:p w:rsidR="00353D0B" w:rsidRDefault="00353D0B" w:rsidP="00353D0B"/>
        </w:tc>
        <w:tc>
          <w:tcPr>
            <w:tcW w:w="973" w:type="pct"/>
          </w:tcPr>
          <w:p w:rsidR="00353D0B" w:rsidRDefault="00353D0B" w:rsidP="00353D0B">
            <w:r w:rsidRPr="00112CBA">
              <w:t>Средства бюджета Московской области</w:t>
            </w:r>
          </w:p>
        </w:tc>
        <w:tc>
          <w:tcPr>
            <w:tcW w:w="485" w:type="pct"/>
          </w:tcPr>
          <w:p w:rsidR="00353D0B" w:rsidRPr="00403565" w:rsidRDefault="00EE427F" w:rsidP="00163388">
            <w:pPr>
              <w:jc w:val="center"/>
            </w:pPr>
            <w:r w:rsidRPr="00403565">
              <w:t>32</w:t>
            </w:r>
            <w:r w:rsidR="00EB731A" w:rsidRPr="00403565">
              <w:t>1,99</w:t>
            </w:r>
            <w:r w:rsidR="00163388" w:rsidRPr="00403565">
              <w:t>993</w:t>
            </w:r>
          </w:p>
        </w:tc>
        <w:tc>
          <w:tcPr>
            <w:tcW w:w="442" w:type="pct"/>
          </w:tcPr>
          <w:p w:rsidR="00353D0B" w:rsidRPr="00403565" w:rsidRDefault="00353D0B" w:rsidP="00353D0B">
            <w:pPr>
              <w:jc w:val="center"/>
            </w:pPr>
            <w:r w:rsidRPr="00403565">
              <w:t>0</w:t>
            </w:r>
          </w:p>
        </w:tc>
        <w:tc>
          <w:tcPr>
            <w:tcW w:w="489" w:type="pct"/>
          </w:tcPr>
          <w:p w:rsidR="00353D0B" w:rsidRPr="00403565" w:rsidRDefault="00EE427F" w:rsidP="003274FB">
            <w:pPr>
              <w:jc w:val="center"/>
            </w:pPr>
            <w:r w:rsidRPr="00403565">
              <w:t>32</w:t>
            </w:r>
            <w:r w:rsidR="009C69F3" w:rsidRPr="00403565">
              <w:t>1,</w:t>
            </w:r>
            <w:r w:rsidR="003274FB" w:rsidRPr="00403565">
              <w:t>99993</w:t>
            </w:r>
          </w:p>
        </w:tc>
        <w:tc>
          <w:tcPr>
            <w:tcW w:w="399" w:type="pct"/>
          </w:tcPr>
          <w:p w:rsidR="00353D0B" w:rsidRPr="008104AA" w:rsidRDefault="00353D0B" w:rsidP="00353D0B">
            <w:pPr>
              <w:jc w:val="center"/>
            </w:pPr>
            <w:r>
              <w:t>0</w:t>
            </w:r>
          </w:p>
        </w:tc>
        <w:tc>
          <w:tcPr>
            <w:tcW w:w="396" w:type="pct"/>
          </w:tcPr>
          <w:p w:rsidR="00353D0B" w:rsidRPr="008104AA" w:rsidRDefault="00353D0B" w:rsidP="00353D0B">
            <w:pPr>
              <w:jc w:val="center"/>
            </w:pPr>
            <w:r>
              <w:t>0</w:t>
            </w:r>
          </w:p>
        </w:tc>
        <w:tc>
          <w:tcPr>
            <w:tcW w:w="399" w:type="pct"/>
          </w:tcPr>
          <w:p w:rsidR="00353D0B" w:rsidRPr="008104AA" w:rsidRDefault="00353D0B" w:rsidP="00353D0B">
            <w:pPr>
              <w:jc w:val="center"/>
            </w:pPr>
            <w:r>
              <w:t>0</w:t>
            </w:r>
          </w:p>
        </w:tc>
      </w:tr>
      <w:tr w:rsidR="00112CBA" w:rsidRPr="00594435" w:rsidTr="00FE7EC8">
        <w:trPr>
          <w:trHeight w:val="276"/>
        </w:trPr>
        <w:tc>
          <w:tcPr>
            <w:tcW w:w="664" w:type="pct"/>
            <w:vMerge/>
          </w:tcPr>
          <w:p w:rsidR="00112CBA" w:rsidRDefault="00112CBA" w:rsidP="001F3E5C"/>
        </w:tc>
        <w:tc>
          <w:tcPr>
            <w:tcW w:w="753" w:type="pct"/>
            <w:vMerge/>
          </w:tcPr>
          <w:p w:rsidR="00112CBA" w:rsidRDefault="00112CBA" w:rsidP="001F3E5C"/>
        </w:tc>
        <w:tc>
          <w:tcPr>
            <w:tcW w:w="973" w:type="pct"/>
          </w:tcPr>
          <w:p w:rsidR="00112CBA" w:rsidRDefault="00112CBA" w:rsidP="00A50449">
            <w:pPr>
              <w:rPr>
                <w:color w:val="000000"/>
              </w:rPr>
            </w:pPr>
            <w:r>
              <w:t>С</w:t>
            </w:r>
            <w:r w:rsidRPr="003B38BC">
              <w:t>редства бюджета городского поселения Щёлково</w:t>
            </w:r>
          </w:p>
        </w:tc>
        <w:tc>
          <w:tcPr>
            <w:tcW w:w="485" w:type="pct"/>
          </w:tcPr>
          <w:p w:rsidR="00112CBA" w:rsidRPr="00403565" w:rsidRDefault="00825876" w:rsidP="00811B2A">
            <w:pPr>
              <w:jc w:val="center"/>
            </w:pPr>
            <w:r w:rsidRPr="00403565">
              <w:t>6 223</w:t>
            </w:r>
          </w:p>
        </w:tc>
        <w:tc>
          <w:tcPr>
            <w:tcW w:w="442" w:type="pct"/>
          </w:tcPr>
          <w:p w:rsidR="00112CBA" w:rsidRPr="00403565" w:rsidRDefault="00112CBA" w:rsidP="00811B2A">
            <w:pPr>
              <w:jc w:val="center"/>
            </w:pPr>
            <w:r w:rsidRPr="00403565">
              <w:t>2 117</w:t>
            </w:r>
          </w:p>
        </w:tc>
        <w:tc>
          <w:tcPr>
            <w:tcW w:w="489" w:type="pct"/>
          </w:tcPr>
          <w:p w:rsidR="00112CBA" w:rsidRPr="00403565" w:rsidRDefault="00112CBA" w:rsidP="00825876">
            <w:pPr>
              <w:jc w:val="center"/>
            </w:pPr>
            <w:r w:rsidRPr="00403565">
              <w:t>2 117</w:t>
            </w:r>
          </w:p>
        </w:tc>
        <w:tc>
          <w:tcPr>
            <w:tcW w:w="399" w:type="pct"/>
          </w:tcPr>
          <w:p w:rsidR="00112CBA" w:rsidRDefault="00086C0F" w:rsidP="00811B2A">
            <w:pPr>
              <w:jc w:val="center"/>
            </w:pPr>
            <w:r>
              <w:t>663</w:t>
            </w:r>
          </w:p>
        </w:tc>
        <w:tc>
          <w:tcPr>
            <w:tcW w:w="396" w:type="pct"/>
          </w:tcPr>
          <w:p w:rsidR="00112CBA" w:rsidRDefault="00086C0F" w:rsidP="00811B2A">
            <w:pPr>
              <w:jc w:val="center"/>
            </w:pPr>
            <w:r>
              <w:t>663</w:t>
            </w:r>
          </w:p>
        </w:tc>
        <w:tc>
          <w:tcPr>
            <w:tcW w:w="399" w:type="pct"/>
          </w:tcPr>
          <w:p w:rsidR="00112CBA" w:rsidRDefault="00086C0F" w:rsidP="00811B2A">
            <w:pPr>
              <w:jc w:val="center"/>
            </w:pPr>
            <w:r>
              <w:t>663</w:t>
            </w:r>
          </w:p>
        </w:tc>
      </w:tr>
    </w:tbl>
    <w:p w:rsidR="00312755" w:rsidRPr="00DC693F" w:rsidRDefault="00312755" w:rsidP="00D729D9">
      <w:pPr>
        <w:widowControl w:val="0"/>
        <w:suppressAutoHyphens/>
        <w:spacing w:line="360" w:lineRule="auto"/>
        <w:ind w:left="720"/>
        <w:jc w:val="center"/>
        <w:outlineLvl w:val="2"/>
        <w:rPr>
          <w:b/>
          <w:bCs/>
          <w:sz w:val="28"/>
          <w:szCs w:val="28"/>
        </w:rPr>
      </w:pPr>
      <w:r w:rsidRPr="00594435"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 xml:space="preserve">1. </w:t>
      </w:r>
      <w:r w:rsidRPr="00DC693F">
        <w:rPr>
          <w:b/>
          <w:bCs/>
          <w:sz w:val="28"/>
          <w:szCs w:val="28"/>
        </w:rPr>
        <w:t xml:space="preserve">Характеристика состояния, основные проблемы и перспективы развития сферы реализации </w:t>
      </w:r>
      <w:r>
        <w:rPr>
          <w:b/>
          <w:bCs/>
          <w:sz w:val="28"/>
          <w:szCs w:val="28"/>
        </w:rPr>
        <w:t>П</w:t>
      </w:r>
      <w:r w:rsidRPr="00DC693F">
        <w:rPr>
          <w:b/>
          <w:bCs/>
          <w:sz w:val="28"/>
          <w:szCs w:val="28"/>
        </w:rPr>
        <w:t xml:space="preserve">одпрограммы </w:t>
      </w:r>
      <w:r w:rsidRPr="00DC693F">
        <w:rPr>
          <w:b/>
          <w:sz w:val="28"/>
          <w:szCs w:val="28"/>
        </w:rPr>
        <w:t>V</w:t>
      </w:r>
    </w:p>
    <w:p w:rsidR="00312755" w:rsidRDefault="00312755" w:rsidP="00312755">
      <w:pPr>
        <w:widowControl w:val="0"/>
        <w:suppressAutoHyphens/>
        <w:ind w:left="720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312755" w:rsidRPr="00DC693F" w:rsidRDefault="00312755" w:rsidP="00312755">
      <w:pPr>
        <w:pStyle w:val="af0"/>
        <w:spacing w:line="360" w:lineRule="auto"/>
        <w:ind w:right="-454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DC693F">
        <w:rPr>
          <w:rFonts w:ascii="Times New Roman" w:hAnsi="Times New Roman"/>
          <w:sz w:val="28"/>
          <w:szCs w:val="28"/>
          <w:lang w:val="ru-RU"/>
        </w:rPr>
        <w:t xml:space="preserve">Реабилитация людей с ограниченными возможностями является не только актуальной проблемой для общества, </w:t>
      </w:r>
      <w:r w:rsidR="00440D15">
        <w:rPr>
          <w:rFonts w:ascii="Times New Roman" w:hAnsi="Times New Roman"/>
          <w:sz w:val="28"/>
          <w:szCs w:val="28"/>
          <w:lang w:val="ru-RU"/>
        </w:rPr>
        <w:t xml:space="preserve">                      </w:t>
      </w:r>
      <w:r w:rsidRPr="00DC693F">
        <w:rPr>
          <w:rFonts w:ascii="Times New Roman" w:hAnsi="Times New Roman"/>
          <w:sz w:val="28"/>
          <w:szCs w:val="28"/>
          <w:lang w:val="ru-RU"/>
        </w:rPr>
        <w:t>но и приоритетным направлением государственной социал</w:t>
      </w:r>
      <w:r w:rsidR="00D729D9">
        <w:rPr>
          <w:rFonts w:ascii="Times New Roman" w:hAnsi="Times New Roman"/>
          <w:sz w:val="28"/>
          <w:szCs w:val="28"/>
          <w:lang w:val="ru-RU"/>
        </w:rPr>
        <w:t xml:space="preserve">ьной политики. </w:t>
      </w:r>
      <w:r w:rsidRPr="00DC693F">
        <w:rPr>
          <w:rFonts w:ascii="Times New Roman" w:hAnsi="Times New Roman"/>
          <w:sz w:val="28"/>
          <w:szCs w:val="28"/>
          <w:lang w:val="ru-RU"/>
        </w:rPr>
        <w:t>Теоретически, сегодня благодаря достижениям инженерной и научной мысли человек с ограниченными возможностями может наравне с другими получить доступ ко всем сферам жизни. Дело состоит лишь в том, чтобы такие достижения стали доступны тем, кто в них нуждается.</w:t>
      </w:r>
    </w:p>
    <w:p w:rsidR="00312755" w:rsidRPr="00DC693F" w:rsidRDefault="00312755" w:rsidP="00312755">
      <w:pPr>
        <w:pStyle w:val="af0"/>
        <w:spacing w:line="360" w:lineRule="auto"/>
        <w:ind w:right="-454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Настоящая П</w:t>
      </w:r>
      <w:r w:rsidRPr="00DC693F">
        <w:rPr>
          <w:rFonts w:ascii="Times New Roman" w:hAnsi="Times New Roman"/>
          <w:sz w:val="28"/>
          <w:szCs w:val="28"/>
          <w:lang w:val="ru-RU"/>
        </w:rPr>
        <w:t xml:space="preserve">одпрограмма </w:t>
      </w:r>
      <w:r w:rsidRPr="00DC693F">
        <w:rPr>
          <w:rFonts w:ascii="Times New Roman" w:hAnsi="Times New Roman"/>
          <w:sz w:val="28"/>
          <w:szCs w:val="28"/>
        </w:rPr>
        <w:t>V</w:t>
      </w:r>
      <w:r w:rsidRPr="00DC693F">
        <w:rPr>
          <w:rFonts w:ascii="Times New Roman" w:hAnsi="Times New Roman"/>
          <w:sz w:val="28"/>
          <w:szCs w:val="28"/>
          <w:lang w:val="ru-RU"/>
        </w:rPr>
        <w:t xml:space="preserve"> разработана в целях реализации Федерального закона от 24.11.1995 №181-ФЗ </w:t>
      </w:r>
      <w:r w:rsidR="00D729D9">
        <w:rPr>
          <w:rFonts w:ascii="Times New Roman" w:hAnsi="Times New Roman"/>
          <w:sz w:val="28"/>
          <w:szCs w:val="28"/>
          <w:lang w:val="ru-RU"/>
        </w:rPr>
        <w:t xml:space="preserve">                         </w:t>
      </w:r>
      <w:r w:rsidRPr="00DC693F">
        <w:rPr>
          <w:rFonts w:ascii="Times New Roman" w:hAnsi="Times New Roman"/>
          <w:sz w:val="28"/>
          <w:szCs w:val="28"/>
          <w:lang w:val="ru-RU"/>
        </w:rPr>
        <w:t>«О социальной защите инвалидов в Российской Федерации», закона Московской области от 22.10.2009 № 121/2009-ОЗ</w:t>
      </w:r>
      <w:r w:rsidR="00440D15"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r w:rsidRPr="00DC693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729D9">
        <w:rPr>
          <w:rFonts w:ascii="Times New Roman" w:hAnsi="Times New Roman"/>
          <w:sz w:val="28"/>
          <w:szCs w:val="28"/>
          <w:lang w:val="ru-RU"/>
        </w:rPr>
        <w:t>«</w:t>
      </w:r>
      <w:r w:rsidRPr="00DC693F">
        <w:rPr>
          <w:rFonts w:ascii="Times New Roman" w:hAnsi="Times New Roman"/>
          <w:sz w:val="28"/>
          <w:szCs w:val="28"/>
          <w:lang w:val="ru-RU"/>
        </w:rPr>
        <w:t>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 и направлена на реализацию государственной политики в области социальной защиты инвалидов и других маломобильных групп населения с целью создания им равных с другими гражданами возможностей в осуществлении прав и свобод.</w:t>
      </w:r>
    </w:p>
    <w:p w:rsidR="00672319" w:rsidRDefault="00312755" w:rsidP="00312755">
      <w:pPr>
        <w:pStyle w:val="af0"/>
        <w:spacing w:line="360" w:lineRule="auto"/>
        <w:ind w:right="-454"/>
        <w:jc w:val="both"/>
        <w:rPr>
          <w:rFonts w:ascii="Times New Roman" w:hAnsi="Times New Roman"/>
          <w:sz w:val="28"/>
          <w:szCs w:val="28"/>
          <w:lang w:val="ru-RU"/>
        </w:rPr>
      </w:pPr>
      <w:r w:rsidRPr="00DC693F">
        <w:rPr>
          <w:rFonts w:ascii="Times New Roman" w:hAnsi="Times New Roman"/>
          <w:sz w:val="28"/>
          <w:szCs w:val="28"/>
          <w:lang w:val="ru-RU"/>
        </w:rPr>
        <w:tab/>
        <w:t>В рамках реализации долгосрочной целевой  программы  Московской области «Доступная среда» на 201</w:t>
      </w:r>
      <w:r w:rsidR="00482ADF">
        <w:rPr>
          <w:rFonts w:ascii="Times New Roman" w:hAnsi="Times New Roman"/>
          <w:sz w:val="28"/>
          <w:szCs w:val="28"/>
          <w:lang w:val="ru-RU"/>
        </w:rPr>
        <w:t>7</w:t>
      </w:r>
      <w:r w:rsidRPr="00DC693F">
        <w:rPr>
          <w:rFonts w:ascii="Times New Roman" w:hAnsi="Times New Roman"/>
          <w:sz w:val="28"/>
          <w:szCs w:val="28"/>
          <w:lang w:val="ru-RU"/>
        </w:rPr>
        <w:t>-20</w:t>
      </w:r>
      <w:r w:rsidR="00482ADF">
        <w:rPr>
          <w:rFonts w:ascii="Times New Roman" w:hAnsi="Times New Roman"/>
          <w:sz w:val="28"/>
          <w:szCs w:val="28"/>
          <w:lang w:val="ru-RU"/>
        </w:rPr>
        <w:t>21</w:t>
      </w:r>
      <w:r w:rsidRPr="00DC693F">
        <w:rPr>
          <w:rFonts w:ascii="Times New Roman" w:hAnsi="Times New Roman"/>
          <w:sz w:val="28"/>
          <w:szCs w:val="28"/>
          <w:lang w:val="ru-RU"/>
        </w:rPr>
        <w:t xml:space="preserve"> годы </w:t>
      </w:r>
      <w:r w:rsidR="00440D15"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Pr="00DC693F">
        <w:rPr>
          <w:rFonts w:ascii="Times New Roman" w:hAnsi="Times New Roman"/>
          <w:sz w:val="28"/>
          <w:szCs w:val="28"/>
          <w:lang w:val="ru-RU"/>
        </w:rPr>
        <w:t xml:space="preserve">в </w:t>
      </w:r>
      <w:r>
        <w:rPr>
          <w:rFonts w:ascii="Times New Roman" w:hAnsi="Times New Roman"/>
          <w:sz w:val="28"/>
          <w:szCs w:val="28"/>
          <w:lang w:val="ru-RU"/>
        </w:rPr>
        <w:t>П</w:t>
      </w:r>
      <w:r w:rsidRPr="00DC693F">
        <w:rPr>
          <w:rFonts w:ascii="Times New Roman" w:hAnsi="Times New Roman"/>
          <w:sz w:val="28"/>
          <w:szCs w:val="28"/>
          <w:lang w:val="ru-RU"/>
        </w:rPr>
        <w:t xml:space="preserve">одпрограмме </w:t>
      </w:r>
      <w:r w:rsidRPr="00DC693F">
        <w:rPr>
          <w:rFonts w:ascii="Times New Roman" w:hAnsi="Times New Roman"/>
          <w:sz w:val="28"/>
          <w:szCs w:val="28"/>
        </w:rPr>
        <w:t>V</w:t>
      </w:r>
      <w:r w:rsidRPr="00DC693F">
        <w:rPr>
          <w:rFonts w:ascii="Times New Roman" w:hAnsi="Times New Roman"/>
          <w:sz w:val="28"/>
          <w:szCs w:val="28"/>
          <w:lang w:val="ru-RU"/>
        </w:rPr>
        <w:t xml:space="preserve"> рассматривается вопрос обеспечения доступности среды жизнедеятельности маломобильных групп населения, испытывающих затруднения при самостоятельном передвижении, ориентировании в пространстве (инвалиды, лица пожилого возраста, беременные женщины, лица с малолетними детьми и другие лица, вынужденные в силу устойчивого или временного физического недостатка использовать для своего передвижения вспомогательные средства, приспособления).</w:t>
      </w:r>
    </w:p>
    <w:p w:rsidR="00312755" w:rsidRPr="00501AD7" w:rsidRDefault="00312755" w:rsidP="008D2CCC">
      <w:pPr>
        <w:pStyle w:val="af0"/>
        <w:spacing w:line="360" w:lineRule="auto"/>
        <w:ind w:right="-454"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0366C">
        <w:rPr>
          <w:rFonts w:ascii="Times New Roman" w:hAnsi="Times New Roman"/>
          <w:sz w:val="28"/>
          <w:szCs w:val="28"/>
          <w:lang w:val="ru-RU"/>
        </w:rPr>
        <w:lastRenderedPageBreak/>
        <w:t>В настоящее время в городском поселении Щёлково проживает более 11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Pr="0080366C">
        <w:rPr>
          <w:rFonts w:ascii="Times New Roman" w:hAnsi="Times New Roman"/>
          <w:sz w:val="28"/>
          <w:szCs w:val="28"/>
          <w:lang w:val="ru-RU"/>
        </w:rPr>
        <w:t xml:space="preserve"> 000 человек, </w:t>
      </w:r>
      <w:r w:rsidRPr="00501AD7">
        <w:rPr>
          <w:rFonts w:ascii="Times New Roman" w:hAnsi="Times New Roman"/>
          <w:sz w:val="28"/>
          <w:szCs w:val="28"/>
          <w:lang w:val="ru-RU"/>
        </w:rPr>
        <w:t xml:space="preserve">из них 9 175 инвалидов, </w:t>
      </w:r>
      <w:r w:rsidR="00440D15"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r w:rsidRPr="00501AD7">
        <w:rPr>
          <w:rFonts w:ascii="Times New Roman" w:hAnsi="Times New Roman"/>
          <w:sz w:val="28"/>
          <w:szCs w:val="28"/>
          <w:lang w:val="ru-RU"/>
        </w:rPr>
        <w:t>в том числе детей-инвалидов – 374.</w:t>
      </w:r>
    </w:p>
    <w:p w:rsidR="00312755" w:rsidRPr="00F83D19" w:rsidRDefault="00312755" w:rsidP="00312755">
      <w:pPr>
        <w:pStyle w:val="af0"/>
        <w:spacing w:line="360" w:lineRule="auto"/>
        <w:ind w:right="-454"/>
        <w:jc w:val="both"/>
        <w:rPr>
          <w:rFonts w:ascii="Times New Roman" w:hAnsi="Times New Roman"/>
          <w:sz w:val="28"/>
          <w:szCs w:val="28"/>
          <w:lang w:val="ru-RU"/>
        </w:rPr>
      </w:pPr>
      <w:r w:rsidRPr="00F83D19">
        <w:rPr>
          <w:rFonts w:ascii="Times New Roman" w:hAnsi="Times New Roman"/>
          <w:sz w:val="28"/>
          <w:szCs w:val="28"/>
          <w:lang w:val="ru-RU"/>
        </w:rPr>
        <w:tab/>
        <w:t xml:space="preserve">С целью решения жизненно важных проблем инвалидов и координации деятельности в сфере обеспечения их прав постановлением Администрации Щёлковского муниципального района от </w:t>
      </w:r>
      <w:r w:rsidR="00482ADF">
        <w:rPr>
          <w:rFonts w:ascii="Times New Roman" w:hAnsi="Times New Roman"/>
          <w:sz w:val="28"/>
          <w:szCs w:val="28"/>
          <w:lang w:val="ru-RU"/>
        </w:rPr>
        <w:t xml:space="preserve">26.03.2014 </w:t>
      </w:r>
      <w:r w:rsidRPr="00F83D19">
        <w:rPr>
          <w:rFonts w:ascii="Times New Roman" w:hAnsi="Times New Roman"/>
          <w:sz w:val="28"/>
          <w:szCs w:val="28"/>
          <w:lang w:val="ru-RU"/>
        </w:rPr>
        <w:t>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82ADF">
        <w:rPr>
          <w:rFonts w:ascii="Times New Roman" w:hAnsi="Times New Roman"/>
          <w:sz w:val="28"/>
          <w:szCs w:val="28"/>
          <w:lang w:val="ru-RU"/>
        </w:rPr>
        <w:t>785</w:t>
      </w:r>
      <w:r w:rsidRPr="00F83D19">
        <w:rPr>
          <w:rFonts w:ascii="Times New Roman" w:hAnsi="Times New Roman"/>
          <w:sz w:val="28"/>
          <w:szCs w:val="28"/>
          <w:lang w:val="ru-RU"/>
        </w:rPr>
        <w:t xml:space="preserve"> был создан Координационный совет по делам инвалидов при Администрации Щёлковского муниципального района.</w:t>
      </w:r>
    </w:p>
    <w:p w:rsidR="00312755" w:rsidRDefault="00312755" w:rsidP="00312755">
      <w:pPr>
        <w:pStyle w:val="af0"/>
        <w:spacing w:line="360" w:lineRule="auto"/>
        <w:ind w:right="-454"/>
        <w:jc w:val="both"/>
        <w:rPr>
          <w:rFonts w:ascii="Times New Roman" w:hAnsi="Times New Roman"/>
          <w:sz w:val="28"/>
          <w:szCs w:val="28"/>
          <w:lang w:val="ru-RU"/>
        </w:rPr>
      </w:pPr>
      <w:r w:rsidRPr="00F83D19">
        <w:rPr>
          <w:rFonts w:ascii="Times New Roman" w:hAnsi="Times New Roman"/>
          <w:sz w:val="28"/>
          <w:szCs w:val="28"/>
          <w:lang w:val="ru-RU"/>
        </w:rPr>
        <w:t xml:space="preserve">           В рамках реализации данной </w:t>
      </w:r>
      <w:r>
        <w:rPr>
          <w:rFonts w:ascii="Times New Roman" w:hAnsi="Times New Roman"/>
          <w:sz w:val="28"/>
          <w:szCs w:val="28"/>
          <w:lang w:val="ru-RU"/>
        </w:rPr>
        <w:t>П</w:t>
      </w:r>
      <w:r w:rsidRPr="00F83D19">
        <w:rPr>
          <w:rFonts w:ascii="Times New Roman" w:hAnsi="Times New Roman"/>
          <w:sz w:val="28"/>
          <w:szCs w:val="28"/>
          <w:lang w:val="ru-RU"/>
        </w:rPr>
        <w:t xml:space="preserve">одпрограммы </w:t>
      </w:r>
      <w:r w:rsidRPr="00F83D19">
        <w:rPr>
          <w:rFonts w:ascii="Times New Roman" w:hAnsi="Times New Roman"/>
          <w:sz w:val="28"/>
          <w:szCs w:val="28"/>
        </w:rPr>
        <w:t>V</w:t>
      </w:r>
      <w:r w:rsidRPr="00F83D19">
        <w:rPr>
          <w:rFonts w:ascii="Times New Roman" w:hAnsi="Times New Roman"/>
          <w:sz w:val="28"/>
          <w:szCs w:val="28"/>
          <w:lang w:val="ru-RU"/>
        </w:rPr>
        <w:t xml:space="preserve"> Щёлковским управлением социальной защиты населения Министерства социальной защиты населения Московской области с участием представителей органов Администрации района проводится работа по паспортизации социально-значимых объектов.  </w:t>
      </w:r>
    </w:p>
    <w:p w:rsidR="00312755" w:rsidRDefault="00312755" w:rsidP="00312755">
      <w:pPr>
        <w:pStyle w:val="af0"/>
        <w:spacing w:line="360" w:lineRule="auto"/>
        <w:ind w:right="-454"/>
        <w:jc w:val="both"/>
        <w:rPr>
          <w:rFonts w:ascii="Times New Roman" w:hAnsi="Times New Roman"/>
          <w:sz w:val="28"/>
          <w:szCs w:val="28"/>
          <w:lang w:val="ru-RU"/>
        </w:rPr>
      </w:pPr>
      <w:r w:rsidRPr="00F83D19">
        <w:rPr>
          <w:rFonts w:ascii="Times New Roman" w:hAnsi="Times New Roman"/>
          <w:sz w:val="28"/>
          <w:szCs w:val="28"/>
          <w:lang w:val="ru-RU"/>
        </w:rPr>
        <w:tab/>
        <w:t xml:space="preserve"> В </w:t>
      </w:r>
      <w:r>
        <w:rPr>
          <w:rFonts w:ascii="Times New Roman" w:hAnsi="Times New Roman"/>
          <w:sz w:val="28"/>
          <w:szCs w:val="28"/>
          <w:lang w:val="ru-RU"/>
        </w:rPr>
        <w:t>городском поселении Щёлково</w:t>
      </w:r>
      <w:r w:rsidRPr="00F83D19">
        <w:rPr>
          <w:rFonts w:ascii="Times New Roman" w:hAnsi="Times New Roman"/>
          <w:sz w:val="28"/>
          <w:szCs w:val="28"/>
          <w:lang w:val="ru-RU"/>
        </w:rPr>
        <w:t xml:space="preserve"> реализуются мероприятия по строительству пандусов к уже имеющимся зданиям, </w:t>
      </w:r>
      <w:r w:rsidR="004670B9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Pr="00F83D19">
        <w:rPr>
          <w:rFonts w:ascii="Times New Roman" w:hAnsi="Times New Roman"/>
          <w:sz w:val="28"/>
          <w:szCs w:val="28"/>
          <w:lang w:val="ru-RU"/>
        </w:rPr>
        <w:t>а также вновь возводимые здания обязательно оснащаются пандусами и необходимым оборудованием для доступа инвалидов и маломобильных групп населения.</w:t>
      </w:r>
    </w:p>
    <w:p w:rsidR="00D729D9" w:rsidRPr="00F83D19" w:rsidRDefault="00D729D9" w:rsidP="00D729D9">
      <w:pPr>
        <w:pStyle w:val="af0"/>
        <w:ind w:right="-45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12755" w:rsidRDefault="00312755" w:rsidP="00312755">
      <w:pPr>
        <w:widowControl w:val="0"/>
        <w:suppressAutoHyphens/>
        <w:jc w:val="center"/>
        <w:outlineLvl w:val="2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2. Цели и задачи муниципальной П</w:t>
      </w:r>
      <w:r w:rsidRPr="00DC693F">
        <w:rPr>
          <w:b/>
          <w:bCs/>
          <w:sz w:val="28"/>
          <w:szCs w:val="28"/>
        </w:rPr>
        <w:t xml:space="preserve">одпрограммы </w:t>
      </w:r>
      <w:r w:rsidRPr="00DC693F">
        <w:rPr>
          <w:b/>
          <w:sz w:val="28"/>
          <w:szCs w:val="28"/>
        </w:rPr>
        <w:t>V</w:t>
      </w:r>
    </w:p>
    <w:p w:rsidR="00D729D9" w:rsidRPr="00DC693F" w:rsidRDefault="00D729D9" w:rsidP="00312755">
      <w:pPr>
        <w:widowControl w:val="0"/>
        <w:suppressAutoHyphens/>
        <w:jc w:val="center"/>
        <w:outlineLvl w:val="2"/>
        <w:rPr>
          <w:b/>
          <w:bCs/>
          <w:sz w:val="28"/>
          <w:szCs w:val="28"/>
        </w:rPr>
      </w:pPr>
    </w:p>
    <w:p w:rsidR="00312755" w:rsidRDefault="00312755" w:rsidP="00D729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12755" w:rsidRPr="00DC693F" w:rsidRDefault="00312755" w:rsidP="00D729D9">
      <w:pPr>
        <w:widowControl w:val="0"/>
        <w:autoSpaceDE w:val="0"/>
        <w:autoSpaceDN w:val="0"/>
        <w:adjustRightInd w:val="0"/>
        <w:spacing w:line="360" w:lineRule="auto"/>
        <w:ind w:right="-454" w:firstLine="737"/>
        <w:jc w:val="both"/>
        <w:rPr>
          <w:sz w:val="28"/>
          <w:szCs w:val="28"/>
        </w:rPr>
      </w:pPr>
      <w:r w:rsidRPr="00DC693F">
        <w:rPr>
          <w:sz w:val="28"/>
          <w:szCs w:val="28"/>
        </w:rPr>
        <w:t xml:space="preserve">Целью </w:t>
      </w:r>
      <w:r>
        <w:rPr>
          <w:bCs/>
          <w:sz w:val="28"/>
          <w:szCs w:val="28"/>
        </w:rPr>
        <w:t>П</w:t>
      </w:r>
      <w:r w:rsidRPr="00DC693F">
        <w:rPr>
          <w:bCs/>
          <w:sz w:val="28"/>
          <w:szCs w:val="28"/>
        </w:rPr>
        <w:t>одпрограммы</w:t>
      </w:r>
      <w:r w:rsidRPr="00DC693F">
        <w:rPr>
          <w:sz w:val="28"/>
          <w:szCs w:val="28"/>
        </w:rPr>
        <w:t xml:space="preserve"> V является обеспечение </w:t>
      </w:r>
      <w:r>
        <w:rPr>
          <w:sz w:val="28"/>
          <w:szCs w:val="28"/>
        </w:rPr>
        <w:t>на территории городского поселения Щёлково</w:t>
      </w:r>
      <w:r w:rsidRPr="00DC693F">
        <w:rPr>
          <w:sz w:val="28"/>
          <w:szCs w:val="28"/>
        </w:rPr>
        <w:t xml:space="preserve"> свободы передвижения маломобильных граждан и создание им равных с другими гражданами возможностей в реализации гражданских, э</w:t>
      </w:r>
      <w:r w:rsidR="00D729D9">
        <w:rPr>
          <w:sz w:val="28"/>
          <w:szCs w:val="28"/>
        </w:rPr>
        <w:t>кономических, политических и других</w:t>
      </w:r>
      <w:r w:rsidRPr="00DC693F">
        <w:rPr>
          <w:sz w:val="28"/>
          <w:szCs w:val="28"/>
        </w:rPr>
        <w:t xml:space="preserve"> прав и свобод, предусмотренных </w:t>
      </w:r>
      <w:hyperlink r:id="rId8" w:history="1">
        <w:r w:rsidRPr="00DC693F">
          <w:rPr>
            <w:rStyle w:val="af1"/>
            <w:color w:val="auto"/>
            <w:sz w:val="28"/>
            <w:szCs w:val="28"/>
          </w:rPr>
          <w:t>Конституцией</w:t>
        </w:r>
      </w:hyperlink>
      <w:r w:rsidRPr="00DC693F">
        <w:rPr>
          <w:sz w:val="28"/>
          <w:szCs w:val="28"/>
        </w:rPr>
        <w:t xml:space="preserve"> Российской Федерации.</w:t>
      </w:r>
    </w:p>
    <w:p w:rsidR="00312755" w:rsidRDefault="00D729D9" w:rsidP="00D729D9">
      <w:pPr>
        <w:widowControl w:val="0"/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Задача</w:t>
      </w:r>
      <w:r w:rsidR="00312755" w:rsidRPr="00DC693F">
        <w:rPr>
          <w:sz w:val="28"/>
          <w:szCs w:val="28"/>
        </w:rPr>
        <w:t xml:space="preserve"> </w:t>
      </w:r>
      <w:r w:rsidR="00312755">
        <w:rPr>
          <w:bCs/>
          <w:sz w:val="28"/>
          <w:szCs w:val="28"/>
        </w:rPr>
        <w:t>П</w:t>
      </w:r>
      <w:r w:rsidR="00312755" w:rsidRPr="00DC693F">
        <w:rPr>
          <w:bCs/>
          <w:sz w:val="28"/>
          <w:szCs w:val="28"/>
        </w:rPr>
        <w:t xml:space="preserve">одпрограммы </w:t>
      </w:r>
      <w:r w:rsidR="00312755" w:rsidRPr="00DC693F">
        <w:rPr>
          <w:sz w:val="28"/>
          <w:szCs w:val="28"/>
        </w:rPr>
        <w:t>V:</w:t>
      </w:r>
      <w:r>
        <w:rPr>
          <w:sz w:val="28"/>
          <w:szCs w:val="28"/>
        </w:rPr>
        <w:t xml:space="preserve"> с</w:t>
      </w:r>
      <w:r w:rsidR="00312755" w:rsidRPr="00DC693F">
        <w:rPr>
          <w:sz w:val="28"/>
          <w:szCs w:val="28"/>
        </w:rPr>
        <w:t>оздание безбарьерного досту</w:t>
      </w:r>
      <w:r w:rsidR="00312755">
        <w:rPr>
          <w:sz w:val="28"/>
          <w:szCs w:val="28"/>
        </w:rPr>
        <w:t>па к социально значимым объектам.</w:t>
      </w:r>
    </w:p>
    <w:p w:rsidR="00D729D9" w:rsidRDefault="00D729D9" w:rsidP="00D729D9">
      <w:pPr>
        <w:widowControl w:val="0"/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</w:rPr>
      </w:pPr>
    </w:p>
    <w:p w:rsidR="00D729D9" w:rsidRPr="00DC693F" w:rsidRDefault="00D729D9" w:rsidP="00D729D9">
      <w:pPr>
        <w:widowControl w:val="0"/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8"/>
        </w:rPr>
      </w:pPr>
    </w:p>
    <w:p w:rsidR="00312755" w:rsidRDefault="00E561F7" w:rsidP="00312755">
      <w:pPr>
        <w:pStyle w:val="af6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</w:t>
      </w:r>
      <w:r w:rsidR="00312755">
        <w:rPr>
          <w:rFonts w:ascii="Times New Roman" w:hAnsi="Times New Roman"/>
          <w:b/>
          <w:sz w:val="28"/>
          <w:szCs w:val="28"/>
        </w:rPr>
        <w:t>. Характеристика мероприятий П</w:t>
      </w:r>
      <w:r w:rsidR="00312755" w:rsidRPr="00116C5B">
        <w:rPr>
          <w:rFonts w:ascii="Times New Roman" w:hAnsi="Times New Roman"/>
          <w:b/>
          <w:sz w:val="28"/>
          <w:szCs w:val="28"/>
        </w:rPr>
        <w:t>одпрограммы V</w:t>
      </w:r>
    </w:p>
    <w:p w:rsidR="00D729D9" w:rsidRPr="00116C5B" w:rsidRDefault="00D729D9" w:rsidP="00D729D9">
      <w:pPr>
        <w:pStyle w:val="af6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312755" w:rsidRPr="00116C5B" w:rsidRDefault="00312755" w:rsidP="00312755">
      <w:pPr>
        <w:pStyle w:val="af0"/>
        <w:spacing w:line="360" w:lineRule="auto"/>
        <w:ind w:right="-456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16C5B">
        <w:rPr>
          <w:rFonts w:ascii="Times New Roman" w:hAnsi="Times New Roman"/>
          <w:sz w:val="28"/>
          <w:szCs w:val="28"/>
          <w:lang w:val="ru-RU"/>
        </w:rPr>
        <w:t xml:space="preserve">Основу </w:t>
      </w:r>
      <w:r>
        <w:rPr>
          <w:rFonts w:ascii="Times New Roman" w:hAnsi="Times New Roman"/>
          <w:sz w:val="28"/>
          <w:szCs w:val="28"/>
          <w:lang w:val="ru-RU"/>
        </w:rPr>
        <w:t>П</w:t>
      </w:r>
      <w:r w:rsidRPr="00116C5B">
        <w:rPr>
          <w:rFonts w:ascii="Times New Roman" w:hAnsi="Times New Roman"/>
          <w:sz w:val="28"/>
          <w:szCs w:val="28"/>
          <w:lang w:val="ru-RU"/>
        </w:rPr>
        <w:t xml:space="preserve">одпрограммы </w:t>
      </w:r>
      <w:r w:rsidRPr="00116C5B">
        <w:rPr>
          <w:rFonts w:ascii="Times New Roman" w:hAnsi="Times New Roman"/>
          <w:sz w:val="28"/>
          <w:szCs w:val="28"/>
        </w:rPr>
        <w:t>V</w:t>
      </w:r>
      <w:r w:rsidRPr="00116C5B">
        <w:rPr>
          <w:rFonts w:ascii="Times New Roman" w:hAnsi="Times New Roman"/>
          <w:sz w:val="28"/>
          <w:szCs w:val="28"/>
          <w:lang w:val="ru-RU"/>
        </w:rPr>
        <w:t xml:space="preserve"> составляют мероприятия, направленные на создание доступности муниципальных учрежд</w:t>
      </w:r>
      <w:r w:rsidR="00D729D9">
        <w:rPr>
          <w:rFonts w:ascii="Times New Roman" w:hAnsi="Times New Roman"/>
          <w:sz w:val="28"/>
          <w:szCs w:val="28"/>
          <w:lang w:val="ru-RU"/>
        </w:rPr>
        <w:t xml:space="preserve">ений образования, культуры и других </w:t>
      </w:r>
      <w:r w:rsidRPr="00116C5B">
        <w:rPr>
          <w:rFonts w:ascii="Times New Roman" w:hAnsi="Times New Roman"/>
          <w:sz w:val="28"/>
          <w:szCs w:val="28"/>
          <w:lang w:val="ru-RU"/>
        </w:rPr>
        <w:t>при помощи установки специальных приспособлений</w:t>
      </w:r>
      <w:r w:rsidR="00440D15">
        <w:rPr>
          <w:rFonts w:ascii="Times New Roman" w:hAnsi="Times New Roman"/>
          <w:sz w:val="28"/>
          <w:szCs w:val="28"/>
          <w:lang w:val="ru-RU"/>
        </w:rPr>
        <w:t>,</w:t>
      </w:r>
      <w:r w:rsidRPr="00116C5B">
        <w:rPr>
          <w:rFonts w:ascii="Times New Roman" w:hAnsi="Times New Roman"/>
          <w:sz w:val="28"/>
          <w:szCs w:val="28"/>
          <w:lang w:val="ru-RU"/>
        </w:rPr>
        <w:t xml:space="preserve"> оборудования</w:t>
      </w:r>
      <w:r w:rsidR="00440D15">
        <w:rPr>
          <w:rFonts w:ascii="Times New Roman" w:hAnsi="Times New Roman"/>
          <w:sz w:val="28"/>
          <w:szCs w:val="28"/>
          <w:lang w:val="ru-RU"/>
        </w:rPr>
        <w:t xml:space="preserve">                  </w:t>
      </w:r>
      <w:r w:rsidRPr="00116C5B">
        <w:rPr>
          <w:rFonts w:ascii="Times New Roman" w:hAnsi="Times New Roman"/>
          <w:sz w:val="28"/>
          <w:szCs w:val="28"/>
          <w:lang w:val="ru-RU"/>
        </w:rPr>
        <w:t xml:space="preserve"> и использования средств визуальной и звуковой информации.</w:t>
      </w:r>
    </w:p>
    <w:p w:rsidR="00312755" w:rsidRDefault="00312755" w:rsidP="00312755">
      <w:pPr>
        <w:pStyle w:val="af0"/>
        <w:spacing w:line="360" w:lineRule="auto"/>
        <w:ind w:right="-456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116C5B">
        <w:rPr>
          <w:rFonts w:ascii="Times New Roman" w:hAnsi="Times New Roman"/>
          <w:sz w:val="28"/>
          <w:szCs w:val="28"/>
          <w:lang w:val="ru-RU"/>
        </w:rPr>
        <w:t xml:space="preserve">Выполнение мероприятий </w:t>
      </w:r>
      <w:r>
        <w:rPr>
          <w:rFonts w:ascii="Times New Roman" w:hAnsi="Times New Roman"/>
          <w:sz w:val="28"/>
          <w:szCs w:val="28"/>
          <w:lang w:val="ru-RU"/>
        </w:rPr>
        <w:t>П</w:t>
      </w:r>
      <w:r w:rsidRPr="00116C5B">
        <w:rPr>
          <w:rFonts w:ascii="Times New Roman" w:hAnsi="Times New Roman"/>
          <w:sz w:val="28"/>
          <w:szCs w:val="28"/>
          <w:lang w:val="ru-RU"/>
        </w:rPr>
        <w:t xml:space="preserve">одпрограммы </w:t>
      </w:r>
      <w:r w:rsidRPr="00116C5B">
        <w:rPr>
          <w:rFonts w:ascii="Times New Roman" w:hAnsi="Times New Roman"/>
          <w:sz w:val="28"/>
          <w:szCs w:val="28"/>
        </w:rPr>
        <w:t>V</w:t>
      </w:r>
      <w:r w:rsidRPr="00116C5B">
        <w:rPr>
          <w:rFonts w:ascii="Times New Roman" w:hAnsi="Times New Roman"/>
          <w:sz w:val="28"/>
          <w:szCs w:val="28"/>
          <w:lang w:val="ru-RU"/>
        </w:rPr>
        <w:t xml:space="preserve"> обеспечит комплексный подход к решению вопросов, направленных </w:t>
      </w:r>
      <w:r w:rsidR="00440D15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Pr="00116C5B">
        <w:rPr>
          <w:rFonts w:ascii="Times New Roman" w:hAnsi="Times New Roman"/>
          <w:sz w:val="28"/>
          <w:szCs w:val="28"/>
          <w:lang w:val="ru-RU"/>
        </w:rPr>
        <w:t xml:space="preserve">на формирование доступной для инвалидов среды жизнедеятельности. Программно-целевой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</w:t>
      </w:r>
      <w:r w:rsidR="00440D15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Pr="00116C5B">
        <w:rPr>
          <w:rFonts w:ascii="Times New Roman" w:hAnsi="Times New Roman"/>
          <w:sz w:val="28"/>
          <w:szCs w:val="28"/>
          <w:lang w:val="ru-RU"/>
        </w:rPr>
        <w:t>и результатами их выполнения.</w:t>
      </w:r>
    </w:p>
    <w:p w:rsidR="00312755" w:rsidRPr="00116C5B" w:rsidRDefault="00312755" w:rsidP="00D729D9">
      <w:pPr>
        <w:spacing w:line="360" w:lineRule="auto"/>
        <w:ind w:firstLine="709"/>
        <w:jc w:val="both"/>
        <w:rPr>
          <w:sz w:val="28"/>
          <w:szCs w:val="28"/>
        </w:rPr>
      </w:pPr>
      <w:r w:rsidRPr="00116C5B">
        <w:rPr>
          <w:sz w:val="28"/>
          <w:szCs w:val="28"/>
        </w:rPr>
        <w:t xml:space="preserve">Перечень мероприятий </w:t>
      </w:r>
      <w:r>
        <w:rPr>
          <w:sz w:val="28"/>
          <w:szCs w:val="28"/>
        </w:rPr>
        <w:t>Подп</w:t>
      </w:r>
      <w:r w:rsidRPr="00116C5B">
        <w:rPr>
          <w:sz w:val="28"/>
          <w:szCs w:val="28"/>
        </w:rPr>
        <w:t xml:space="preserve">рограммы </w:t>
      </w:r>
      <w:r w:rsidRPr="00DC693F">
        <w:rPr>
          <w:sz w:val="28"/>
          <w:szCs w:val="28"/>
        </w:rPr>
        <w:t>V</w:t>
      </w:r>
      <w:r w:rsidRPr="00116C5B">
        <w:rPr>
          <w:sz w:val="28"/>
          <w:szCs w:val="28"/>
        </w:rPr>
        <w:t xml:space="preserve"> приведен в </w:t>
      </w:r>
      <w:hyperlink w:anchor="sub_14000" w:history="1">
        <w:r w:rsidRPr="00116C5B">
          <w:rPr>
            <w:rStyle w:val="af1"/>
            <w:color w:val="auto"/>
            <w:sz w:val="28"/>
            <w:szCs w:val="28"/>
          </w:rPr>
          <w:t>Приложении № </w:t>
        </w:r>
        <w:r w:rsidR="00E561F7">
          <w:rPr>
            <w:rStyle w:val="af1"/>
            <w:color w:val="auto"/>
            <w:sz w:val="28"/>
            <w:szCs w:val="28"/>
          </w:rPr>
          <w:t>1</w:t>
        </w:r>
      </w:hyperlink>
      <w:r w:rsidRPr="00116C5B">
        <w:rPr>
          <w:sz w:val="28"/>
          <w:szCs w:val="28"/>
        </w:rPr>
        <w:t xml:space="preserve"> к </w:t>
      </w:r>
      <w:r>
        <w:rPr>
          <w:sz w:val="28"/>
          <w:szCs w:val="28"/>
        </w:rPr>
        <w:t>Подп</w:t>
      </w:r>
      <w:r w:rsidRPr="00116C5B">
        <w:rPr>
          <w:sz w:val="28"/>
          <w:szCs w:val="28"/>
        </w:rPr>
        <w:t>рограмме</w:t>
      </w:r>
      <w:r w:rsidRPr="00802277">
        <w:rPr>
          <w:sz w:val="28"/>
          <w:szCs w:val="28"/>
        </w:rPr>
        <w:t xml:space="preserve"> </w:t>
      </w:r>
      <w:r w:rsidRPr="00DC693F">
        <w:rPr>
          <w:sz w:val="28"/>
          <w:szCs w:val="28"/>
        </w:rPr>
        <w:t>V</w:t>
      </w:r>
      <w:r w:rsidRPr="00116C5B">
        <w:rPr>
          <w:sz w:val="28"/>
          <w:szCs w:val="28"/>
        </w:rPr>
        <w:t>.</w:t>
      </w:r>
    </w:p>
    <w:p w:rsidR="00672319" w:rsidRDefault="00672319" w:rsidP="006F55EA">
      <w:pPr>
        <w:autoSpaceDE w:val="0"/>
        <w:autoSpaceDN w:val="0"/>
        <w:adjustRightInd w:val="0"/>
        <w:spacing w:line="360" w:lineRule="auto"/>
        <w:ind w:right="-881" w:firstLine="568"/>
        <w:jc w:val="right"/>
        <w:rPr>
          <w:sz w:val="22"/>
          <w:szCs w:val="22"/>
        </w:rPr>
      </w:pPr>
    </w:p>
    <w:p w:rsidR="00672319" w:rsidRDefault="00672319" w:rsidP="006F55EA">
      <w:pPr>
        <w:autoSpaceDE w:val="0"/>
        <w:autoSpaceDN w:val="0"/>
        <w:adjustRightInd w:val="0"/>
        <w:spacing w:line="360" w:lineRule="auto"/>
        <w:ind w:right="-881" w:firstLine="568"/>
        <w:jc w:val="right"/>
        <w:rPr>
          <w:sz w:val="22"/>
          <w:szCs w:val="22"/>
        </w:rPr>
      </w:pPr>
    </w:p>
    <w:p w:rsidR="00672319" w:rsidRDefault="00672319" w:rsidP="006F55EA">
      <w:pPr>
        <w:autoSpaceDE w:val="0"/>
        <w:autoSpaceDN w:val="0"/>
        <w:adjustRightInd w:val="0"/>
        <w:spacing w:line="360" w:lineRule="auto"/>
        <w:ind w:right="-881" w:firstLine="568"/>
        <w:jc w:val="right"/>
        <w:rPr>
          <w:sz w:val="22"/>
          <w:szCs w:val="22"/>
        </w:rPr>
      </w:pPr>
    </w:p>
    <w:p w:rsidR="00672319" w:rsidRDefault="00672319" w:rsidP="006F55EA">
      <w:pPr>
        <w:autoSpaceDE w:val="0"/>
        <w:autoSpaceDN w:val="0"/>
        <w:adjustRightInd w:val="0"/>
        <w:spacing w:line="360" w:lineRule="auto"/>
        <w:ind w:right="-881" w:firstLine="568"/>
        <w:jc w:val="right"/>
        <w:rPr>
          <w:sz w:val="22"/>
          <w:szCs w:val="22"/>
        </w:rPr>
      </w:pPr>
    </w:p>
    <w:p w:rsidR="00672319" w:rsidRDefault="00672319" w:rsidP="006F55EA">
      <w:pPr>
        <w:autoSpaceDE w:val="0"/>
        <w:autoSpaceDN w:val="0"/>
        <w:adjustRightInd w:val="0"/>
        <w:spacing w:line="360" w:lineRule="auto"/>
        <w:ind w:right="-881" w:firstLine="568"/>
        <w:jc w:val="right"/>
        <w:rPr>
          <w:sz w:val="22"/>
          <w:szCs w:val="22"/>
        </w:rPr>
      </w:pPr>
    </w:p>
    <w:p w:rsidR="00ED20D2" w:rsidRDefault="00ED20D2" w:rsidP="006F55EA">
      <w:pPr>
        <w:autoSpaceDE w:val="0"/>
        <w:autoSpaceDN w:val="0"/>
        <w:adjustRightInd w:val="0"/>
        <w:spacing w:line="360" w:lineRule="auto"/>
        <w:ind w:right="-881" w:firstLine="568"/>
        <w:jc w:val="right"/>
        <w:rPr>
          <w:sz w:val="22"/>
          <w:szCs w:val="22"/>
        </w:rPr>
      </w:pPr>
    </w:p>
    <w:p w:rsidR="00ED20D2" w:rsidRDefault="00ED20D2" w:rsidP="006F55EA">
      <w:pPr>
        <w:autoSpaceDE w:val="0"/>
        <w:autoSpaceDN w:val="0"/>
        <w:adjustRightInd w:val="0"/>
        <w:spacing w:line="360" w:lineRule="auto"/>
        <w:ind w:right="-881" w:firstLine="568"/>
        <w:jc w:val="right"/>
        <w:rPr>
          <w:sz w:val="22"/>
          <w:szCs w:val="22"/>
        </w:rPr>
      </w:pPr>
    </w:p>
    <w:p w:rsidR="00ED20D2" w:rsidRDefault="00ED20D2" w:rsidP="006F55EA">
      <w:pPr>
        <w:autoSpaceDE w:val="0"/>
        <w:autoSpaceDN w:val="0"/>
        <w:adjustRightInd w:val="0"/>
        <w:spacing w:line="360" w:lineRule="auto"/>
        <w:ind w:right="-881" w:firstLine="568"/>
        <w:jc w:val="right"/>
        <w:rPr>
          <w:sz w:val="22"/>
          <w:szCs w:val="22"/>
        </w:rPr>
      </w:pPr>
    </w:p>
    <w:p w:rsidR="00ED20D2" w:rsidRDefault="00ED20D2" w:rsidP="006F55EA">
      <w:pPr>
        <w:autoSpaceDE w:val="0"/>
        <w:autoSpaceDN w:val="0"/>
        <w:adjustRightInd w:val="0"/>
        <w:spacing w:line="360" w:lineRule="auto"/>
        <w:ind w:right="-881" w:firstLine="568"/>
        <w:jc w:val="right"/>
        <w:rPr>
          <w:sz w:val="22"/>
          <w:szCs w:val="22"/>
        </w:rPr>
      </w:pPr>
    </w:p>
    <w:p w:rsidR="00ED20D2" w:rsidRDefault="00ED20D2" w:rsidP="006F55EA">
      <w:pPr>
        <w:autoSpaceDE w:val="0"/>
        <w:autoSpaceDN w:val="0"/>
        <w:adjustRightInd w:val="0"/>
        <w:spacing w:line="360" w:lineRule="auto"/>
        <w:ind w:right="-881" w:firstLine="568"/>
        <w:jc w:val="right"/>
        <w:rPr>
          <w:sz w:val="22"/>
          <w:szCs w:val="22"/>
        </w:rPr>
      </w:pPr>
    </w:p>
    <w:p w:rsidR="00ED20D2" w:rsidRDefault="00ED20D2" w:rsidP="006F55EA">
      <w:pPr>
        <w:autoSpaceDE w:val="0"/>
        <w:autoSpaceDN w:val="0"/>
        <w:adjustRightInd w:val="0"/>
        <w:spacing w:line="360" w:lineRule="auto"/>
        <w:ind w:right="-881" w:firstLine="568"/>
        <w:jc w:val="right"/>
        <w:rPr>
          <w:sz w:val="22"/>
          <w:szCs w:val="22"/>
        </w:rPr>
      </w:pPr>
    </w:p>
    <w:p w:rsidR="00ED20D2" w:rsidRDefault="00ED20D2" w:rsidP="006F55EA">
      <w:pPr>
        <w:autoSpaceDE w:val="0"/>
        <w:autoSpaceDN w:val="0"/>
        <w:adjustRightInd w:val="0"/>
        <w:spacing w:line="360" w:lineRule="auto"/>
        <w:ind w:right="-881" w:firstLine="568"/>
        <w:jc w:val="right"/>
        <w:rPr>
          <w:sz w:val="22"/>
          <w:szCs w:val="22"/>
        </w:rPr>
      </w:pPr>
    </w:p>
    <w:p w:rsidR="00FF3B7F" w:rsidRPr="006F55EA" w:rsidRDefault="00FF3B7F" w:rsidP="00440D15">
      <w:pPr>
        <w:autoSpaceDE w:val="0"/>
        <w:autoSpaceDN w:val="0"/>
        <w:adjustRightInd w:val="0"/>
        <w:spacing w:line="360" w:lineRule="auto"/>
        <w:ind w:left="11328" w:right="-881" w:firstLine="708"/>
        <w:rPr>
          <w:bCs/>
          <w:sz w:val="28"/>
          <w:szCs w:val="28"/>
        </w:rPr>
      </w:pPr>
      <w:r w:rsidRPr="00B84545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1</w:t>
      </w:r>
    </w:p>
    <w:p w:rsidR="00FF3B7F" w:rsidRPr="002B656E" w:rsidRDefault="00FF3B7F" w:rsidP="00FF3B7F">
      <w:pPr>
        <w:ind w:right="-881"/>
        <w:jc w:val="right"/>
        <w:rPr>
          <w:sz w:val="22"/>
          <w:szCs w:val="22"/>
        </w:rPr>
      </w:pPr>
      <w:r w:rsidRPr="00B84545">
        <w:rPr>
          <w:sz w:val="22"/>
          <w:szCs w:val="22"/>
        </w:rPr>
        <w:t xml:space="preserve">к </w:t>
      </w:r>
      <w:r>
        <w:rPr>
          <w:sz w:val="22"/>
          <w:szCs w:val="22"/>
        </w:rPr>
        <w:t>Подп</w:t>
      </w:r>
      <w:r w:rsidRPr="00B84545">
        <w:rPr>
          <w:sz w:val="22"/>
          <w:szCs w:val="22"/>
        </w:rPr>
        <w:t>рограмме</w:t>
      </w:r>
      <w:r>
        <w:rPr>
          <w:sz w:val="22"/>
          <w:szCs w:val="22"/>
        </w:rPr>
        <w:t xml:space="preserve"> «Доступная среда»</w:t>
      </w:r>
      <w:r w:rsidRPr="00B84545">
        <w:rPr>
          <w:sz w:val="22"/>
          <w:szCs w:val="22"/>
        </w:rPr>
        <w:t xml:space="preserve"> </w:t>
      </w:r>
    </w:p>
    <w:p w:rsidR="00FF3B7F" w:rsidRPr="006D7D0A" w:rsidRDefault="00FF3B7F" w:rsidP="00FF3B7F">
      <w:pPr>
        <w:pStyle w:val="af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D7D0A">
        <w:rPr>
          <w:rFonts w:ascii="Times New Roman" w:hAnsi="Times New Roman"/>
          <w:b/>
          <w:sz w:val="28"/>
          <w:szCs w:val="28"/>
          <w:lang w:val="ru-RU"/>
        </w:rPr>
        <w:t xml:space="preserve">Перечень мероприятий </w:t>
      </w:r>
    </w:p>
    <w:p w:rsidR="00FF3B7F" w:rsidRPr="006D7D0A" w:rsidRDefault="00FF3B7F" w:rsidP="00FF3B7F">
      <w:pPr>
        <w:pStyle w:val="af0"/>
        <w:jc w:val="center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6D7D0A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Подпрограммы </w:t>
      </w:r>
      <w:r w:rsidRPr="006D7D0A">
        <w:rPr>
          <w:rFonts w:ascii="Times New Roman" w:hAnsi="Times New Roman"/>
          <w:b/>
          <w:sz w:val="28"/>
          <w:szCs w:val="28"/>
          <w:u w:val="single"/>
        </w:rPr>
        <w:t>V</w:t>
      </w:r>
      <w:r w:rsidRPr="006D7D0A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</w:t>
      </w:r>
    </w:p>
    <w:p w:rsidR="005E4965" w:rsidRDefault="005E4965" w:rsidP="00FF3B7F">
      <w:pPr>
        <w:pStyle w:val="af0"/>
        <w:jc w:val="center"/>
        <w:rPr>
          <w:rFonts w:ascii="Times New Roman" w:hAnsi="Times New Roman"/>
          <w:b/>
          <w:sz w:val="16"/>
          <w:szCs w:val="16"/>
          <w:lang w:val="ru-RU"/>
        </w:rPr>
      </w:pPr>
    </w:p>
    <w:tbl>
      <w:tblPr>
        <w:tblW w:w="16302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1702"/>
        <w:gridCol w:w="1559"/>
        <w:gridCol w:w="2126"/>
        <w:gridCol w:w="708"/>
        <w:gridCol w:w="993"/>
        <w:gridCol w:w="1418"/>
        <w:gridCol w:w="992"/>
        <w:gridCol w:w="1417"/>
        <w:gridCol w:w="851"/>
        <w:gridCol w:w="992"/>
        <w:gridCol w:w="850"/>
        <w:gridCol w:w="993"/>
        <w:gridCol w:w="1134"/>
      </w:tblGrid>
      <w:tr w:rsidR="005E4965" w:rsidRPr="00632C0E" w:rsidTr="004F1C66">
        <w:trPr>
          <w:trHeight w:val="1034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E4965" w:rsidRPr="00632C0E" w:rsidRDefault="005E4965" w:rsidP="00482ADF">
            <w:pPr>
              <w:jc w:val="center"/>
              <w:rPr>
                <w:b/>
                <w:sz w:val="18"/>
                <w:szCs w:val="18"/>
              </w:rPr>
            </w:pPr>
            <w:r w:rsidRPr="00632C0E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1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5E4965" w:rsidRPr="00632C0E" w:rsidRDefault="005E4965" w:rsidP="00482ADF">
            <w:pPr>
              <w:jc w:val="center"/>
              <w:rPr>
                <w:b/>
                <w:sz w:val="18"/>
                <w:szCs w:val="18"/>
              </w:rPr>
            </w:pPr>
            <w:r w:rsidRPr="00632C0E">
              <w:rPr>
                <w:b/>
                <w:sz w:val="18"/>
                <w:szCs w:val="18"/>
              </w:rPr>
              <w:t>Мероприятия по реализации муниципальной подпрограммы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E4965" w:rsidRPr="00632C0E" w:rsidRDefault="005E4965" w:rsidP="00E95D4E">
            <w:pPr>
              <w:jc w:val="center"/>
              <w:rPr>
                <w:b/>
                <w:sz w:val="18"/>
                <w:szCs w:val="18"/>
              </w:rPr>
            </w:pPr>
            <w:r w:rsidRPr="00632C0E">
              <w:rPr>
                <w:b/>
                <w:sz w:val="18"/>
                <w:szCs w:val="18"/>
              </w:rPr>
              <w:t>Перечень стандартных процедур, обеспечивающих выполнение мероприятия с указанием предельных сроков их исполнения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E4965" w:rsidRPr="00632C0E" w:rsidRDefault="005E4965" w:rsidP="00482ADF">
            <w:pPr>
              <w:jc w:val="center"/>
              <w:rPr>
                <w:b/>
                <w:sz w:val="18"/>
                <w:szCs w:val="18"/>
              </w:rPr>
            </w:pPr>
            <w:r w:rsidRPr="00632C0E">
              <w:rPr>
                <w:b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E4965" w:rsidRPr="00632C0E" w:rsidRDefault="005E4965" w:rsidP="00063159">
            <w:pPr>
              <w:jc w:val="center"/>
              <w:rPr>
                <w:b/>
                <w:sz w:val="18"/>
                <w:szCs w:val="18"/>
              </w:rPr>
            </w:pPr>
            <w:r w:rsidRPr="00632C0E">
              <w:rPr>
                <w:b/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E4965" w:rsidRPr="00632C0E" w:rsidRDefault="005E4965" w:rsidP="00482ADF">
            <w:pPr>
              <w:jc w:val="center"/>
              <w:rPr>
                <w:b/>
                <w:sz w:val="18"/>
                <w:szCs w:val="18"/>
              </w:rPr>
            </w:pPr>
            <w:r w:rsidRPr="00632C0E">
              <w:rPr>
                <w:b/>
                <w:sz w:val="18"/>
                <w:szCs w:val="18"/>
              </w:rPr>
              <w:t xml:space="preserve">Объем          </w:t>
            </w:r>
            <w:r w:rsidRPr="00632C0E">
              <w:rPr>
                <w:b/>
                <w:sz w:val="18"/>
                <w:szCs w:val="18"/>
              </w:rPr>
              <w:br/>
              <w:t xml:space="preserve">финансирования </w:t>
            </w:r>
            <w:r w:rsidRPr="00632C0E">
              <w:rPr>
                <w:b/>
                <w:sz w:val="18"/>
                <w:szCs w:val="18"/>
              </w:rPr>
              <w:br/>
              <w:t>мероприятия в базовом периоде (тыс. руб.)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5E4965" w:rsidRPr="00632C0E" w:rsidRDefault="005E4965" w:rsidP="00482ADF">
            <w:pPr>
              <w:jc w:val="center"/>
              <w:rPr>
                <w:b/>
                <w:sz w:val="18"/>
                <w:szCs w:val="18"/>
              </w:rPr>
            </w:pPr>
            <w:r w:rsidRPr="00632C0E">
              <w:rPr>
                <w:b/>
                <w:sz w:val="18"/>
                <w:szCs w:val="18"/>
              </w:rPr>
              <w:t>Всего, тыс. руб.</w:t>
            </w:r>
          </w:p>
          <w:p w:rsidR="005E4965" w:rsidRPr="00632C0E" w:rsidRDefault="005E4965" w:rsidP="00482ADF">
            <w:pPr>
              <w:jc w:val="center"/>
              <w:rPr>
                <w:b/>
                <w:sz w:val="18"/>
                <w:szCs w:val="18"/>
              </w:rPr>
            </w:pPr>
          </w:p>
          <w:p w:rsidR="005E4965" w:rsidRPr="00632C0E" w:rsidRDefault="005E4965" w:rsidP="00482ADF">
            <w:pPr>
              <w:jc w:val="center"/>
              <w:rPr>
                <w:b/>
                <w:sz w:val="18"/>
                <w:szCs w:val="18"/>
              </w:rPr>
            </w:pPr>
          </w:p>
          <w:p w:rsidR="005E4965" w:rsidRPr="00632C0E" w:rsidRDefault="005E4965" w:rsidP="00482AD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02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E4965" w:rsidRPr="00632C0E" w:rsidRDefault="005E4965" w:rsidP="00482ADF">
            <w:pPr>
              <w:jc w:val="center"/>
              <w:rPr>
                <w:b/>
                <w:sz w:val="18"/>
                <w:szCs w:val="18"/>
              </w:rPr>
            </w:pPr>
            <w:r w:rsidRPr="00632C0E">
              <w:rPr>
                <w:b/>
                <w:sz w:val="18"/>
                <w:szCs w:val="18"/>
              </w:rPr>
              <w:t>Объем финансирования по годам, тыс. руб.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5E4965" w:rsidRPr="00632C0E" w:rsidRDefault="005E4965" w:rsidP="00482ADF">
            <w:pPr>
              <w:jc w:val="center"/>
              <w:rPr>
                <w:b/>
                <w:sz w:val="18"/>
                <w:szCs w:val="18"/>
              </w:rPr>
            </w:pPr>
            <w:r w:rsidRPr="00632C0E">
              <w:rPr>
                <w:b/>
                <w:sz w:val="18"/>
                <w:szCs w:val="18"/>
              </w:rPr>
              <w:t>Ответственный за выполнение мероприятия муниципальной подпрограммы</w:t>
            </w:r>
          </w:p>
          <w:p w:rsidR="005E4965" w:rsidRPr="00632C0E" w:rsidRDefault="005E4965" w:rsidP="00482AD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E4965" w:rsidRPr="00632C0E" w:rsidRDefault="005E4965" w:rsidP="00482ADF">
            <w:pPr>
              <w:jc w:val="center"/>
              <w:rPr>
                <w:b/>
                <w:sz w:val="18"/>
                <w:szCs w:val="18"/>
              </w:rPr>
            </w:pPr>
            <w:r w:rsidRPr="00632C0E">
              <w:rPr>
                <w:b/>
                <w:sz w:val="18"/>
                <w:szCs w:val="18"/>
              </w:rPr>
              <w:t>Результат выполнения мероприятий муниципальной подпрограммы</w:t>
            </w:r>
          </w:p>
        </w:tc>
      </w:tr>
      <w:tr w:rsidR="005E4965" w:rsidRPr="00923194" w:rsidTr="004F1C66">
        <w:trPr>
          <w:trHeight w:val="69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E4965" w:rsidRPr="00923194" w:rsidRDefault="005E4965" w:rsidP="00482AD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E4965" w:rsidRPr="00923194" w:rsidRDefault="005E4965" w:rsidP="00482ADF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E4965" w:rsidRPr="00923194" w:rsidRDefault="005E4965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E4965" w:rsidRPr="00923194" w:rsidRDefault="005E4965" w:rsidP="00482ADF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E4965" w:rsidRPr="00923194" w:rsidRDefault="005E4965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E4965" w:rsidRPr="00923194" w:rsidRDefault="005E4965" w:rsidP="00482ADF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5E4965" w:rsidRPr="00923194" w:rsidRDefault="005E4965" w:rsidP="00482ADF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965" w:rsidRPr="00632C0E" w:rsidRDefault="005E4965" w:rsidP="00482ADF">
            <w:pPr>
              <w:jc w:val="center"/>
              <w:rPr>
                <w:b/>
                <w:sz w:val="18"/>
                <w:szCs w:val="18"/>
              </w:rPr>
            </w:pPr>
            <w:r w:rsidRPr="00632C0E">
              <w:rPr>
                <w:b/>
                <w:sz w:val="18"/>
                <w:szCs w:val="18"/>
              </w:rPr>
              <w:t>201</w:t>
            </w: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E4965" w:rsidRPr="000636C8" w:rsidRDefault="005E4965" w:rsidP="00482ADF">
            <w:pPr>
              <w:jc w:val="center"/>
              <w:rPr>
                <w:b/>
                <w:sz w:val="18"/>
                <w:szCs w:val="18"/>
              </w:rPr>
            </w:pPr>
            <w:r w:rsidRPr="000636C8">
              <w:rPr>
                <w:b/>
                <w:sz w:val="18"/>
                <w:szCs w:val="18"/>
              </w:rPr>
              <w:t xml:space="preserve">2018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E4965" w:rsidRPr="00632C0E" w:rsidRDefault="005E4965" w:rsidP="00482ADF">
            <w:pPr>
              <w:jc w:val="center"/>
              <w:rPr>
                <w:b/>
                <w:sz w:val="18"/>
                <w:szCs w:val="18"/>
              </w:rPr>
            </w:pPr>
            <w:r w:rsidRPr="00632C0E">
              <w:rPr>
                <w:b/>
                <w:sz w:val="18"/>
                <w:szCs w:val="18"/>
              </w:rPr>
              <w:t>201</w:t>
            </w: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E4965" w:rsidRPr="00632C0E" w:rsidRDefault="005E4965" w:rsidP="00482ADF">
            <w:pPr>
              <w:jc w:val="center"/>
              <w:rPr>
                <w:b/>
                <w:sz w:val="18"/>
                <w:szCs w:val="18"/>
              </w:rPr>
            </w:pPr>
            <w:r w:rsidRPr="00632C0E">
              <w:rPr>
                <w:b/>
                <w:sz w:val="18"/>
                <w:szCs w:val="18"/>
              </w:rPr>
              <w:t>20</w:t>
            </w: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E4965" w:rsidRPr="00632C0E" w:rsidRDefault="005E4965" w:rsidP="00482ADF">
            <w:pPr>
              <w:jc w:val="center"/>
              <w:rPr>
                <w:b/>
                <w:sz w:val="18"/>
                <w:szCs w:val="18"/>
              </w:rPr>
            </w:pPr>
            <w:r w:rsidRPr="00632C0E">
              <w:rPr>
                <w:b/>
                <w:sz w:val="18"/>
                <w:szCs w:val="18"/>
              </w:rPr>
              <w:t>20</w:t>
            </w:r>
            <w:r>
              <w:rPr>
                <w:b/>
                <w:sz w:val="18"/>
                <w:szCs w:val="18"/>
              </w:rPr>
              <w:t>21</w:t>
            </w:r>
            <w:r w:rsidRPr="00632C0E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5E4965" w:rsidRPr="00923194" w:rsidRDefault="005E4965" w:rsidP="00482ADF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E4965" w:rsidRPr="00923194" w:rsidRDefault="005E4965" w:rsidP="00482ADF">
            <w:pPr>
              <w:rPr>
                <w:sz w:val="16"/>
                <w:szCs w:val="16"/>
              </w:rPr>
            </w:pPr>
          </w:p>
        </w:tc>
      </w:tr>
      <w:tr w:rsidR="005E4965" w:rsidRPr="00923194" w:rsidTr="004F1C66">
        <w:trPr>
          <w:trHeight w:val="2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965" w:rsidRPr="00923194" w:rsidRDefault="005E4965" w:rsidP="00482ADF">
            <w:pPr>
              <w:jc w:val="center"/>
              <w:rPr>
                <w:sz w:val="18"/>
                <w:szCs w:val="18"/>
              </w:rPr>
            </w:pPr>
            <w:r w:rsidRPr="00923194">
              <w:rPr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E4965" w:rsidRPr="00923194" w:rsidRDefault="005E4965" w:rsidP="00482ADF">
            <w:pPr>
              <w:jc w:val="center"/>
              <w:rPr>
                <w:sz w:val="16"/>
                <w:szCs w:val="16"/>
              </w:rPr>
            </w:pPr>
            <w:r w:rsidRPr="00923194"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E4965" w:rsidRPr="00923194" w:rsidRDefault="005E4965" w:rsidP="00E95D4E">
            <w:pPr>
              <w:jc w:val="center"/>
              <w:rPr>
                <w:sz w:val="18"/>
                <w:szCs w:val="18"/>
              </w:rPr>
            </w:pPr>
            <w:r w:rsidRPr="00923194">
              <w:rPr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E4965" w:rsidRPr="00923194" w:rsidRDefault="005E4965" w:rsidP="00482ADF">
            <w:pPr>
              <w:jc w:val="center"/>
              <w:rPr>
                <w:sz w:val="18"/>
                <w:szCs w:val="18"/>
              </w:rPr>
            </w:pPr>
            <w:r w:rsidRPr="00923194">
              <w:rPr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E4965" w:rsidRPr="00923194" w:rsidRDefault="005E4965" w:rsidP="00063159">
            <w:pPr>
              <w:jc w:val="center"/>
              <w:rPr>
                <w:sz w:val="18"/>
                <w:szCs w:val="18"/>
              </w:rPr>
            </w:pPr>
            <w:r w:rsidRPr="00923194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E4965" w:rsidRPr="00923194" w:rsidRDefault="005E4965" w:rsidP="00482ADF">
            <w:pPr>
              <w:jc w:val="center"/>
              <w:rPr>
                <w:sz w:val="18"/>
                <w:szCs w:val="18"/>
              </w:rPr>
            </w:pPr>
            <w:r w:rsidRPr="00923194"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5E4965" w:rsidRPr="00923194" w:rsidRDefault="005E4965" w:rsidP="00482ADF">
            <w:pPr>
              <w:jc w:val="center"/>
              <w:rPr>
                <w:sz w:val="18"/>
                <w:szCs w:val="18"/>
              </w:rPr>
            </w:pPr>
            <w:r w:rsidRPr="00923194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965" w:rsidRPr="00923194" w:rsidRDefault="005E4965" w:rsidP="00482A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E4965" w:rsidRPr="000636C8" w:rsidRDefault="005E4965" w:rsidP="00482ADF">
            <w:pPr>
              <w:jc w:val="center"/>
              <w:rPr>
                <w:sz w:val="18"/>
                <w:szCs w:val="18"/>
              </w:rPr>
            </w:pPr>
            <w:r w:rsidRPr="000636C8"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E4965" w:rsidRPr="00923194" w:rsidRDefault="005E4965" w:rsidP="00482ADF">
            <w:pPr>
              <w:jc w:val="center"/>
              <w:rPr>
                <w:sz w:val="18"/>
                <w:szCs w:val="18"/>
              </w:rPr>
            </w:pPr>
            <w:r w:rsidRPr="00923194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E4965" w:rsidRPr="00923194" w:rsidRDefault="005E4965" w:rsidP="00482ADF">
            <w:pPr>
              <w:jc w:val="center"/>
              <w:rPr>
                <w:sz w:val="18"/>
                <w:szCs w:val="18"/>
              </w:rPr>
            </w:pPr>
            <w:r w:rsidRPr="00923194">
              <w:rPr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E4965" w:rsidRPr="00923194" w:rsidRDefault="005E4965" w:rsidP="00482ADF">
            <w:pPr>
              <w:jc w:val="center"/>
              <w:rPr>
                <w:sz w:val="18"/>
                <w:szCs w:val="18"/>
              </w:rPr>
            </w:pPr>
            <w:r w:rsidRPr="00923194">
              <w:rPr>
                <w:sz w:val="18"/>
                <w:szCs w:val="18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E4965" w:rsidRPr="00923194" w:rsidRDefault="005E4965" w:rsidP="00482ADF">
            <w:pPr>
              <w:jc w:val="center"/>
              <w:rPr>
                <w:sz w:val="18"/>
                <w:szCs w:val="18"/>
              </w:rPr>
            </w:pPr>
            <w:r w:rsidRPr="00923194">
              <w:rPr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E4965" w:rsidRPr="00923194" w:rsidRDefault="005E4965" w:rsidP="00482ADF">
            <w:pPr>
              <w:jc w:val="center"/>
              <w:rPr>
                <w:sz w:val="16"/>
                <w:szCs w:val="16"/>
              </w:rPr>
            </w:pPr>
            <w:r w:rsidRPr="00923194">
              <w:rPr>
                <w:sz w:val="16"/>
                <w:szCs w:val="16"/>
              </w:rPr>
              <w:t>14</w:t>
            </w:r>
          </w:p>
        </w:tc>
      </w:tr>
      <w:tr w:rsidR="00D2719C" w:rsidRPr="002C66CB" w:rsidTr="004F1C66">
        <w:trPr>
          <w:trHeight w:val="240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D2719C" w:rsidRDefault="00D2719C" w:rsidP="00482ADF">
            <w:pPr>
              <w:jc w:val="center"/>
              <w:rPr>
                <w:sz w:val="18"/>
                <w:szCs w:val="18"/>
              </w:rPr>
            </w:pPr>
            <w:r w:rsidRPr="001C3C03">
              <w:rPr>
                <w:sz w:val="18"/>
                <w:szCs w:val="18"/>
              </w:rPr>
              <w:t>1.</w:t>
            </w:r>
          </w:p>
          <w:p w:rsidR="00D2719C" w:rsidRPr="001C3C03" w:rsidRDefault="00D2719C" w:rsidP="00482AD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vAlign w:val="center"/>
          </w:tcPr>
          <w:p w:rsidR="00D2719C" w:rsidRPr="001C3C03" w:rsidRDefault="000636C8" w:rsidP="00482ADF">
            <w:pPr>
              <w:rPr>
                <w:b/>
                <w:bCs/>
                <w:sz w:val="18"/>
                <w:szCs w:val="18"/>
              </w:rPr>
            </w:pPr>
            <w:r w:rsidRPr="000636C8">
              <w:rPr>
                <w:b/>
                <w:bCs/>
                <w:sz w:val="18"/>
                <w:szCs w:val="18"/>
              </w:rPr>
              <w:t>Основное мероприятие</w:t>
            </w:r>
            <w:r w:rsidR="00D2719C" w:rsidRPr="000636C8">
              <w:rPr>
                <w:b/>
                <w:bCs/>
                <w:sz w:val="18"/>
                <w:szCs w:val="18"/>
              </w:rPr>
              <w:t xml:space="preserve"> 1:</w:t>
            </w:r>
          </w:p>
          <w:p w:rsidR="00D2719C" w:rsidRPr="001C3C03" w:rsidRDefault="00D2719C" w:rsidP="00482ADF">
            <w:pPr>
              <w:rPr>
                <w:sz w:val="18"/>
                <w:szCs w:val="18"/>
              </w:rPr>
            </w:pPr>
            <w:r w:rsidRPr="001C3C03">
              <w:rPr>
                <w:bCs/>
                <w:sz w:val="18"/>
                <w:szCs w:val="18"/>
              </w:rPr>
              <w:t>Создание безбарьерного доступа к социально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1C3C03">
              <w:rPr>
                <w:bCs/>
                <w:sz w:val="18"/>
                <w:szCs w:val="18"/>
              </w:rPr>
              <w:t>значимым объектам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D2719C" w:rsidRPr="001C3C03" w:rsidRDefault="00D2719C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719C" w:rsidRPr="0077782D" w:rsidRDefault="00D2719C" w:rsidP="00482ADF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7782D">
              <w:rPr>
                <w:b/>
                <w:sz w:val="18"/>
                <w:szCs w:val="18"/>
              </w:rPr>
              <w:t>Ито</w:t>
            </w:r>
            <w:r>
              <w:rPr>
                <w:b/>
                <w:sz w:val="18"/>
                <w:szCs w:val="18"/>
              </w:rPr>
              <w:t>го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D2719C" w:rsidRPr="00961A9E" w:rsidRDefault="00D2719C" w:rsidP="00063159">
            <w:pPr>
              <w:jc w:val="center"/>
              <w:rPr>
                <w:bCs/>
                <w:sz w:val="18"/>
                <w:szCs w:val="18"/>
              </w:rPr>
            </w:pPr>
            <w:r w:rsidRPr="00961A9E">
              <w:rPr>
                <w:bCs/>
                <w:sz w:val="18"/>
                <w:szCs w:val="18"/>
              </w:rPr>
              <w:t>2017-2021 гг.</w:t>
            </w:r>
          </w:p>
          <w:p w:rsidR="00D2719C" w:rsidRPr="00961A9E" w:rsidRDefault="00D2719C" w:rsidP="0006315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2719C" w:rsidRPr="00331098" w:rsidRDefault="00D2719C" w:rsidP="00482AD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1 844,3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D2719C" w:rsidRPr="00F3242A" w:rsidRDefault="00B60269" w:rsidP="004F1C66">
            <w:pPr>
              <w:ind w:right="-108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9 277,19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719C" w:rsidRPr="007748D7" w:rsidRDefault="00277C75" w:rsidP="00D4695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3 </w:t>
            </w:r>
            <w:r w:rsidR="00D4695E">
              <w:rPr>
                <w:b/>
                <w:bCs/>
                <w:color w:val="000000" w:themeColor="text1"/>
                <w:sz w:val="18"/>
                <w:szCs w:val="18"/>
              </w:rPr>
              <w:t>670,34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2719C" w:rsidRPr="000636C8" w:rsidRDefault="004F1C66" w:rsidP="00C94594">
            <w:pPr>
              <w:ind w:right="-250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636C8">
              <w:rPr>
                <w:b/>
                <w:bCs/>
                <w:color w:val="000000" w:themeColor="text1"/>
                <w:sz w:val="18"/>
                <w:szCs w:val="18"/>
              </w:rPr>
              <w:t>3</w:t>
            </w:r>
            <w:r w:rsidR="00C94594" w:rsidRPr="000636C8">
              <w:rPr>
                <w:b/>
                <w:bCs/>
                <w:color w:val="000000" w:themeColor="text1"/>
                <w:sz w:val="18"/>
                <w:szCs w:val="18"/>
              </w:rPr>
              <w:t> 617,85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2719C" w:rsidRDefault="00476F2F" w:rsidP="00D2719C">
            <w:pPr>
              <w:jc w:val="center"/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2719C" w:rsidRDefault="00476F2F" w:rsidP="00D2719C">
            <w:pPr>
              <w:jc w:val="center"/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663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2719C" w:rsidRDefault="00476F2F" w:rsidP="00D2719C">
            <w:pPr>
              <w:jc w:val="center"/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663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D2719C" w:rsidRPr="001C3C03" w:rsidRDefault="00D2719C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D2719C" w:rsidRPr="000A54FA" w:rsidRDefault="00AA7F85" w:rsidP="00414A5D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Создание безбарьерног</w:t>
            </w:r>
            <w:r w:rsidR="00D2719C" w:rsidRPr="000A54FA">
              <w:rPr>
                <w:bCs/>
                <w:sz w:val="18"/>
                <w:szCs w:val="18"/>
              </w:rPr>
              <w:t>о доступа к социально значимым объектам</w:t>
            </w:r>
          </w:p>
        </w:tc>
      </w:tr>
      <w:tr w:rsidR="009E444E" w:rsidRPr="002C66CB" w:rsidTr="004F1C66">
        <w:trPr>
          <w:trHeight w:val="240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444E" w:rsidRPr="001C3C03" w:rsidRDefault="009E444E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vAlign w:val="center"/>
          </w:tcPr>
          <w:p w:rsidR="009E444E" w:rsidRPr="001C3C03" w:rsidRDefault="009E444E" w:rsidP="00482AD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444E" w:rsidRPr="001C3C03" w:rsidRDefault="009E444E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444E" w:rsidRPr="00B45607" w:rsidRDefault="009E444E" w:rsidP="00482ADF">
            <w:pPr>
              <w:shd w:val="clear" w:color="auto" w:fill="FFFFFF"/>
              <w:ind w:lef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708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444E" w:rsidRPr="00961A9E" w:rsidRDefault="009E444E" w:rsidP="0006315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444E" w:rsidRPr="00331098" w:rsidRDefault="009E444E" w:rsidP="00482ADF">
            <w:pPr>
              <w:jc w:val="center"/>
              <w:rPr>
                <w:bCs/>
                <w:sz w:val="18"/>
                <w:szCs w:val="18"/>
              </w:rPr>
            </w:pPr>
            <w:r w:rsidRPr="00331098">
              <w:rPr>
                <w:bCs/>
                <w:sz w:val="18"/>
                <w:szCs w:val="18"/>
              </w:rPr>
              <w:t>0</w:t>
            </w:r>
            <w:r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9E444E" w:rsidRPr="00403565" w:rsidRDefault="004F1C66" w:rsidP="0082241A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03565">
              <w:rPr>
                <w:sz w:val="18"/>
                <w:szCs w:val="18"/>
              </w:rPr>
              <w:t>825,</w:t>
            </w:r>
            <w:r w:rsidR="0082241A" w:rsidRPr="00403565">
              <w:rPr>
                <w:sz w:val="18"/>
                <w:szCs w:val="18"/>
              </w:rPr>
              <w:t>90007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444E" w:rsidRPr="007748D7" w:rsidRDefault="009E444E" w:rsidP="009E444E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269,23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444E" w:rsidRPr="000636C8" w:rsidRDefault="004F1C66" w:rsidP="00CC5AB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0636C8">
              <w:rPr>
                <w:bCs/>
                <w:color w:val="000000" w:themeColor="text1"/>
                <w:sz w:val="18"/>
                <w:szCs w:val="18"/>
              </w:rPr>
              <w:t>556,6</w:t>
            </w:r>
            <w:r w:rsidR="00CC5AB9" w:rsidRPr="000636C8">
              <w:rPr>
                <w:bCs/>
                <w:color w:val="000000" w:themeColor="text1"/>
                <w:sz w:val="18"/>
                <w:szCs w:val="18"/>
              </w:rPr>
              <w:t>7007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444E" w:rsidRPr="00014905" w:rsidRDefault="009E444E" w:rsidP="009E444E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01490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444E" w:rsidRPr="00014905" w:rsidRDefault="009E444E" w:rsidP="009E444E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01490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444E" w:rsidRPr="00014905" w:rsidRDefault="009E444E" w:rsidP="009E444E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01490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444E" w:rsidRPr="001C3C03" w:rsidRDefault="009E444E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444E" w:rsidRPr="000A54FA" w:rsidRDefault="009E444E" w:rsidP="00482ADF">
            <w:pPr>
              <w:jc w:val="center"/>
              <w:rPr>
                <w:sz w:val="18"/>
                <w:szCs w:val="18"/>
              </w:rPr>
            </w:pPr>
          </w:p>
        </w:tc>
      </w:tr>
      <w:tr w:rsidR="009E444E" w:rsidRPr="002C66CB" w:rsidTr="004F1C66">
        <w:trPr>
          <w:trHeight w:val="240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444E" w:rsidRPr="001C3C03" w:rsidRDefault="009E444E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vAlign w:val="center"/>
          </w:tcPr>
          <w:p w:rsidR="009E444E" w:rsidRPr="001C3C03" w:rsidRDefault="009E444E" w:rsidP="00482AD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444E" w:rsidRPr="001C3C03" w:rsidRDefault="009E444E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444E" w:rsidRPr="00B45607" w:rsidRDefault="009E444E" w:rsidP="00482ADF">
            <w:pPr>
              <w:shd w:val="clear" w:color="auto" w:fill="FFFFFF"/>
              <w:ind w:lef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708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444E" w:rsidRPr="00961A9E" w:rsidRDefault="009E444E" w:rsidP="0006315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444E" w:rsidRPr="00331098" w:rsidRDefault="009E444E" w:rsidP="00482ADF">
            <w:pPr>
              <w:jc w:val="center"/>
              <w:rPr>
                <w:bCs/>
                <w:sz w:val="18"/>
                <w:szCs w:val="18"/>
              </w:rPr>
            </w:pPr>
            <w:r w:rsidRPr="00331098">
              <w:rPr>
                <w:bCs/>
                <w:sz w:val="18"/>
                <w:szCs w:val="18"/>
              </w:rPr>
              <w:t>0</w:t>
            </w:r>
            <w:r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9E444E" w:rsidRPr="00403565" w:rsidRDefault="0082241A" w:rsidP="008907E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03565">
              <w:rPr>
                <w:sz w:val="18"/>
                <w:szCs w:val="18"/>
              </w:rPr>
              <w:t>998,28993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444E" w:rsidRPr="007748D7" w:rsidRDefault="009E444E" w:rsidP="009E444E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524,11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444E" w:rsidRPr="000636C8" w:rsidRDefault="00C94594" w:rsidP="009E444E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0636C8">
              <w:rPr>
                <w:bCs/>
                <w:color w:val="000000" w:themeColor="text1"/>
                <w:sz w:val="18"/>
                <w:szCs w:val="18"/>
              </w:rPr>
              <w:t>474,17993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444E" w:rsidRPr="00014905" w:rsidRDefault="009E444E" w:rsidP="009E444E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01490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444E" w:rsidRPr="00014905" w:rsidRDefault="009E444E" w:rsidP="009E444E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01490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444E" w:rsidRPr="00014905" w:rsidRDefault="009E444E" w:rsidP="009E444E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01490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444E" w:rsidRPr="001C3C03" w:rsidRDefault="009E444E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444E" w:rsidRPr="000A54FA" w:rsidRDefault="009E444E" w:rsidP="00482ADF">
            <w:pPr>
              <w:jc w:val="center"/>
              <w:rPr>
                <w:sz w:val="18"/>
                <w:szCs w:val="18"/>
              </w:rPr>
            </w:pPr>
          </w:p>
        </w:tc>
      </w:tr>
      <w:tr w:rsidR="009E444E" w:rsidRPr="002C66CB" w:rsidTr="004F1C66">
        <w:trPr>
          <w:trHeight w:val="240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444E" w:rsidRPr="001C3C03" w:rsidRDefault="009E444E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vAlign w:val="center"/>
          </w:tcPr>
          <w:p w:rsidR="009E444E" w:rsidRPr="001C3C03" w:rsidRDefault="009E444E" w:rsidP="00482AD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444E" w:rsidRPr="001C3C03" w:rsidRDefault="009E444E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444E" w:rsidRPr="00B45607" w:rsidRDefault="009E444E" w:rsidP="00482ADF">
            <w:pPr>
              <w:shd w:val="clear" w:color="auto" w:fill="FFFFFF"/>
              <w:ind w:left="-108"/>
              <w:rPr>
                <w:sz w:val="17"/>
                <w:szCs w:val="17"/>
              </w:rPr>
            </w:pPr>
            <w:r w:rsidRPr="00B965E8">
              <w:rPr>
                <w:sz w:val="18"/>
                <w:szCs w:val="18"/>
              </w:rPr>
              <w:t>Средства бюджет</w:t>
            </w:r>
            <w:r>
              <w:rPr>
                <w:sz w:val="18"/>
                <w:szCs w:val="18"/>
              </w:rPr>
              <w:t>а городского поселения Щёлково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E444E" w:rsidRPr="00961A9E" w:rsidRDefault="009E444E" w:rsidP="0006315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444E" w:rsidRPr="00331098" w:rsidRDefault="009E444E" w:rsidP="00482A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1 844,3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9E444E" w:rsidRPr="00403565" w:rsidRDefault="0082241A" w:rsidP="009E444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03565">
              <w:rPr>
                <w:sz w:val="18"/>
                <w:szCs w:val="18"/>
              </w:rPr>
              <w:t>7 453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444E" w:rsidRPr="007748D7" w:rsidRDefault="009E444E" w:rsidP="009E444E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2 877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444E" w:rsidRPr="000636C8" w:rsidRDefault="004F1C66" w:rsidP="00CC5AB9">
            <w:pPr>
              <w:jc w:val="center"/>
            </w:pPr>
            <w:r w:rsidRPr="000636C8">
              <w:rPr>
                <w:bCs/>
                <w:color w:val="000000" w:themeColor="text1"/>
                <w:sz w:val="18"/>
                <w:szCs w:val="18"/>
              </w:rPr>
              <w:t xml:space="preserve">2 </w:t>
            </w:r>
            <w:r w:rsidR="00CC5AB9" w:rsidRPr="000636C8">
              <w:rPr>
                <w:bCs/>
                <w:color w:val="000000" w:themeColor="text1"/>
                <w:sz w:val="18"/>
                <w:szCs w:val="18"/>
              </w:rPr>
              <w:t>587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444E" w:rsidRDefault="00476F2F" w:rsidP="009E444E">
            <w:pPr>
              <w:jc w:val="center"/>
            </w:pPr>
            <w:r>
              <w:rPr>
                <w:bCs/>
                <w:color w:val="000000" w:themeColor="text1"/>
                <w:sz w:val="18"/>
                <w:szCs w:val="18"/>
              </w:rPr>
              <w:t>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444E" w:rsidRDefault="00476F2F" w:rsidP="009E444E">
            <w:pPr>
              <w:jc w:val="center"/>
            </w:pPr>
            <w:r>
              <w:rPr>
                <w:bCs/>
                <w:color w:val="000000" w:themeColor="text1"/>
                <w:sz w:val="18"/>
                <w:szCs w:val="18"/>
              </w:rPr>
              <w:t>663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444E" w:rsidRDefault="00476F2F" w:rsidP="009E444E">
            <w:pPr>
              <w:jc w:val="center"/>
            </w:pPr>
            <w:r>
              <w:rPr>
                <w:bCs/>
                <w:color w:val="000000" w:themeColor="text1"/>
                <w:sz w:val="18"/>
                <w:szCs w:val="18"/>
              </w:rPr>
              <w:t>663</w:t>
            </w: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444E" w:rsidRPr="001C3C03" w:rsidRDefault="009E444E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E444E" w:rsidRPr="000A54FA" w:rsidRDefault="009E444E" w:rsidP="00482ADF">
            <w:pPr>
              <w:jc w:val="center"/>
              <w:rPr>
                <w:sz w:val="18"/>
                <w:szCs w:val="18"/>
              </w:rPr>
            </w:pPr>
          </w:p>
        </w:tc>
      </w:tr>
      <w:tr w:rsidR="001B44B4" w:rsidRPr="002C66CB" w:rsidTr="000D01C7">
        <w:trPr>
          <w:trHeight w:val="261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B4" w:rsidRPr="002B0774" w:rsidRDefault="001B44B4" w:rsidP="001B44B4">
            <w:pPr>
              <w:jc w:val="center"/>
              <w:rPr>
                <w:b/>
                <w:sz w:val="18"/>
                <w:szCs w:val="18"/>
              </w:rPr>
            </w:pPr>
            <w:r w:rsidRPr="002B0774">
              <w:rPr>
                <w:b/>
                <w:sz w:val="18"/>
                <w:szCs w:val="18"/>
              </w:rPr>
              <w:t>1.1.</w:t>
            </w:r>
          </w:p>
        </w:tc>
        <w:tc>
          <w:tcPr>
            <w:tcW w:w="170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B44B4" w:rsidRPr="001C3C03" w:rsidRDefault="001B44B4" w:rsidP="001B44B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Мероприятие 1: Приобретение и установка оборудования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B44B4" w:rsidRPr="00266387" w:rsidRDefault="001B44B4" w:rsidP="001B44B4"/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B44B4" w:rsidRPr="0077782D" w:rsidRDefault="001B44B4" w:rsidP="001B44B4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7782D">
              <w:rPr>
                <w:b/>
                <w:sz w:val="18"/>
                <w:szCs w:val="18"/>
              </w:rPr>
              <w:t>Ито</w:t>
            </w:r>
            <w:r>
              <w:rPr>
                <w:b/>
                <w:sz w:val="18"/>
                <w:szCs w:val="18"/>
              </w:rPr>
              <w:t>го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B44B4" w:rsidRPr="00961A9E" w:rsidRDefault="001B44B4" w:rsidP="001B44B4">
            <w:pPr>
              <w:jc w:val="center"/>
              <w:rPr>
                <w:bCs/>
                <w:sz w:val="18"/>
                <w:szCs w:val="18"/>
              </w:rPr>
            </w:pPr>
            <w:r w:rsidRPr="00961A9E">
              <w:rPr>
                <w:bCs/>
                <w:sz w:val="18"/>
                <w:szCs w:val="18"/>
              </w:rPr>
              <w:t>2017-2021 гг.</w:t>
            </w:r>
          </w:p>
          <w:p w:rsidR="001B44B4" w:rsidRPr="00961A9E" w:rsidRDefault="001B44B4" w:rsidP="001B44B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B44B4" w:rsidRPr="00EA5944" w:rsidRDefault="001B44B4" w:rsidP="001B44B4">
            <w:pPr>
              <w:jc w:val="center"/>
              <w:rPr>
                <w:b/>
                <w:bCs/>
                <w:sz w:val="18"/>
                <w:szCs w:val="18"/>
              </w:rPr>
            </w:pPr>
            <w:r w:rsidRPr="00EA5944">
              <w:rPr>
                <w:b/>
                <w:bCs/>
                <w:sz w:val="18"/>
                <w:szCs w:val="18"/>
              </w:rPr>
              <w:t>893,1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1B44B4" w:rsidRPr="00403565" w:rsidRDefault="001B44B4" w:rsidP="00803DAF">
            <w:pPr>
              <w:jc w:val="center"/>
              <w:rPr>
                <w:b/>
                <w:bCs/>
                <w:sz w:val="18"/>
                <w:szCs w:val="18"/>
              </w:rPr>
            </w:pPr>
            <w:r w:rsidRPr="00403565">
              <w:rPr>
                <w:b/>
                <w:bCs/>
                <w:sz w:val="18"/>
                <w:szCs w:val="18"/>
              </w:rPr>
              <w:t>1</w:t>
            </w:r>
            <w:r w:rsidR="00803DAF">
              <w:rPr>
                <w:b/>
                <w:bCs/>
                <w:sz w:val="18"/>
                <w:szCs w:val="18"/>
              </w:rPr>
              <w:t> 517,5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44B4" w:rsidRPr="00EA5944" w:rsidRDefault="001B44B4" w:rsidP="001B44B4">
            <w:pPr>
              <w:jc w:val="center"/>
              <w:rPr>
                <w:b/>
                <w:bCs/>
                <w:sz w:val="18"/>
                <w:szCs w:val="18"/>
              </w:rPr>
            </w:pPr>
            <w:r w:rsidRPr="00EA5944">
              <w:rPr>
                <w:b/>
                <w:bCs/>
                <w:sz w:val="18"/>
                <w:szCs w:val="18"/>
              </w:rPr>
              <w:t>964,66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B44B4" w:rsidRPr="000636C8" w:rsidRDefault="001B44B4" w:rsidP="001B44B4">
            <w:pPr>
              <w:jc w:val="center"/>
            </w:pPr>
            <w:r w:rsidRPr="000636C8">
              <w:rPr>
                <w:b/>
                <w:bCs/>
                <w:sz w:val="18"/>
                <w:szCs w:val="18"/>
              </w:rPr>
              <w:t>552,84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B44B4" w:rsidRPr="001B44B4" w:rsidRDefault="00803DAF" w:rsidP="001B44B4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B44B4" w:rsidRPr="001B44B4" w:rsidRDefault="00803DAF" w:rsidP="001B44B4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B44B4" w:rsidRPr="001B44B4" w:rsidRDefault="00803DAF" w:rsidP="001B44B4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B44B4" w:rsidRPr="006D298A" w:rsidRDefault="001B44B4" w:rsidP="001B44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B44B4" w:rsidRPr="000A54FA" w:rsidRDefault="001B44B4" w:rsidP="001B44B4">
            <w:pPr>
              <w:rPr>
                <w:sz w:val="18"/>
                <w:szCs w:val="18"/>
              </w:rPr>
            </w:pPr>
            <w:r w:rsidRPr="000A54FA">
              <w:rPr>
                <w:sz w:val="18"/>
                <w:szCs w:val="18"/>
              </w:rPr>
              <w:t xml:space="preserve">Увеличение доли учреждений культуры, физкультуры и спорта, имеющих универсальную безбарьерную среду до </w:t>
            </w:r>
            <w:r w:rsidR="00BE2A43">
              <w:rPr>
                <w:sz w:val="18"/>
                <w:szCs w:val="18"/>
              </w:rPr>
              <w:t>69,7</w:t>
            </w:r>
            <w:r w:rsidRPr="000A54FA">
              <w:rPr>
                <w:sz w:val="18"/>
                <w:szCs w:val="18"/>
              </w:rPr>
              <w:t>%</w:t>
            </w:r>
          </w:p>
        </w:tc>
      </w:tr>
      <w:tr w:rsidR="0026445E" w:rsidRPr="002C66CB" w:rsidTr="004F1C66">
        <w:trPr>
          <w:trHeight w:val="472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445E" w:rsidRPr="001C3C03" w:rsidRDefault="0026445E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6445E" w:rsidRPr="001C3C03" w:rsidRDefault="0026445E" w:rsidP="00482AD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6445E" w:rsidRPr="001C3C03" w:rsidRDefault="0026445E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6445E" w:rsidRPr="00B45607" w:rsidRDefault="0026445E" w:rsidP="00482ADF">
            <w:pPr>
              <w:shd w:val="clear" w:color="auto" w:fill="FFFFFF"/>
              <w:ind w:lef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708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26445E" w:rsidRPr="00961A9E" w:rsidRDefault="0026445E" w:rsidP="0006315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6445E" w:rsidRDefault="0026445E" w:rsidP="000825F2">
            <w:pPr>
              <w:jc w:val="center"/>
            </w:pPr>
            <w:r w:rsidRPr="00376692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6445E" w:rsidRPr="00403565" w:rsidRDefault="00891246" w:rsidP="0020386C">
            <w:pPr>
              <w:jc w:val="center"/>
              <w:rPr>
                <w:bCs/>
                <w:sz w:val="18"/>
                <w:szCs w:val="18"/>
              </w:rPr>
            </w:pPr>
            <w:r w:rsidRPr="00403565">
              <w:rPr>
                <w:bCs/>
                <w:sz w:val="18"/>
                <w:szCs w:val="18"/>
              </w:rPr>
              <w:t>225,</w:t>
            </w:r>
            <w:r w:rsidR="0020386C" w:rsidRPr="00403565">
              <w:rPr>
                <w:bCs/>
                <w:sz w:val="18"/>
                <w:szCs w:val="18"/>
              </w:rPr>
              <w:t>31039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445E" w:rsidRPr="006D298A" w:rsidRDefault="006B2AB2" w:rsidP="00482A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120,59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445E" w:rsidRPr="000636C8" w:rsidRDefault="001F771C" w:rsidP="0088445A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104,72</w:t>
            </w:r>
            <w:r w:rsidR="00937536" w:rsidRPr="000636C8">
              <w:rPr>
                <w:bCs/>
                <w:sz w:val="18"/>
                <w:szCs w:val="18"/>
              </w:rPr>
              <w:t>039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445E" w:rsidRPr="006D298A" w:rsidRDefault="0026445E" w:rsidP="0088445A">
            <w:pPr>
              <w:jc w:val="center"/>
              <w:rPr>
                <w:bCs/>
                <w:sz w:val="18"/>
                <w:szCs w:val="18"/>
              </w:rPr>
            </w:pPr>
            <w:r w:rsidRPr="006D298A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445E" w:rsidRPr="0088445A" w:rsidRDefault="0026445E" w:rsidP="001F3E5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445E" w:rsidRPr="0088445A" w:rsidRDefault="0026445E" w:rsidP="001F3E5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445E" w:rsidRPr="006D298A" w:rsidRDefault="0026445E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445E" w:rsidRPr="000A54FA" w:rsidRDefault="0026445E" w:rsidP="00482ADF">
            <w:pPr>
              <w:jc w:val="center"/>
              <w:rPr>
                <w:sz w:val="18"/>
                <w:szCs w:val="18"/>
              </w:rPr>
            </w:pPr>
          </w:p>
        </w:tc>
      </w:tr>
      <w:tr w:rsidR="0026445E" w:rsidRPr="002C66CB" w:rsidTr="004F1C66">
        <w:trPr>
          <w:trHeight w:val="472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445E" w:rsidRPr="001C3C03" w:rsidRDefault="0026445E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6445E" w:rsidRPr="001C3C03" w:rsidRDefault="0026445E" w:rsidP="00482AD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6445E" w:rsidRPr="001C3C03" w:rsidRDefault="0026445E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6445E" w:rsidRPr="00B45607" w:rsidRDefault="0026445E" w:rsidP="00482ADF">
            <w:pPr>
              <w:shd w:val="clear" w:color="auto" w:fill="FFFFFF"/>
              <w:ind w:lef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70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445E" w:rsidRPr="00961A9E" w:rsidRDefault="0026445E" w:rsidP="0006315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445E" w:rsidRDefault="0026445E" w:rsidP="000825F2">
            <w:pPr>
              <w:jc w:val="center"/>
            </w:pPr>
            <w:r w:rsidRPr="00376692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6445E" w:rsidRPr="00403565" w:rsidRDefault="001B44B4" w:rsidP="00482ADF">
            <w:pPr>
              <w:jc w:val="center"/>
              <w:rPr>
                <w:bCs/>
                <w:sz w:val="18"/>
                <w:szCs w:val="18"/>
              </w:rPr>
            </w:pPr>
            <w:r w:rsidRPr="00403565">
              <w:rPr>
                <w:bCs/>
                <w:sz w:val="18"/>
                <w:szCs w:val="18"/>
              </w:rPr>
              <w:t>323,27621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445E" w:rsidRPr="006D298A" w:rsidRDefault="006B2AB2" w:rsidP="00482A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234,07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445E" w:rsidRPr="000636C8" w:rsidRDefault="00620C66" w:rsidP="0088445A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89,20621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445E" w:rsidRPr="006D298A" w:rsidRDefault="0026445E" w:rsidP="0088445A">
            <w:pPr>
              <w:jc w:val="center"/>
              <w:rPr>
                <w:bCs/>
                <w:sz w:val="18"/>
                <w:szCs w:val="18"/>
              </w:rPr>
            </w:pPr>
            <w:r w:rsidRPr="006D298A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445E" w:rsidRPr="0088445A" w:rsidRDefault="0026445E" w:rsidP="001F3E5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445E" w:rsidRPr="0088445A" w:rsidRDefault="0026445E" w:rsidP="001F3E5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445E" w:rsidRPr="006D298A" w:rsidRDefault="0026445E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6445E" w:rsidRPr="000A54FA" w:rsidRDefault="0026445E" w:rsidP="00482ADF">
            <w:pPr>
              <w:jc w:val="center"/>
              <w:rPr>
                <w:sz w:val="18"/>
                <w:szCs w:val="18"/>
              </w:rPr>
            </w:pPr>
          </w:p>
        </w:tc>
      </w:tr>
      <w:tr w:rsidR="001B44B4" w:rsidRPr="002C66CB" w:rsidTr="000D01C7">
        <w:trPr>
          <w:trHeight w:val="472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B4" w:rsidRPr="001C3C03" w:rsidRDefault="001B44B4" w:rsidP="001B44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B44B4" w:rsidRPr="001C3C03" w:rsidRDefault="001B44B4" w:rsidP="001B44B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B44B4" w:rsidRPr="001C3C03" w:rsidRDefault="001B44B4" w:rsidP="001B44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B44B4" w:rsidRPr="00B45607" w:rsidRDefault="001B44B4" w:rsidP="001B44B4">
            <w:pPr>
              <w:shd w:val="clear" w:color="auto" w:fill="FFFFFF"/>
              <w:ind w:left="-108"/>
              <w:rPr>
                <w:sz w:val="17"/>
                <w:szCs w:val="17"/>
              </w:rPr>
            </w:pPr>
            <w:r w:rsidRPr="00B965E8">
              <w:rPr>
                <w:sz w:val="18"/>
                <w:szCs w:val="18"/>
              </w:rPr>
              <w:t>Средства бюджет</w:t>
            </w:r>
            <w:r>
              <w:rPr>
                <w:sz w:val="18"/>
                <w:szCs w:val="18"/>
              </w:rPr>
              <w:t>а городского поселения Щёлково</w:t>
            </w: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1B44B4" w:rsidRPr="00961A9E" w:rsidRDefault="001B44B4" w:rsidP="001B44B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B44B4" w:rsidRPr="00331098" w:rsidRDefault="001B44B4" w:rsidP="001B44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893,1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B44B4" w:rsidRPr="00403565" w:rsidRDefault="00803DAF" w:rsidP="001B44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968,9134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44B4" w:rsidRPr="007A59F2" w:rsidRDefault="001B44B4" w:rsidP="001B44B4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B44B4" w:rsidRPr="000636C8" w:rsidRDefault="001B44B4" w:rsidP="001B44B4">
            <w:pPr>
              <w:jc w:val="center"/>
              <w:rPr>
                <w:sz w:val="18"/>
                <w:szCs w:val="18"/>
              </w:rPr>
            </w:pPr>
            <w:r w:rsidRPr="000636C8">
              <w:rPr>
                <w:sz w:val="18"/>
                <w:szCs w:val="18"/>
              </w:rPr>
              <w:t>358,9134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B44B4" w:rsidRPr="001D4953" w:rsidRDefault="00803DAF" w:rsidP="001B44B4">
            <w:pPr>
              <w:jc w:val="center"/>
              <w:rPr>
                <w:color w:val="000000" w:themeColor="text1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B44B4" w:rsidRPr="001D4953" w:rsidRDefault="00803DAF" w:rsidP="001B44B4">
            <w:pPr>
              <w:jc w:val="center"/>
              <w:rPr>
                <w:color w:val="000000" w:themeColor="text1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B44B4" w:rsidRPr="001D4953" w:rsidRDefault="00803DAF" w:rsidP="001B44B4">
            <w:pPr>
              <w:jc w:val="center"/>
              <w:rPr>
                <w:color w:val="000000" w:themeColor="text1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B44B4" w:rsidRPr="006D298A" w:rsidRDefault="001B44B4" w:rsidP="001B44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B44B4" w:rsidRPr="000A54FA" w:rsidRDefault="001B44B4" w:rsidP="001B44B4">
            <w:pPr>
              <w:jc w:val="center"/>
              <w:rPr>
                <w:sz w:val="18"/>
                <w:szCs w:val="18"/>
              </w:rPr>
            </w:pPr>
          </w:p>
        </w:tc>
      </w:tr>
      <w:tr w:rsidR="00434B29" w:rsidRPr="002C66CB" w:rsidTr="004F1C66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1C3C03" w:rsidRDefault="00434B29" w:rsidP="008E4F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</w:t>
            </w:r>
          </w:p>
        </w:tc>
        <w:tc>
          <w:tcPr>
            <w:tcW w:w="170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34B29" w:rsidRPr="006C6227" w:rsidRDefault="00434B29" w:rsidP="00482A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МАУК ГПЩ «Театрально-концертный центр «Щёлковский театр»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0636C8" w:rsidRDefault="007C36E4" w:rsidP="007C36E4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 xml:space="preserve">Устройство автоматического открывания двери, система управления для автоматического </w:t>
            </w:r>
            <w:r w:rsidRPr="000636C8">
              <w:rPr>
                <w:bCs/>
                <w:sz w:val="18"/>
                <w:szCs w:val="18"/>
              </w:rPr>
              <w:lastRenderedPageBreak/>
              <w:t>открывания двери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34B29" w:rsidRPr="0077782D" w:rsidRDefault="00434B29" w:rsidP="00482ADF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7782D">
              <w:rPr>
                <w:b/>
                <w:sz w:val="18"/>
                <w:szCs w:val="18"/>
              </w:rPr>
              <w:lastRenderedPageBreak/>
              <w:t>Ито</w:t>
            </w:r>
            <w:r>
              <w:rPr>
                <w:b/>
                <w:sz w:val="18"/>
                <w:szCs w:val="18"/>
              </w:rPr>
              <w:t>го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61A9E" w:rsidRDefault="00434B29" w:rsidP="0006315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2018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34B29" w:rsidRPr="00331098" w:rsidRDefault="00434B29" w:rsidP="00482AD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3E96" w:rsidRPr="00753E96" w:rsidRDefault="00753E96" w:rsidP="0089124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03DAF">
              <w:rPr>
                <w:b/>
                <w:bCs/>
                <w:sz w:val="18"/>
                <w:szCs w:val="18"/>
              </w:rPr>
              <w:t>119,</w:t>
            </w:r>
            <w:r w:rsidR="00891246" w:rsidRPr="00803DAF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6D298A" w:rsidRDefault="00434B29" w:rsidP="00482ADF">
            <w:pPr>
              <w:jc w:val="center"/>
              <w:rPr>
                <w:b/>
                <w:bCs/>
                <w:sz w:val="18"/>
                <w:szCs w:val="18"/>
              </w:rPr>
            </w:pPr>
            <w:r w:rsidRPr="006D298A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0636C8" w:rsidRDefault="00DA4806" w:rsidP="001F771C">
            <w:pPr>
              <w:jc w:val="center"/>
              <w:rPr>
                <w:b/>
                <w:bCs/>
                <w:sz w:val="18"/>
                <w:szCs w:val="18"/>
              </w:rPr>
            </w:pPr>
            <w:r w:rsidRPr="000636C8">
              <w:rPr>
                <w:b/>
                <w:bCs/>
                <w:sz w:val="18"/>
                <w:szCs w:val="18"/>
              </w:rPr>
              <w:t>119,</w:t>
            </w:r>
            <w:r w:rsidR="001F771C" w:rsidRPr="000636C8">
              <w:rPr>
                <w:b/>
                <w:bCs/>
                <w:sz w:val="18"/>
                <w:szCs w:val="18"/>
              </w:rPr>
              <w:t>1</w:t>
            </w:r>
            <w:r w:rsidR="00891246" w:rsidRPr="000636C8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6D298A" w:rsidRDefault="00434B29" w:rsidP="00482ADF">
            <w:pPr>
              <w:jc w:val="center"/>
              <w:rPr>
                <w:b/>
                <w:bCs/>
                <w:sz w:val="18"/>
                <w:szCs w:val="18"/>
              </w:rPr>
            </w:pPr>
            <w:r w:rsidRPr="006D298A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88445A" w:rsidRDefault="00434B29" w:rsidP="001F3E5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88445A" w:rsidRDefault="00434B29" w:rsidP="001F3E5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434B29" w:rsidRPr="006D298A" w:rsidRDefault="00434B29" w:rsidP="003811EE">
            <w:pPr>
              <w:rPr>
                <w:sz w:val="18"/>
                <w:szCs w:val="18"/>
              </w:rPr>
            </w:pPr>
            <w:r w:rsidRPr="006D298A">
              <w:rPr>
                <w:sz w:val="18"/>
                <w:szCs w:val="18"/>
              </w:rPr>
              <w:t xml:space="preserve">Комитет по культуре и туризму Администрации </w:t>
            </w:r>
            <w:r w:rsidR="003811EE">
              <w:rPr>
                <w:sz w:val="18"/>
                <w:szCs w:val="18"/>
              </w:rPr>
              <w:lastRenderedPageBreak/>
              <w:t>городского округа Щёлково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434B29" w:rsidRPr="000A54FA" w:rsidRDefault="00434B29" w:rsidP="00482ADF">
            <w:pPr>
              <w:rPr>
                <w:sz w:val="18"/>
                <w:szCs w:val="18"/>
              </w:rPr>
            </w:pPr>
            <w:r w:rsidRPr="000A54FA">
              <w:rPr>
                <w:sz w:val="18"/>
                <w:szCs w:val="18"/>
              </w:rPr>
              <w:lastRenderedPageBreak/>
              <w:t xml:space="preserve">Увеличение доли учреждений культуры, физкультуры и спорта, </w:t>
            </w:r>
            <w:r w:rsidRPr="000A54FA">
              <w:rPr>
                <w:sz w:val="18"/>
                <w:szCs w:val="18"/>
              </w:rPr>
              <w:lastRenderedPageBreak/>
              <w:t xml:space="preserve">имеющих систему информирования маломобильных групп населения до </w:t>
            </w:r>
            <w:r w:rsidR="00BE2A43">
              <w:rPr>
                <w:sz w:val="18"/>
                <w:szCs w:val="18"/>
              </w:rPr>
              <w:t>69,7</w:t>
            </w:r>
            <w:r w:rsidRPr="000A54FA">
              <w:rPr>
                <w:sz w:val="18"/>
                <w:szCs w:val="18"/>
              </w:rPr>
              <w:t>%</w:t>
            </w:r>
          </w:p>
          <w:p w:rsidR="00434B29" w:rsidRPr="000A54FA" w:rsidRDefault="00434B29" w:rsidP="0031547A">
            <w:pPr>
              <w:rPr>
                <w:sz w:val="18"/>
                <w:szCs w:val="18"/>
              </w:rPr>
            </w:pPr>
          </w:p>
        </w:tc>
      </w:tr>
      <w:tr w:rsidR="00434B29" w:rsidRPr="002C66CB" w:rsidTr="004F1C66">
        <w:trPr>
          <w:trHeight w:val="472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1C3C03" w:rsidRDefault="00434B29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34B29" w:rsidRPr="006C6227" w:rsidRDefault="00434B29" w:rsidP="00482AD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0636C8" w:rsidRDefault="00434B29" w:rsidP="00E95D4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B45607" w:rsidRDefault="00434B29" w:rsidP="002F5743">
            <w:pPr>
              <w:shd w:val="clear" w:color="auto" w:fill="FFFFFF"/>
              <w:ind w:left="-108"/>
              <w:rPr>
                <w:sz w:val="17"/>
                <w:szCs w:val="17"/>
              </w:rPr>
            </w:pPr>
            <w:r w:rsidRPr="00B965E8">
              <w:rPr>
                <w:sz w:val="18"/>
                <w:szCs w:val="18"/>
              </w:rPr>
              <w:t>Средства бюджет</w:t>
            </w:r>
            <w:r>
              <w:rPr>
                <w:sz w:val="18"/>
                <w:szCs w:val="18"/>
              </w:rPr>
              <w:t>а городского поселения Щёлково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61A9E" w:rsidRDefault="00434B29" w:rsidP="0006315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331098" w:rsidRDefault="00434B29" w:rsidP="00482A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434B29" w:rsidRPr="00403565" w:rsidRDefault="00753E96" w:rsidP="00891246">
            <w:pPr>
              <w:jc w:val="center"/>
              <w:rPr>
                <w:bCs/>
                <w:sz w:val="18"/>
                <w:szCs w:val="18"/>
              </w:rPr>
            </w:pPr>
            <w:r w:rsidRPr="00403565">
              <w:rPr>
                <w:bCs/>
                <w:sz w:val="18"/>
                <w:szCs w:val="18"/>
              </w:rPr>
              <w:t>119,</w:t>
            </w:r>
            <w:r w:rsidR="00891246" w:rsidRPr="00403565">
              <w:rPr>
                <w:bCs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Default="00434B29" w:rsidP="00482ADF">
            <w:pPr>
              <w:jc w:val="center"/>
            </w:pPr>
            <w:r w:rsidRPr="002B7A84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0636C8" w:rsidRDefault="00DA4806" w:rsidP="001F771C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119,</w:t>
            </w:r>
            <w:r w:rsidR="001F771C" w:rsidRPr="000636C8">
              <w:rPr>
                <w:bCs/>
                <w:sz w:val="18"/>
                <w:szCs w:val="18"/>
              </w:rPr>
              <w:t>1</w:t>
            </w:r>
            <w:r w:rsidR="00891246" w:rsidRPr="000636C8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Default="00434B29" w:rsidP="004A7BF2">
            <w:pPr>
              <w:jc w:val="center"/>
            </w:pPr>
            <w:r w:rsidRPr="00A62E94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88445A" w:rsidRDefault="00434B29" w:rsidP="001F3E5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88445A" w:rsidRDefault="00434B29" w:rsidP="001F3E5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434B29" w:rsidRPr="006D298A" w:rsidRDefault="00434B29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434B29" w:rsidRPr="000A54FA" w:rsidRDefault="00434B29" w:rsidP="0031547A">
            <w:pPr>
              <w:rPr>
                <w:sz w:val="18"/>
                <w:szCs w:val="18"/>
              </w:rPr>
            </w:pPr>
          </w:p>
        </w:tc>
      </w:tr>
      <w:tr w:rsidR="00434B29" w:rsidRPr="002C66CB" w:rsidTr="004F1C66">
        <w:trPr>
          <w:trHeight w:val="28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34B29" w:rsidRPr="001C3C03" w:rsidRDefault="00434B29" w:rsidP="008E4F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1.1.2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</w:tcPr>
          <w:p w:rsidR="00434B29" w:rsidRPr="00865EFF" w:rsidRDefault="00434B29" w:rsidP="00482ADF">
            <w:pPr>
              <w:rPr>
                <w:sz w:val="18"/>
                <w:szCs w:val="18"/>
              </w:rPr>
            </w:pPr>
            <w:r w:rsidRPr="00865EFF">
              <w:rPr>
                <w:sz w:val="18"/>
                <w:szCs w:val="18"/>
              </w:rPr>
              <w:t>МУ ГПЩ «Дворец культуры им. В.П. Чкалова»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434B29" w:rsidRPr="000636C8" w:rsidRDefault="00434B29" w:rsidP="00EB60B6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Эвакуационный лестничный стул (кресло)</w:t>
            </w:r>
            <w:r w:rsidR="007C36E4" w:rsidRPr="000636C8">
              <w:rPr>
                <w:bCs/>
                <w:sz w:val="18"/>
                <w:szCs w:val="18"/>
              </w:rPr>
              <w:t>, выполнение работ по устройству асфальтобетонного покрытия</w:t>
            </w:r>
          </w:p>
          <w:p w:rsidR="005F3609" w:rsidRPr="000636C8" w:rsidRDefault="005F3609" w:rsidP="00EB60B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34B29" w:rsidRPr="0077782D" w:rsidRDefault="00434B29" w:rsidP="00482ADF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77782D">
              <w:rPr>
                <w:b/>
                <w:sz w:val="18"/>
                <w:szCs w:val="18"/>
              </w:rPr>
              <w:t>Ито</w:t>
            </w:r>
            <w:r>
              <w:rPr>
                <w:b/>
                <w:sz w:val="18"/>
                <w:szCs w:val="18"/>
              </w:rPr>
              <w:t>го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434B29" w:rsidRPr="00961A9E" w:rsidRDefault="00434B29" w:rsidP="00440D1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2017;2019 - </w:t>
            </w:r>
            <w:r w:rsidRPr="00961A9E">
              <w:rPr>
                <w:bCs/>
                <w:sz w:val="18"/>
                <w:szCs w:val="18"/>
              </w:rPr>
              <w:t>2021 гг.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34B29" w:rsidRPr="00331098" w:rsidRDefault="00434B29" w:rsidP="00482ADF">
            <w:pPr>
              <w:jc w:val="center"/>
              <w:rPr>
                <w:b/>
                <w:bCs/>
                <w:sz w:val="18"/>
                <w:szCs w:val="18"/>
              </w:rPr>
            </w:pPr>
            <w:r w:rsidRPr="00331098">
              <w:rPr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4B29" w:rsidRPr="00403565" w:rsidRDefault="00CE15BE" w:rsidP="00BD19DA">
            <w:pPr>
              <w:jc w:val="center"/>
              <w:rPr>
                <w:b/>
                <w:bCs/>
                <w:sz w:val="18"/>
                <w:szCs w:val="18"/>
              </w:rPr>
            </w:pPr>
            <w:r w:rsidRPr="00403565">
              <w:rPr>
                <w:b/>
                <w:bCs/>
                <w:sz w:val="18"/>
                <w:szCs w:val="18"/>
              </w:rPr>
              <w:t>497,04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6D298A" w:rsidRDefault="00434B29" w:rsidP="0054695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0636C8" w:rsidRDefault="007C36E4" w:rsidP="002007AB">
            <w:pPr>
              <w:jc w:val="center"/>
            </w:pPr>
            <w:r w:rsidRPr="000636C8">
              <w:rPr>
                <w:b/>
                <w:bCs/>
                <w:sz w:val="18"/>
                <w:szCs w:val="18"/>
              </w:rPr>
              <w:t>140,04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Default="00CE15BE" w:rsidP="002007AB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Default="00CE15BE" w:rsidP="002007AB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Default="00CE15BE" w:rsidP="002007AB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434B29" w:rsidRPr="006D298A" w:rsidRDefault="00434B29" w:rsidP="00C853D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434B29" w:rsidRPr="000A54FA" w:rsidRDefault="00434B29" w:rsidP="0031547A">
            <w:pPr>
              <w:rPr>
                <w:sz w:val="18"/>
                <w:szCs w:val="18"/>
              </w:rPr>
            </w:pPr>
          </w:p>
        </w:tc>
      </w:tr>
      <w:tr w:rsidR="00434B29" w:rsidRPr="002C66CB" w:rsidTr="004F1C66">
        <w:trPr>
          <w:trHeight w:val="593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34B29" w:rsidRPr="001C3C03" w:rsidRDefault="00434B29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</w:tcPr>
          <w:p w:rsidR="00434B29" w:rsidRPr="006C6227" w:rsidRDefault="00434B29" w:rsidP="00482AD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434B29" w:rsidRPr="000636C8" w:rsidRDefault="00434B29" w:rsidP="00E95D4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4B29" w:rsidRPr="0035265B" w:rsidRDefault="00434B29" w:rsidP="002F5743">
            <w:pPr>
              <w:shd w:val="clear" w:color="auto" w:fill="FFFFFF"/>
              <w:ind w:left="-108"/>
              <w:rPr>
                <w:color w:val="000000"/>
                <w:sz w:val="18"/>
                <w:szCs w:val="18"/>
              </w:rPr>
            </w:pPr>
            <w:r w:rsidRPr="00B965E8">
              <w:rPr>
                <w:sz w:val="18"/>
                <w:szCs w:val="18"/>
              </w:rPr>
              <w:t>Средства бюджет</w:t>
            </w:r>
            <w:r>
              <w:rPr>
                <w:sz w:val="18"/>
                <w:szCs w:val="18"/>
              </w:rPr>
              <w:t>а городского поселения Щёлково</w:t>
            </w:r>
          </w:p>
        </w:tc>
        <w:tc>
          <w:tcPr>
            <w:tcW w:w="708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434B29" w:rsidRPr="00961A9E" w:rsidRDefault="00434B29" w:rsidP="0006315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34B29" w:rsidRPr="00331098" w:rsidRDefault="00434B29" w:rsidP="00482ADF">
            <w:pPr>
              <w:jc w:val="center"/>
              <w:rPr>
                <w:bCs/>
                <w:sz w:val="18"/>
                <w:szCs w:val="18"/>
              </w:rPr>
            </w:pPr>
            <w:r w:rsidRPr="00331098">
              <w:rPr>
                <w:bCs/>
                <w:sz w:val="18"/>
                <w:szCs w:val="18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34B29" w:rsidRPr="00403565" w:rsidRDefault="00CE15BE" w:rsidP="00BD19DA">
            <w:pPr>
              <w:jc w:val="center"/>
              <w:rPr>
                <w:bCs/>
                <w:sz w:val="18"/>
                <w:szCs w:val="18"/>
              </w:rPr>
            </w:pPr>
            <w:r w:rsidRPr="00403565">
              <w:rPr>
                <w:bCs/>
                <w:sz w:val="18"/>
                <w:szCs w:val="18"/>
              </w:rPr>
              <w:t>497,04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D5383B" w:rsidRDefault="00434B29" w:rsidP="00482ADF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357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0636C8" w:rsidRDefault="007C36E4" w:rsidP="00A7123B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140,04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Default="00CE15BE" w:rsidP="008811E5">
            <w:pPr>
              <w:jc w:val="center"/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88445A" w:rsidRDefault="00CE15BE" w:rsidP="001F3E5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88445A" w:rsidRDefault="00CE15BE" w:rsidP="001F3E5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434B29" w:rsidRPr="006D298A" w:rsidRDefault="00434B29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434B29" w:rsidRPr="000A54FA" w:rsidRDefault="00434B29" w:rsidP="0031547A">
            <w:pPr>
              <w:rPr>
                <w:sz w:val="18"/>
                <w:szCs w:val="18"/>
              </w:rPr>
            </w:pPr>
          </w:p>
        </w:tc>
      </w:tr>
      <w:tr w:rsidR="00803DAF" w:rsidRPr="002C66CB" w:rsidTr="004F1C66">
        <w:trPr>
          <w:trHeight w:val="31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DAF" w:rsidRPr="001D4953" w:rsidRDefault="00803DAF" w:rsidP="00803DAF">
            <w:pPr>
              <w:rPr>
                <w:color w:val="000000" w:themeColor="text1"/>
                <w:sz w:val="18"/>
                <w:szCs w:val="18"/>
              </w:rPr>
            </w:pPr>
            <w:r w:rsidRPr="001D4953">
              <w:rPr>
                <w:color w:val="000000" w:themeColor="text1"/>
                <w:sz w:val="18"/>
                <w:szCs w:val="18"/>
              </w:rPr>
              <w:t>1.1.</w:t>
            </w:r>
            <w:r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70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03DAF" w:rsidRPr="001D4953" w:rsidRDefault="00803DAF" w:rsidP="00803DAF">
            <w:pPr>
              <w:rPr>
                <w:color w:val="000000" w:themeColor="text1"/>
                <w:sz w:val="18"/>
                <w:szCs w:val="18"/>
              </w:rPr>
            </w:pPr>
            <w:r w:rsidRPr="001D4953">
              <w:rPr>
                <w:color w:val="000000" w:themeColor="text1"/>
                <w:sz w:val="18"/>
                <w:szCs w:val="18"/>
              </w:rPr>
              <w:t>МУ ГПЩ «Щёлковская городская библиотека»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03DAF" w:rsidRPr="000636C8" w:rsidRDefault="00803DAF" w:rsidP="00803DAF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2018 - Стол с микролифтом, ручка дверная для инвалидов, дисплей Брайля.</w:t>
            </w:r>
          </w:p>
          <w:p w:rsidR="00803DAF" w:rsidRPr="000636C8" w:rsidRDefault="00803DAF" w:rsidP="00803DAF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2019 – Приобретение оборудования</w:t>
            </w:r>
          </w:p>
          <w:p w:rsidR="00803DAF" w:rsidRPr="000636C8" w:rsidRDefault="00803DAF" w:rsidP="00803DA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03DAF" w:rsidRPr="001D4953" w:rsidRDefault="00803DAF" w:rsidP="00803DAF">
            <w:pPr>
              <w:shd w:val="clear" w:color="auto" w:fill="FFFFFF"/>
              <w:rPr>
                <w:b/>
                <w:color w:val="000000" w:themeColor="text1"/>
                <w:sz w:val="18"/>
                <w:szCs w:val="18"/>
              </w:rPr>
            </w:pPr>
            <w:r w:rsidRPr="001D4953">
              <w:rPr>
                <w:b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3DAF" w:rsidRPr="00961A9E" w:rsidRDefault="00803DAF" w:rsidP="00440D15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61A9E">
              <w:rPr>
                <w:bCs/>
                <w:color w:val="000000" w:themeColor="text1"/>
                <w:sz w:val="18"/>
                <w:szCs w:val="18"/>
              </w:rPr>
              <w:t>201</w:t>
            </w:r>
            <w:r>
              <w:rPr>
                <w:bCs/>
                <w:color w:val="000000" w:themeColor="text1"/>
                <w:sz w:val="18"/>
                <w:szCs w:val="18"/>
              </w:rPr>
              <w:t>8-2021</w:t>
            </w:r>
            <w:r w:rsidRPr="00961A9E">
              <w:rPr>
                <w:bCs/>
                <w:color w:val="000000" w:themeColor="text1"/>
                <w:sz w:val="18"/>
                <w:szCs w:val="18"/>
              </w:rPr>
              <w:t xml:space="preserve"> г</w:t>
            </w:r>
            <w:r>
              <w:rPr>
                <w:bCs/>
                <w:color w:val="000000" w:themeColor="text1"/>
                <w:sz w:val="18"/>
                <w:szCs w:val="18"/>
              </w:rPr>
              <w:t>г.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3DAF" w:rsidRPr="001D4953" w:rsidRDefault="00803DAF" w:rsidP="00803DAF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1D4953">
              <w:rPr>
                <w:b/>
                <w:bCs/>
                <w:color w:val="000000" w:themeColor="text1"/>
                <w:sz w:val="18"/>
                <w:szCs w:val="18"/>
              </w:rPr>
              <w:t>400,0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3DAF" w:rsidRPr="000636C8" w:rsidRDefault="00803DAF" w:rsidP="00803DAF">
            <w:pPr>
              <w:jc w:val="center"/>
              <w:rPr>
                <w:b/>
                <w:bCs/>
                <w:sz w:val="18"/>
                <w:szCs w:val="18"/>
              </w:rPr>
            </w:pPr>
            <w:r w:rsidRPr="000636C8">
              <w:rPr>
                <w:b/>
                <w:bCs/>
                <w:sz w:val="18"/>
                <w:szCs w:val="18"/>
              </w:rPr>
              <w:t>293,66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DAF" w:rsidRPr="001D4953" w:rsidRDefault="00803DAF" w:rsidP="00803DAF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1D4953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3DAF" w:rsidRPr="000636C8" w:rsidRDefault="00803DAF" w:rsidP="00803DAF">
            <w:pPr>
              <w:jc w:val="center"/>
              <w:rPr>
                <w:b/>
                <w:bCs/>
                <w:sz w:val="18"/>
                <w:szCs w:val="18"/>
              </w:rPr>
            </w:pPr>
            <w:r w:rsidRPr="000636C8">
              <w:rPr>
                <w:b/>
                <w:bCs/>
                <w:sz w:val="18"/>
                <w:szCs w:val="18"/>
              </w:rPr>
              <w:t>293,66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3DAF" w:rsidRPr="001D4953" w:rsidRDefault="00803DAF" w:rsidP="00803DAF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3DAF" w:rsidRPr="001D4953" w:rsidRDefault="00803DAF" w:rsidP="00803DAF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3DAF" w:rsidRPr="001D4953" w:rsidRDefault="00803DAF" w:rsidP="00803DAF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03DAF" w:rsidRPr="006D298A" w:rsidRDefault="00803DAF" w:rsidP="00803DA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803DAF" w:rsidRPr="000A54FA" w:rsidRDefault="00803DAF" w:rsidP="00803DAF">
            <w:pPr>
              <w:rPr>
                <w:sz w:val="18"/>
                <w:szCs w:val="18"/>
              </w:rPr>
            </w:pPr>
          </w:p>
        </w:tc>
      </w:tr>
      <w:tr w:rsidR="00803DAF" w:rsidRPr="002C66CB" w:rsidTr="004F1C66">
        <w:trPr>
          <w:trHeight w:val="472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DAF" w:rsidRPr="001D4953" w:rsidRDefault="00803DAF" w:rsidP="00803DA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03DAF" w:rsidRPr="001D4953" w:rsidRDefault="00803DAF" w:rsidP="00803DA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3DAF" w:rsidRPr="001D4953" w:rsidRDefault="00803DAF" w:rsidP="00803DAF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03DAF" w:rsidRPr="001D4953" w:rsidRDefault="00803DAF" w:rsidP="00803DAF">
            <w:pPr>
              <w:shd w:val="clear" w:color="auto" w:fill="FFFFFF"/>
              <w:ind w:left="-108"/>
              <w:rPr>
                <w:color w:val="000000" w:themeColor="text1"/>
                <w:sz w:val="18"/>
                <w:szCs w:val="18"/>
              </w:rPr>
            </w:pPr>
            <w:r w:rsidRPr="001D4953">
              <w:rPr>
                <w:color w:val="000000" w:themeColor="text1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70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3DAF" w:rsidRPr="00961A9E" w:rsidRDefault="00803DAF" w:rsidP="00803DAF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3DAF" w:rsidRPr="001D4953" w:rsidRDefault="00803DAF" w:rsidP="00803DAF">
            <w:pPr>
              <w:jc w:val="center"/>
              <w:rPr>
                <w:color w:val="000000" w:themeColor="text1"/>
              </w:rPr>
            </w:pPr>
            <w:r w:rsidRPr="001D4953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3DAF" w:rsidRPr="000636C8" w:rsidRDefault="00803DAF" w:rsidP="00803DAF">
            <w:pPr>
              <w:jc w:val="center"/>
            </w:pPr>
            <w:r w:rsidRPr="000636C8">
              <w:rPr>
                <w:bCs/>
                <w:sz w:val="18"/>
                <w:szCs w:val="18"/>
              </w:rPr>
              <w:t>104,72039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DAF" w:rsidRPr="001D4953" w:rsidRDefault="00803DAF" w:rsidP="00803DAF">
            <w:pPr>
              <w:jc w:val="center"/>
              <w:rPr>
                <w:color w:val="000000" w:themeColor="text1"/>
              </w:rPr>
            </w:pPr>
            <w:r w:rsidRPr="001D4953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3DAF" w:rsidRPr="000636C8" w:rsidRDefault="00803DAF" w:rsidP="00803DAF">
            <w:pPr>
              <w:jc w:val="center"/>
            </w:pPr>
            <w:r w:rsidRPr="000636C8">
              <w:rPr>
                <w:bCs/>
                <w:sz w:val="18"/>
                <w:szCs w:val="18"/>
              </w:rPr>
              <w:t>104,72039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3DAF" w:rsidRPr="001D4953" w:rsidRDefault="00803DAF" w:rsidP="00803DAF">
            <w:pPr>
              <w:jc w:val="center"/>
              <w:rPr>
                <w:color w:val="000000" w:themeColor="text1"/>
              </w:rPr>
            </w:pPr>
            <w:r w:rsidRPr="001D4953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3DAF" w:rsidRPr="001D4953" w:rsidRDefault="00803DAF" w:rsidP="00803DAF">
            <w:pPr>
              <w:jc w:val="center"/>
              <w:rPr>
                <w:color w:val="000000" w:themeColor="text1"/>
              </w:rPr>
            </w:pPr>
            <w:r w:rsidRPr="001D4953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3DAF" w:rsidRPr="001D4953" w:rsidRDefault="00803DAF" w:rsidP="00803DAF">
            <w:pPr>
              <w:jc w:val="center"/>
              <w:rPr>
                <w:color w:val="000000" w:themeColor="text1"/>
              </w:rPr>
            </w:pPr>
            <w:r w:rsidRPr="001D4953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03DAF" w:rsidRPr="006D298A" w:rsidRDefault="00803DAF" w:rsidP="00803D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803DAF" w:rsidRPr="000A54FA" w:rsidRDefault="00803DAF" w:rsidP="00803DAF">
            <w:pPr>
              <w:rPr>
                <w:sz w:val="18"/>
                <w:szCs w:val="18"/>
              </w:rPr>
            </w:pPr>
          </w:p>
        </w:tc>
      </w:tr>
      <w:tr w:rsidR="00803DAF" w:rsidRPr="002C66CB" w:rsidTr="004F1C66">
        <w:trPr>
          <w:trHeight w:val="472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DAF" w:rsidRPr="001D4953" w:rsidRDefault="00803DAF" w:rsidP="00803DA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03DAF" w:rsidRPr="001D4953" w:rsidRDefault="00803DAF" w:rsidP="00803DA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3DAF" w:rsidRPr="001D4953" w:rsidRDefault="00803DAF" w:rsidP="00803DAF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03DAF" w:rsidRPr="001D4953" w:rsidRDefault="00803DAF" w:rsidP="00803DAF">
            <w:pPr>
              <w:shd w:val="clear" w:color="auto" w:fill="FFFFFF"/>
              <w:ind w:left="-108"/>
              <w:rPr>
                <w:color w:val="000000" w:themeColor="text1"/>
                <w:sz w:val="18"/>
                <w:szCs w:val="18"/>
              </w:rPr>
            </w:pPr>
            <w:r w:rsidRPr="001D4953">
              <w:rPr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70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3DAF" w:rsidRPr="00961A9E" w:rsidRDefault="00803DAF" w:rsidP="00803DAF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3DAF" w:rsidRPr="001D4953" w:rsidRDefault="00803DAF" w:rsidP="00803DAF">
            <w:pPr>
              <w:jc w:val="center"/>
              <w:rPr>
                <w:color w:val="000000" w:themeColor="text1"/>
              </w:rPr>
            </w:pPr>
            <w:r w:rsidRPr="001D4953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3DAF" w:rsidRPr="000636C8" w:rsidRDefault="00803DAF" w:rsidP="00803DAF">
            <w:pPr>
              <w:jc w:val="center"/>
            </w:pPr>
            <w:r w:rsidRPr="000636C8">
              <w:rPr>
                <w:bCs/>
                <w:sz w:val="18"/>
                <w:szCs w:val="18"/>
              </w:rPr>
              <w:t>89,20621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3DAF" w:rsidRPr="001D4953" w:rsidRDefault="00803DAF" w:rsidP="00803DAF">
            <w:pPr>
              <w:jc w:val="center"/>
              <w:rPr>
                <w:color w:val="000000" w:themeColor="text1"/>
              </w:rPr>
            </w:pPr>
            <w:r w:rsidRPr="001D4953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3DAF" w:rsidRPr="000636C8" w:rsidRDefault="00803DAF" w:rsidP="00803DAF">
            <w:pPr>
              <w:jc w:val="center"/>
            </w:pPr>
            <w:r w:rsidRPr="000636C8">
              <w:rPr>
                <w:bCs/>
                <w:sz w:val="18"/>
                <w:szCs w:val="18"/>
              </w:rPr>
              <w:t>89,20621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3DAF" w:rsidRPr="001D4953" w:rsidRDefault="00803DAF" w:rsidP="00803DAF">
            <w:pPr>
              <w:jc w:val="center"/>
              <w:rPr>
                <w:color w:val="000000" w:themeColor="text1"/>
              </w:rPr>
            </w:pPr>
            <w:r w:rsidRPr="001D4953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3DAF" w:rsidRPr="001D4953" w:rsidRDefault="00803DAF" w:rsidP="00803DAF">
            <w:pPr>
              <w:jc w:val="center"/>
              <w:rPr>
                <w:color w:val="000000" w:themeColor="text1"/>
              </w:rPr>
            </w:pPr>
            <w:r w:rsidRPr="001D4953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3DAF" w:rsidRPr="001D4953" w:rsidRDefault="00803DAF" w:rsidP="00803DAF">
            <w:pPr>
              <w:jc w:val="center"/>
              <w:rPr>
                <w:color w:val="000000" w:themeColor="text1"/>
              </w:rPr>
            </w:pPr>
            <w:r w:rsidRPr="001D4953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03DAF" w:rsidRPr="006D298A" w:rsidRDefault="00803DAF" w:rsidP="00803D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803DAF" w:rsidRPr="000A54FA" w:rsidRDefault="00803DAF" w:rsidP="00803DAF">
            <w:pPr>
              <w:rPr>
                <w:sz w:val="18"/>
                <w:szCs w:val="18"/>
              </w:rPr>
            </w:pPr>
          </w:p>
        </w:tc>
      </w:tr>
      <w:tr w:rsidR="00803DAF" w:rsidRPr="002C66CB" w:rsidTr="004F1C66">
        <w:trPr>
          <w:trHeight w:val="472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3DAF" w:rsidRPr="001D4953" w:rsidRDefault="00803DAF" w:rsidP="00803DA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03DAF" w:rsidRPr="001D4953" w:rsidRDefault="00803DAF" w:rsidP="00803DA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03DAF" w:rsidRPr="001D4953" w:rsidRDefault="00803DAF" w:rsidP="00803DAF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03DAF" w:rsidRPr="001D4953" w:rsidRDefault="00803DAF" w:rsidP="00803DAF">
            <w:pPr>
              <w:shd w:val="clear" w:color="auto" w:fill="FFFFFF"/>
              <w:ind w:left="-108"/>
              <w:rPr>
                <w:color w:val="000000" w:themeColor="text1"/>
                <w:sz w:val="18"/>
                <w:szCs w:val="18"/>
              </w:rPr>
            </w:pPr>
            <w:r w:rsidRPr="001D4953">
              <w:rPr>
                <w:color w:val="000000" w:themeColor="text1"/>
                <w:sz w:val="18"/>
                <w:szCs w:val="18"/>
              </w:rPr>
              <w:t>Средства бюджета городского поселения Щёлково</w:t>
            </w:r>
          </w:p>
        </w:tc>
        <w:tc>
          <w:tcPr>
            <w:tcW w:w="708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03DAF" w:rsidRPr="00961A9E" w:rsidRDefault="00803DAF" w:rsidP="00803DAF">
            <w:pPr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03DAF" w:rsidRPr="001D4953" w:rsidRDefault="00803DAF" w:rsidP="00803DAF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1D4953">
              <w:rPr>
                <w:bCs/>
                <w:color w:val="000000" w:themeColor="text1"/>
                <w:sz w:val="18"/>
                <w:szCs w:val="18"/>
              </w:rPr>
              <w:t>400,0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03DAF" w:rsidRPr="000636C8" w:rsidRDefault="00803DAF" w:rsidP="00803DAF">
            <w:pPr>
              <w:jc w:val="center"/>
            </w:pPr>
            <w:r w:rsidRPr="000636C8">
              <w:rPr>
                <w:bCs/>
                <w:sz w:val="18"/>
                <w:szCs w:val="18"/>
              </w:rPr>
              <w:t>99,73340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3DAF" w:rsidRPr="001D4953" w:rsidRDefault="00803DAF" w:rsidP="00803DAF">
            <w:pPr>
              <w:jc w:val="center"/>
              <w:rPr>
                <w:color w:val="000000" w:themeColor="text1"/>
              </w:rPr>
            </w:pPr>
            <w:r w:rsidRPr="001D4953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03DAF" w:rsidRPr="000636C8" w:rsidRDefault="00803DAF" w:rsidP="00803DAF">
            <w:pPr>
              <w:jc w:val="center"/>
            </w:pPr>
            <w:r w:rsidRPr="000636C8">
              <w:rPr>
                <w:bCs/>
                <w:sz w:val="18"/>
                <w:szCs w:val="18"/>
              </w:rPr>
              <w:t>99,73340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03DAF" w:rsidRPr="001D4953" w:rsidRDefault="00803DAF" w:rsidP="00803DAF">
            <w:pPr>
              <w:jc w:val="center"/>
              <w:rPr>
                <w:color w:val="000000" w:themeColor="text1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03DAF" w:rsidRPr="001D4953" w:rsidRDefault="00803DAF" w:rsidP="00803DAF">
            <w:pPr>
              <w:jc w:val="center"/>
              <w:rPr>
                <w:color w:val="000000" w:themeColor="text1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03DAF" w:rsidRPr="001D4953" w:rsidRDefault="00803DAF" w:rsidP="00803DAF">
            <w:pPr>
              <w:jc w:val="center"/>
              <w:rPr>
                <w:color w:val="000000" w:themeColor="text1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03DAF" w:rsidRPr="006D298A" w:rsidRDefault="00803DAF" w:rsidP="00803D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803DAF" w:rsidRPr="000A54FA" w:rsidRDefault="00803DAF" w:rsidP="00803DAF">
            <w:pPr>
              <w:rPr>
                <w:sz w:val="18"/>
                <w:szCs w:val="18"/>
              </w:rPr>
            </w:pPr>
          </w:p>
        </w:tc>
      </w:tr>
      <w:tr w:rsidR="00434B29" w:rsidRPr="00CB7C0A" w:rsidTr="004F1C66">
        <w:trPr>
          <w:trHeight w:val="32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29" w:rsidRPr="00CB7C0A" w:rsidRDefault="00434B29" w:rsidP="00E95D4E">
            <w:pPr>
              <w:rPr>
                <w:sz w:val="18"/>
                <w:szCs w:val="18"/>
              </w:rPr>
            </w:pPr>
            <w:r w:rsidRPr="00CB7C0A">
              <w:rPr>
                <w:sz w:val="18"/>
                <w:szCs w:val="18"/>
              </w:rPr>
              <w:t>1.1.4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29" w:rsidRPr="00CB7C0A" w:rsidRDefault="00434B29" w:rsidP="00E95D4E">
            <w:pPr>
              <w:rPr>
                <w:b/>
                <w:bCs/>
                <w:sz w:val="18"/>
                <w:szCs w:val="18"/>
              </w:rPr>
            </w:pPr>
            <w:r w:rsidRPr="00CB7C0A">
              <w:rPr>
                <w:color w:val="000000" w:themeColor="text1"/>
                <w:sz w:val="18"/>
                <w:szCs w:val="18"/>
              </w:rPr>
              <w:t>МАУ ГПЩ "Универсальный спортивный комплекс "Подмосковье"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29" w:rsidRPr="00CB7C0A" w:rsidRDefault="00434B29" w:rsidP="00021130">
            <w:pPr>
              <w:jc w:val="center"/>
              <w:rPr>
                <w:sz w:val="18"/>
                <w:szCs w:val="18"/>
              </w:rPr>
            </w:pPr>
            <w:r w:rsidRPr="00CB7C0A">
              <w:rPr>
                <w:sz w:val="18"/>
                <w:szCs w:val="18"/>
              </w:rPr>
              <w:t>Скамейка для инвалидов           (3 шт.)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B29" w:rsidRPr="00CB7C0A" w:rsidRDefault="00434B29" w:rsidP="00C92B3D">
            <w:pPr>
              <w:shd w:val="clear" w:color="auto" w:fill="FFFFFF"/>
              <w:rPr>
                <w:b/>
                <w:color w:val="000000" w:themeColor="text1"/>
                <w:sz w:val="18"/>
                <w:szCs w:val="18"/>
              </w:rPr>
            </w:pPr>
            <w:r w:rsidRPr="00CB7C0A">
              <w:rPr>
                <w:b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CB7C0A" w:rsidRDefault="00434B29" w:rsidP="00063159">
            <w:pPr>
              <w:jc w:val="center"/>
              <w:rPr>
                <w:bCs/>
                <w:sz w:val="18"/>
                <w:szCs w:val="18"/>
              </w:rPr>
            </w:pPr>
          </w:p>
          <w:p w:rsidR="00434B29" w:rsidRPr="00CB7C0A" w:rsidRDefault="00434B29" w:rsidP="00063159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2017 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CB7C0A" w:rsidRDefault="00434B29" w:rsidP="00C92B3D">
            <w:pPr>
              <w:jc w:val="center"/>
              <w:rPr>
                <w:b/>
                <w:bCs/>
                <w:sz w:val="18"/>
                <w:szCs w:val="18"/>
              </w:rPr>
            </w:pPr>
            <w:r w:rsidRPr="00CB7C0A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CB7C0A" w:rsidRDefault="00434B29" w:rsidP="00C92B3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B7C0A">
              <w:rPr>
                <w:b/>
                <w:bCs/>
                <w:color w:val="000000" w:themeColor="text1"/>
                <w:sz w:val="18"/>
                <w:szCs w:val="18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CB7C0A" w:rsidRDefault="00434B29" w:rsidP="00C92B3D">
            <w:pPr>
              <w:jc w:val="center"/>
              <w:rPr>
                <w:b/>
                <w:bCs/>
                <w:sz w:val="18"/>
                <w:szCs w:val="18"/>
              </w:rPr>
            </w:pPr>
            <w:r w:rsidRPr="00CB7C0A">
              <w:rPr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B29" w:rsidRPr="000636C8" w:rsidRDefault="00434B29" w:rsidP="00C92B3D">
            <w:pPr>
              <w:jc w:val="center"/>
              <w:rPr>
                <w:b/>
                <w:bCs/>
                <w:sz w:val="18"/>
                <w:szCs w:val="18"/>
              </w:rPr>
            </w:pPr>
            <w:r w:rsidRPr="000636C8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CB7C0A" w:rsidRDefault="00434B29" w:rsidP="00C92B3D">
            <w:pPr>
              <w:jc w:val="center"/>
              <w:rPr>
                <w:b/>
                <w:bCs/>
                <w:sz w:val="18"/>
                <w:szCs w:val="18"/>
              </w:rPr>
            </w:pPr>
            <w:r w:rsidRPr="00CB7C0A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CB7C0A" w:rsidRDefault="00434B29" w:rsidP="00C92B3D">
            <w:pPr>
              <w:jc w:val="center"/>
              <w:rPr>
                <w:b/>
                <w:bCs/>
                <w:sz w:val="18"/>
                <w:szCs w:val="18"/>
              </w:rPr>
            </w:pPr>
            <w:r w:rsidRPr="00CB7C0A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CB7C0A" w:rsidRDefault="00434B29" w:rsidP="00C92B3D">
            <w:pPr>
              <w:jc w:val="center"/>
              <w:rPr>
                <w:b/>
                <w:bCs/>
                <w:sz w:val="18"/>
                <w:szCs w:val="18"/>
              </w:rPr>
            </w:pPr>
            <w:r w:rsidRPr="00CB7C0A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4B29" w:rsidRPr="00CB7C0A" w:rsidRDefault="00434B29" w:rsidP="003811EE">
            <w:pPr>
              <w:rPr>
                <w:sz w:val="18"/>
                <w:szCs w:val="18"/>
              </w:rPr>
            </w:pPr>
            <w:r w:rsidRPr="00CB7C0A">
              <w:rPr>
                <w:sz w:val="18"/>
                <w:szCs w:val="18"/>
              </w:rPr>
              <w:t xml:space="preserve">Комитет по физической культуре, спорту и работе с молодежью Администрации </w:t>
            </w:r>
            <w:r w:rsidR="003811EE">
              <w:rPr>
                <w:sz w:val="18"/>
                <w:szCs w:val="18"/>
              </w:rPr>
              <w:t xml:space="preserve">городского округа Щёлково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434B29" w:rsidRPr="00CB7C0A" w:rsidRDefault="00434B29" w:rsidP="0031547A">
            <w:pPr>
              <w:rPr>
                <w:sz w:val="18"/>
                <w:szCs w:val="18"/>
              </w:rPr>
            </w:pPr>
          </w:p>
        </w:tc>
      </w:tr>
      <w:tr w:rsidR="00434B29" w:rsidRPr="00CB7C0A" w:rsidTr="004F1C66">
        <w:trPr>
          <w:trHeight w:val="71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29" w:rsidRPr="00CB7C0A" w:rsidRDefault="00434B29" w:rsidP="00C92B3D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29" w:rsidRPr="00CB7C0A" w:rsidRDefault="00434B29" w:rsidP="00C92B3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29" w:rsidRPr="00CB7C0A" w:rsidRDefault="00434B29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B29" w:rsidRPr="00CB7C0A" w:rsidRDefault="00434B29" w:rsidP="00E95D4E">
            <w:pPr>
              <w:shd w:val="clear" w:color="auto" w:fill="FFFFFF"/>
              <w:ind w:left="-108"/>
              <w:rPr>
                <w:color w:val="000000" w:themeColor="text1"/>
                <w:sz w:val="18"/>
                <w:szCs w:val="18"/>
              </w:rPr>
            </w:pPr>
            <w:r w:rsidRPr="00CB7C0A">
              <w:rPr>
                <w:color w:val="000000" w:themeColor="text1"/>
                <w:sz w:val="18"/>
                <w:szCs w:val="18"/>
              </w:rPr>
              <w:t>Средства бюджета городского поселения Щёлково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CB7C0A" w:rsidRDefault="00434B29" w:rsidP="0006315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CB7C0A" w:rsidRDefault="00434B29" w:rsidP="00C92B3D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CB7C0A" w:rsidRDefault="00434B29" w:rsidP="00C92B3D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B7C0A">
              <w:rPr>
                <w:bCs/>
                <w:color w:val="000000" w:themeColor="text1"/>
                <w:sz w:val="18"/>
                <w:szCs w:val="18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CB7C0A" w:rsidRDefault="00434B29" w:rsidP="00C92B3D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B29" w:rsidRPr="000636C8" w:rsidRDefault="00434B29" w:rsidP="00C92B3D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CB7C0A" w:rsidRDefault="00434B29" w:rsidP="00C92B3D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CB7C0A" w:rsidRDefault="00434B29" w:rsidP="00C92B3D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CB7C0A" w:rsidRDefault="00434B29" w:rsidP="00C92B3D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434B29" w:rsidRPr="00CB7C0A" w:rsidRDefault="00434B29" w:rsidP="00C92B3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434B29" w:rsidRPr="00CB7C0A" w:rsidRDefault="00434B29" w:rsidP="0031547A">
            <w:pPr>
              <w:rPr>
                <w:sz w:val="18"/>
                <w:szCs w:val="18"/>
              </w:rPr>
            </w:pPr>
          </w:p>
        </w:tc>
      </w:tr>
      <w:tr w:rsidR="00D11A01" w:rsidRPr="00CB7C0A" w:rsidTr="004F1C66">
        <w:trPr>
          <w:trHeight w:val="27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11A01" w:rsidRPr="00CB7C0A" w:rsidRDefault="00D11A01" w:rsidP="00D11A01">
            <w:pPr>
              <w:rPr>
                <w:sz w:val="18"/>
                <w:szCs w:val="18"/>
              </w:rPr>
            </w:pPr>
            <w:r w:rsidRPr="00CB7C0A">
              <w:rPr>
                <w:sz w:val="18"/>
                <w:szCs w:val="18"/>
              </w:rPr>
              <w:t>1.1.5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1A01" w:rsidRPr="00CB7C0A" w:rsidRDefault="00D11A01" w:rsidP="00D11A01">
            <w:pPr>
              <w:rPr>
                <w:b/>
                <w:bCs/>
                <w:sz w:val="18"/>
                <w:szCs w:val="18"/>
              </w:rPr>
            </w:pPr>
            <w:r w:rsidRPr="00CB7C0A">
              <w:rPr>
                <w:color w:val="000000" w:themeColor="text1"/>
                <w:sz w:val="18"/>
                <w:szCs w:val="18"/>
              </w:rPr>
              <w:t>МАУ ГПЩ "Универсальный спортивный комплекс "Подмосковье"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11A01" w:rsidRPr="00CB7C0A" w:rsidRDefault="00D11A01" w:rsidP="00D11A01">
            <w:pPr>
              <w:jc w:val="center"/>
              <w:rPr>
                <w:sz w:val="18"/>
                <w:szCs w:val="18"/>
              </w:rPr>
            </w:pPr>
          </w:p>
          <w:p w:rsidR="00D11A01" w:rsidRPr="00CB7C0A" w:rsidRDefault="00D11A01" w:rsidP="00D11A01">
            <w:pPr>
              <w:jc w:val="center"/>
              <w:rPr>
                <w:sz w:val="18"/>
                <w:szCs w:val="18"/>
              </w:rPr>
            </w:pPr>
          </w:p>
          <w:p w:rsidR="00D11A01" w:rsidRPr="00CB7C0A" w:rsidRDefault="00D11A01" w:rsidP="00D11A01">
            <w:pPr>
              <w:jc w:val="center"/>
              <w:rPr>
                <w:sz w:val="18"/>
                <w:szCs w:val="18"/>
              </w:rPr>
            </w:pPr>
            <w:r w:rsidRPr="00CB7C0A">
              <w:rPr>
                <w:sz w:val="18"/>
                <w:szCs w:val="18"/>
              </w:rPr>
              <w:t>Обустройство туалетов</w:t>
            </w:r>
          </w:p>
          <w:p w:rsidR="00D11A01" w:rsidRPr="00CB7C0A" w:rsidRDefault="00D11A01" w:rsidP="00D11A01">
            <w:pPr>
              <w:jc w:val="center"/>
              <w:rPr>
                <w:sz w:val="18"/>
                <w:szCs w:val="18"/>
              </w:rPr>
            </w:pPr>
            <w:r w:rsidRPr="00CB7C0A">
              <w:rPr>
                <w:sz w:val="18"/>
                <w:szCs w:val="18"/>
              </w:rPr>
              <w:t xml:space="preserve">(южная трибуна)            </w:t>
            </w:r>
          </w:p>
          <w:p w:rsidR="00D11A01" w:rsidRPr="00CB7C0A" w:rsidRDefault="00D11A01" w:rsidP="00D11A01">
            <w:pPr>
              <w:jc w:val="center"/>
              <w:rPr>
                <w:sz w:val="18"/>
                <w:szCs w:val="18"/>
              </w:rPr>
            </w:pPr>
          </w:p>
          <w:p w:rsidR="00D11A01" w:rsidRPr="00CB7C0A" w:rsidRDefault="00D11A01" w:rsidP="00D11A01">
            <w:pPr>
              <w:jc w:val="center"/>
              <w:rPr>
                <w:sz w:val="18"/>
                <w:szCs w:val="18"/>
              </w:rPr>
            </w:pPr>
          </w:p>
          <w:p w:rsidR="00D11A01" w:rsidRPr="00CB7C0A" w:rsidRDefault="00D11A01" w:rsidP="00D11A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A01" w:rsidRPr="00CB7C0A" w:rsidRDefault="00D11A01" w:rsidP="00D11A01">
            <w:pPr>
              <w:shd w:val="clear" w:color="auto" w:fill="FFFFFF"/>
              <w:rPr>
                <w:b/>
                <w:color w:val="000000" w:themeColor="text1"/>
                <w:sz w:val="18"/>
                <w:szCs w:val="18"/>
              </w:rPr>
            </w:pPr>
            <w:r w:rsidRPr="00CB7C0A">
              <w:rPr>
                <w:b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jc w:val="center"/>
              <w:rPr>
                <w:bCs/>
                <w:sz w:val="18"/>
                <w:szCs w:val="18"/>
              </w:rPr>
            </w:pPr>
          </w:p>
          <w:p w:rsidR="00D11A01" w:rsidRPr="00CB7C0A" w:rsidRDefault="00D11A01" w:rsidP="00D11A01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 xml:space="preserve">2017 </w:t>
            </w:r>
            <w:r>
              <w:rPr>
                <w:bCs/>
                <w:sz w:val="18"/>
                <w:szCs w:val="18"/>
              </w:rPr>
              <w:t xml:space="preserve">– 2018 </w:t>
            </w:r>
            <w:r w:rsidR="00440D15">
              <w:rPr>
                <w:bCs/>
                <w:sz w:val="18"/>
                <w:szCs w:val="18"/>
              </w:rPr>
              <w:t>г</w:t>
            </w:r>
            <w:r w:rsidRPr="00CB7C0A">
              <w:rPr>
                <w:bCs/>
                <w:sz w:val="18"/>
                <w:szCs w:val="18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jc w:val="center"/>
              <w:rPr>
                <w:b/>
                <w:bCs/>
                <w:sz w:val="18"/>
                <w:szCs w:val="18"/>
              </w:rPr>
            </w:pPr>
            <w:r w:rsidRPr="00CB7C0A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jc w:val="center"/>
              <w:rPr>
                <w:b/>
                <w:bCs/>
                <w:sz w:val="18"/>
                <w:szCs w:val="18"/>
              </w:rPr>
            </w:pPr>
            <w:r w:rsidRPr="00CB7C0A">
              <w:rPr>
                <w:b/>
                <w:bCs/>
                <w:sz w:val="18"/>
                <w:szCs w:val="18"/>
              </w:rPr>
              <w:t>504,51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jc w:val="center"/>
              <w:rPr>
                <w:b/>
                <w:bCs/>
                <w:sz w:val="18"/>
                <w:szCs w:val="18"/>
              </w:rPr>
            </w:pPr>
            <w:r w:rsidRPr="00CB7C0A">
              <w:rPr>
                <w:b/>
                <w:bCs/>
                <w:sz w:val="18"/>
                <w:szCs w:val="18"/>
              </w:rPr>
              <w:t>504,51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A01" w:rsidRPr="000636C8" w:rsidRDefault="00D11A01" w:rsidP="00D11A01">
            <w:pPr>
              <w:jc w:val="center"/>
              <w:rPr>
                <w:b/>
                <w:bCs/>
                <w:sz w:val="18"/>
                <w:szCs w:val="18"/>
              </w:rPr>
            </w:pPr>
            <w:r w:rsidRPr="000636C8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jc w:val="center"/>
              <w:rPr>
                <w:b/>
                <w:bCs/>
                <w:sz w:val="18"/>
                <w:szCs w:val="18"/>
              </w:rPr>
            </w:pPr>
            <w:r w:rsidRPr="00CB7C0A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jc w:val="center"/>
              <w:rPr>
                <w:b/>
                <w:bCs/>
                <w:sz w:val="18"/>
                <w:szCs w:val="18"/>
              </w:rPr>
            </w:pPr>
            <w:r w:rsidRPr="00CB7C0A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jc w:val="center"/>
              <w:rPr>
                <w:b/>
                <w:bCs/>
                <w:sz w:val="18"/>
                <w:szCs w:val="18"/>
              </w:rPr>
            </w:pPr>
            <w:r w:rsidRPr="00CB7C0A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D11A01" w:rsidRPr="00CB7C0A" w:rsidRDefault="00D11A01" w:rsidP="00D11A0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D11A01" w:rsidRPr="00CB7C0A" w:rsidRDefault="00D11A01" w:rsidP="00D11A01">
            <w:pPr>
              <w:rPr>
                <w:sz w:val="18"/>
                <w:szCs w:val="18"/>
              </w:rPr>
            </w:pPr>
          </w:p>
        </w:tc>
      </w:tr>
      <w:tr w:rsidR="00D11A01" w:rsidRPr="00CB7C0A" w:rsidTr="004F1C66">
        <w:trPr>
          <w:trHeight w:val="334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1A01" w:rsidRPr="00CB7C0A" w:rsidRDefault="00D11A01" w:rsidP="00D11A01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1A01" w:rsidRPr="00CB7C0A" w:rsidRDefault="00D11A01" w:rsidP="00D11A0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shd w:val="clear" w:color="auto" w:fill="FFFFFF"/>
              <w:ind w:left="-108"/>
              <w:rPr>
                <w:color w:val="000000" w:themeColor="text1"/>
                <w:sz w:val="18"/>
                <w:szCs w:val="18"/>
              </w:rPr>
            </w:pPr>
            <w:r w:rsidRPr="00CB7C0A">
              <w:rPr>
                <w:color w:val="000000" w:themeColor="text1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120,2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120,2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A01" w:rsidRPr="000636C8" w:rsidRDefault="00D11A01" w:rsidP="00D11A01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D11A01" w:rsidRPr="00CB7C0A" w:rsidRDefault="00D11A01" w:rsidP="00D11A0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D11A01" w:rsidRPr="00CB7C0A" w:rsidRDefault="00D11A01" w:rsidP="00D11A01">
            <w:pPr>
              <w:rPr>
                <w:sz w:val="18"/>
                <w:szCs w:val="18"/>
              </w:rPr>
            </w:pPr>
          </w:p>
        </w:tc>
      </w:tr>
      <w:tr w:rsidR="00D11A01" w:rsidRPr="00CB7C0A" w:rsidTr="004F1C66">
        <w:trPr>
          <w:trHeight w:val="541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1A01" w:rsidRPr="00CB7C0A" w:rsidRDefault="00D11A01" w:rsidP="00D11A01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1A01" w:rsidRPr="00CB7C0A" w:rsidRDefault="00D11A01" w:rsidP="00D11A0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shd w:val="clear" w:color="auto" w:fill="FFFFFF"/>
              <w:ind w:left="-108"/>
              <w:rPr>
                <w:color w:val="000000" w:themeColor="text1"/>
                <w:sz w:val="18"/>
                <w:szCs w:val="18"/>
              </w:rPr>
            </w:pPr>
            <w:r w:rsidRPr="00CB7C0A">
              <w:rPr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233,31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233,31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A01" w:rsidRPr="000636C8" w:rsidRDefault="00D11A01" w:rsidP="00D11A01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D11A01" w:rsidRPr="00CB7C0A" w:rsidRDefault="00D11A01" w:rsidP="00D11A0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D11A01" w:rsidRPr="00CB7C0A" w:rsidRDefault="00D11A01" w:rsidP="00D11A01">
            <w:pPr>
              <w:rPr>
                <w:sz w:val="18"/>
                <w:szCs w:val="18"/>
              </w:rPr>
            </w:pPr>
          </w:p>
        </w:tc>
      </w:tr>
      <w:tr w:rsidR="00D11A01" w:rsidRPr="00CB7C0A" w:rsidTr="004F1C66">
        <w:trPr>
          <w:trHeight w:val="694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1A01" w:rsidRPr="00CB7C0A" w:rsidRDefault="00D11A01" w:rsidP="00D11A01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1A01" w:rsidRPr="00CB7C0A" w:rsidRDefault="00D11A01" w:rsidP="00D11A0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shd w:val="clear" w:color="auto" w:fill="FFFFFF"/>
              <w:ind w:left="-108"/>
              <w:rPr>
                <w:color w:val="000000" w:themeColor="text1"/>
                <w:sz w:val="18"/>
                <w:szCs w:val="18"/>
              </w:rPr>
            </w:pPr>
            <w:r w:rsidRPr="00CB7C0A">
              <w:rPr>
                <w:color w:val="000000" w:themeColor="text1"/>
                <w:sz w:val="18"/>
                <w:szCs w:val="18"/>
              </w:rPr>
              <w:t>Средства бюджета городского поселения Щёлково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A01" w:rsidRPr="000636C8" w:rsidRDefault="00D11A01" w:rsidP="00D11A01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A01" w:rsidRPr="00CB7C0A" w:rsidRDefault="00D11A01" w:rsidP="00D11A01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D11A01" w:rsidRPr="00CB7C0A" w:rsidRDefault="00D11A01" w:rsidP="00D11A0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D11A01" w:rsidRPr="00CB7C0A" w:rsidRDefault="00D11A01" w:rsidP="00D11A01">
            <w:pPr>
              <w:rPr>
                <w:sz w:val="18"/>
                <w:szCs w:val="18"/>
              </w:rPr>
            </w:pPr>
          </w:p>
        </w:tc>
      </w:tr>
      <w:tr w:rsidR="00BA18BB" w:rsidRPr="00CB7C0A" w:rsidTr="004F1C66">
        <w:trPr>
          <w:trHeight w:val="32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A18BB" w:rsidRPr="00CB7C0A" w:rsidRDefault="00BA18BB" w:rsidP="00BA18BB">
            <w:pPr>
              <w:rPr>
                <w:sz w:val="18"/>
                <w:szCs w:val="18"/>
              </w:rPr>
            </w:pPr>
            <w:r w:rsidRPr="00CB7C0A">
              <w:rPr>
                <w:sz w:val="18"/>
                <w:szCs w:val="18"/>
              </w:rPr>
              <w:t>1.1.6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18BB" w:rsidRPr="00CB7C0A" w:rsidRDefault="00BA18BB" w:rsidP="00BA18BB">
            <w:pPr>
              <w:rPr>
                <w:bCs/>
                <w:color w:val="000000" w:themeColor="text1"/>
                <w:sz w:val="18"/>
                <w:szCs w:val="18"/>
              </w:rPr>
            </w:pPr>
            <w:r w:rsidRPr="00CB7C0A">
              <w:rPr>
                <w:bCs/>
                <w:color w:val="000000" w:themeColor="text1"/>
                <w:sz w:val="18"/>
                <w:szCs w:val="18"/>
              </w:rPr>
              <w:t>МАУ ГПЩ «Физкультурно-оздоровительный комплекс»</w:t>
            </w:r>
          </w:p>
          <w:p w:rsidR="00BA18BB" w:rsidRPr="00CB7C0A" w:rsidRDefault="00BA18BB" w:rsidP="00BA18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A18BB" w:rsidRPr="00CB7C0A" w:rsidRDefault="00BA18BB" w:rsidP="00BA18BB">
            <w:pPr>
              <w:jc w:val="center"/>
              <w:rPr>
                <w:sz w:val="18"/>
                <w:szCs w:val="18"/>
              </w:rPr>
            </w:pPr>
          </w:p>
          <w:p w:rsidR="00BA18BB" w:rsidRPr="00CB7C0A" w:rsidRDefault="00BA18BB" w:rsidP="00BA18BB">
            <w:pPr>
              <w:jc w:val="center"/>
              <w:rPr>
                <w:sz w:val="18"/>
                <w:szCs w:val="18"/>
              </w:rPr>
            </w:pPr>
          </w:p>
          <w:p w:rsidR="00BA18BB" w:rsidRPr="00CB7C0A" w:rsidRDefault="00BA18BB" w:rsidP="00BA18BB">
            <w:pPr>
              <w:jc w:val="center"/>
              <w:rPr>
                <w:sz w:val="18"/>
                <w:szCs w:val="18"/>
              </w:rPr>
            </w:pPr>
            <w:r w:rsidRPr="00CB7C0A">
              <w:rPr>
                <w:sz w:val="18"/>
                <w:szCs w:val="18"/>
              </w:rPr>
              <w:t>Разметка на асфальтовом покрытии</w:t>
            </w:r>
          </w:p>
          <w:p w:rsidR="00BA18BB" w:rsidRPr="00CB7C0A" w:rsidRDefault="00BA18BB" w:rsidP="00BA18BB">
            <w:pPr>
              <w:jc w:val="center"/>
              <w:rPr>
                <w:sz w:val="18"/>
                <w:szCs w:val="18"/>
              </w:rPr>
            </w:pPr>
          </w:p>
          <w:p w:rsidR="00BA18BB" w:rsidRPr="00CB7C0A" w:rsidRDefault="00BA18BB" w:rsidP="00BA18BB">
            <w:pPr>
              <w:jc w:val="center"/>
              <w:rPr>
                <w:sz w:val="18"/>
                <w:szCs w:val="18"/>
              </w:rPr>
            </w:pPr>
          </w:p>
          <w:p w:rsidR="00BA18BB" w:rsidRPr="00CB7C0A" w:rsidRDefault="00BA18BB" w:rsidP="00BA18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18BB" w:rsidRPr="00CB7C0A" w:rsidRDefault="00BA18BB" w:rsidP="00BA18BB">
            <w:pPr>
              <w:shd w:val="clear" w:color="auto" w:fill="FFFFFF"/>
              <w:rPr>
                <w:b/>
                <w:color w:val="000000" w:themeColor="text1"/>
                <w:sz w:val="18"/>
                <w:szCs w:val="18"/>
              </w:rPr>
            </w:pPr>
            <w:r w:rsidRPr="00CB7C0A">
              <w:rPr>
                <w:b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8BB" w:rsidRPr="00CB7C0A" w:rsidRDefault="00BA18BB" w:rsidP="00BA18BB">
            <w:pPr>
              <w:jc w:val="center"/>
              <w:rPr>
                <w:bCs/>
                <w:sz w:val="18"/>
                <w:szCs w:val="18"/>
              </w:rPr>
            </w:pPr>
          </w:p>
          <w:p w:rsidR="00BA18BB" w:rsidRPr="00CB7C0A" w:rsidRDefault="00BA18BB" w:rsidP="00BA18BB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2017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8BB" w:rsidRPr="00CB7C0A" w:rsidRDefault="00BA18BB" w:rsidP="00BA18BB">
            <w:pPr>
              <w:jc w:val="center"/>
              <w:rPr>
                <w:b/>
                <w:bCs/>
                <w:sz w:val="18"/>
                <w:szCs w:val="18"/>
              </w:rPr>
            </w:pPr>
            <w:r w:rsidRPr="00CB7C0A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8BB" w:rsidRPr="00476F2F" w:rsidRDefault="00BA18BB" w:rsidP="00BA18BB">
            <w:pPr>
              <w:jc w:val="center"/>
              <w:rPr>
                <w:b/>
                <w:bCs/>
                <w:sz w:val="18"/>
                <w:szCs w:val="18"/>
              </w:rPr>
            </w:pPr>
            <w:r w:rsidRPr="00476F2F">
              <w:rPr>
                <w:b/>
                <w:bCs/>
                <w:sz w:val="18"/>
                <w:szCs w:val="18"/>
              </w:rPr>
              <w:t>2,15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8BB" w:rsidRPr="00476F2F" w:rsidRDefault="00BA18BB" w:rsidP="00BA18BB">
            <w:pPr>
              <w:jc w:val="center"/>
              <w:rPr>
                <w:b/>
                <w:bCs/>
                <w:sz w:val="18"/>
                <w:szCs w:val="18"/>
              </w:rPr>
            </w:pPr>
            <w:r w:rsidRPr="00476F2F">
              <w:rPr>
                <w:b/>
                <w:bCs/>
                <w:sz w:val="18"/>
                <w:szCs w:val="18"/>
              </w:rPr>
              <w:t>2,15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18BB" w:rsidRPr="000636C8" w:rsidRDefault="00BA18BB" w:rsidP="00BA18BB">
            <w:pPr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0636C8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8BB" w:rsidRDefault="00BA18BB" w:rsidP="00BA18BB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8BB" w:rsidRDefault="00BA18BB" w:rsidP="00BA18BB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8BB" w:rsidRDefault="00BA18BB" w:rsidP="00BA18BB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BA18BB" w:rsidRPr="00CB7C0A" w:rsidRDefault="00BA18BB" w:rsidP="00BA18B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A18BB" w:rsidRPr="00CB7C0A" w:rsidRDefault="00BA18BB" w:rsidP="00BA18BB">
            <w:pPr>
              <w:rPr>
                <w:sz w:val="18"/>
                <w:szCs w:val="18"/>
              </w:rPr>
            </w:pPr>
          </w:p>
        </w:tc>
      </w:tr>
      <w:tr w:rsidR="00BA18BB" w:rsidRPr="00CB7C0A" w:rsidTr="004F1C66">
        <w:trPr>
          <w:trHeight w:val="334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A18BB" w:rsidRPr="00CB7C0A" w:rsidRDefault="00BA18BB" w:rsidP="00BA18BB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18BB" w:rsidRPr="00CB7C0A" w:rsidRDefault="00BA18BB" w:rsidP="00BA18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A18BB" w:rsidRPr="00CB7C0A" w:rsidRDefault="00BA18BB" w:rsidP="00BA18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8BB" w:rsidRPr="00CB7C0A" w:rsidRDefault="00BA18BB" w:rsidP="00BA18BB">
            <w:pPr>
              <w:shd w:val="clear" w:color="auto" w:fill="FFFFFF"/>
              <w:ind w:left="-108"/>
              <w:rPr>
                <w:color w:val="000000" w:themeColor="text1"/>
                <w:sz w:val="18"/>
                <w:szCs w:val="18"/>
              </w:rPr>
            </w:pPr>
            <w:r w:rsidRPr="00CB7C0A">
              <w:rPr>
                <w:color w:val="000000" w:themeColor="text1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8BB" w:rsidRPr="00CB7C0A" w:rsidRDefault="00BA18BB" w:rsidP="00BA18B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8BB" w:rsidRPr="00CB7C0A" w:rsidRDefault="00BA18BB" w:rsidP="00BA18BB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8BB" w:rsidRPr="00476F2F" w:rsidRDefault="00BA18BB" w:rsidP="00BA18BB">
            <w:pPr>
              <w:jc w:val="center"/>
              <w:rPr>
                <w:bCs/>
                <w:sz w:val="18"/>
                <w:szCs w:val="18"/>
              </w:rPr>
            </w:pPr>
            <w:r w:rsidRPr="00476F2F">
              <w:rPr>
                <w:bCs/>
                <w:sz w:val="18"/>
                <w:szCs w:val="18"/>
              </w:rPr>
              <w:t>0,39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8BB" w:rsidRPr="00476F2F" w:rsidRDefault="00BA18BB" w:rsidP="00BA18BB">
            <w:pPr>
              <w:jc w:val="center"/>
              <w:rPr>
                <w:bCs/>
                <w:sz w:val="18"/>
                <w:szCs w:val="18"/>
              </w:rPr>
            </w:pPr>
            <w:r w:rsidRPr="00476F2F">
              <w:rPr>
                <w:bCs/>
                <w:sz w:val="18"/>
                <w:szCs w:val="18"/>
              </w:rPr>
              <w:t>0,39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18BB" w:rsidRPr="000636C8" w:rsidRDefault="00BA18BB" w:rsidP="00BA18BB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8BB" w:rsidRPr="00CB7C0A" w:rsidRDefault="00BA18BB" w:rsidP="00BA18BB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8BB" w:rsidRPr="00CB7C0A" w:rsidRDefault="00BA18BB" w:rsidP="00BA18BB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8BB" w:rsidRPr="00CB7C0A" w:rsidRDefault="00BA18BB" w:rsidP="00BA18BB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BA18BB" w:rsidRPr="00CB7C0A" w:rsidRDefault="00BA18BB" w:rsidP="00BA18B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A18BB" w:rsidRPr="00CB7C0A" w:rsidRDefault="00BA18BB" w:rsidP="00BA18BB">
            <w:pPr>
              <w:rPr>
                <w:sz w:val="18"/>
                <w:szCs w:val="18"/>
              </w:rPr>
            </w:pPr>
          </w:p>
        </w:tc>
      </w:tr>
      <w:tr w:rsidR="00BA18BB" w:rsidRPr="00CB7C0A" w:rsidTr="004F1C66">
        <w:trPr>
          <w:trHeight w:val="541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A18BB" w:rsidRPr="00CB7C0A" w:rsidRDefault="00BA18BB" w:rsidP="00BA18BB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18BB" w:rsidRPr="00CB7C0A" w:rsidRDefault="00BA18BB" w:rsidP="00BA18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A18BB" w:rsidRPr="00CB7C0A" w:rsidRDefault="00BA18BB" w:rsidP="00BA18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8BB" w:rsidRPr="00CB7C0A" w:rsidRDefault="00BA18BB" w:rsidP="00BA18BB">
            <w:pPr>
              <w:shd w:val="clear" w:color="auto" w:fill="FFFFFF"/>
              <w:ind w:left="-108"/>
              <w:rPr>
                <w:color w:val="000000" w:themeColor="text1"/>
                <w:sz w:val="18"/>
                <w:szCs w:val="18"/>
              </w:rPr>
            </w:pPr>
            <w:r w:rsidRPr="00CB7C0A">
              <w:rPr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8BB" w:rsidRPr="00CB7C0A" w:rsidRDefault="00BA18BB" w:rsidP="00BA18B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8BB" w:rsidRPr="00CB7C0A" w:rsidRDefault="00BA18BB" w:rsidP="00BA18BB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8BB" w:rsidRPr="00476F2F" w:rsidRDefault="00BA18BB" w:rsidP="00BA18BB">
            <w:pPr>
              <w:jc w:val="center"/>
              <w:rPr>
                <w:bCs/>
                <w:sz w:val="18"/>
                <w:szCs w:val="18"/>
              </w:rPr>
            </w:pPr>
            <w:r w:rsidRPr="00476F2F">
              <w:rPr>
                <w:bCs/>
                <w:sz w:val="18"/>
                <w:szCs w:val="18"/>
              </w:rPr>
              <w:t>0,76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8BB" w:rsidRPr="00476F2F" w:rsidRDefault="00BA18BB" w:rsidP="00BA18BB">
            <w:pPr>
              <w:jc w:val="center"/>
              <w:rPr>
                <w:bCs/>
                <w:sz w:val="18"/>
                <w:szCs w:val="18"/>
              </w:rPr>
            </w:pPr>
            <w:r w:rsidRPr="00476F2F">
              <w:rPr>
                <w:bCs/>
                <w:sz w:val="18"/>
                <w:szCs w:val="18"/>
              </w:rPr>
              <w:t>0,76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18BB" w:rsidRPr="000636C8" w:rsidRDefault="00BA18BB" w:rsidP="00BA18BB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8BB" w:rsidRPr="00CB7C0A" w:rsidRDefault="00BA18BB" w:rsidP="00BA18BB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8BB" w:rsidRPr="00CB7C0A" w:rsidRDefault="00BA18BB" w:rsidP="00BA18BB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8BB" w:rsidRPr="00CB7C0A" w:rsidRDefault="00BA18BB" w:rsidP="00BA18BB">
            <w:pPr>
              <w:jc w:val="center"/>
              <w:rPr>
                <w:bCs/>
                <w:sz w:val="18"/>
                <w:szCs w:val="18"/>
              </w:rPr>
            </w:pPr>
            <w:r w:rsidRPr="00CB7C0A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BA18BB" w:rsidRPr="00CB7C0A" w:rsidRDefault="00BA18BB" w:rsidP="00BA18B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A18BB" w:rsidRPr="00CB7C0A" w:rsidRDefault="00BA18BB" w:rsidP="00BA18BB">
            <w:pPr>
              <w:rPr>
                <w:sz w:val="18"/>
                <w:szCs w:val="18"/>
              </w:rPr>
            </w:pPr>
          </w:p>
        </w:tc>
      </w:tr>
      <w:tr w:rsidR="00BA18BB" w:rsidRPr="00CB7C0A" w:rsidTr="004F1C66">
        <w:trPr>
          <w:trHeight w:val="694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A18BB" w:rsidRPr="00CB7C0A" w:rsidRDefault="00BA18BB" w:rsidP="00BA18BB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18BB" w:rsidRPr="00CB7C0A" w:rsidRDefault="00BA18BB" w:rsidP="00BA18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A18BB" w:rsidRPr="00CB7C0A" w:rsidRDefault="00BA18BB" w:rsidP="00BA18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8BB" w:rsidRDefault="00BA18BB" w:rsidP="00BA18BB">
            <w:pPr>
              <w:shd w:val="clear" w:color="auto" w:fill="FFFFFF"/>
              <w:ind w:left="-108"/>
              <w:rPr>
                <w:color w:val="000000" w:themeColor="text1"/>
                <w:sz w:val="18"/>
                <w:szCs w:val="18"/>
              </w:rPr>
            </w:pPr>
            <w:r w:rsidRPr="00CB7C0A">
              <w:rPr>
                <w:color w:val="000000" w:themeColor="text1"/>
                <w:sz w:val="18"/>
                <w:szCs w:val="18"/>
              </w:rPr>
              <w:t>Средства бюджета городского поселения Щёлково</w:t>
            </w:r>
          </w:p>
          <w:p w:rsidR="00BA18BB" w:rsidRPr="00CB7C0A" w:rsidRDefault="00BA18BB" w:rsidP="00BA18BB">
            <w:pPr>
              <w:shd w:val="clear" w:color="auto" w:fill="FFFFFF"/>
              <w:ind w:left="-108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8BB" w:rsidRPr="00CB7C0A" w:rsidRDefault="00BA18BB" w:rsidP="00BA18B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8BB" w:rsidRPr="00EC0203" w:rsidRDefault="00BA18BB" w:rsidP="00BA18BB">
            <w:pPr>
              <w:jc w:val="center"/>
              <w:rPr>
                <w:bCs/>
                <w:color w:val="548DD4" w:themeColor="text2" w:themeTint="99"/>
                <w:sz w:val="18"/>
                <w:szCs w:val="18"/>
              </w:rPr>
            </w:pPr>
            <w:r w:rsidRPr="00C024D2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8BB" w:rsidRPr="00476F2F" w:rsidRDefault="00BA18BB" w:rsidP="00BA18BB">
            <w:pPr>
              <w:jc w:val="center"/>
              <w:rPr>
                <w:bCs/>
                <w:sz w:val="18"/>
                <w:szCs w:val="18"/>
              </w:rPr>
            </w:pPr>
            <w:r w:rsidRPr="00476F2F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8BB" w:rsidRPr="00476F2F" w:rsidRDefault="00BA18BB" w:rsidP="00BA18BB">
            <w:pPr>
              <w:jc w:val="center"/>
              <w:rPr>
                <w:bCs/>
                <w:sz w:val="18"/>
                <w:szCs w:val="18"/>
              </w:rPr>
            </w:pPr>
            <w:r w:rsidRPr="00476F2F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18BB" w:rsidRPr="000636C8" w:rsidRDefault="00BA18BB" w:rsidP="00BA18BB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8BB" w:rsidRPr="00B276EA" w:rsidRDefault="00BA18BB" w:rsidP="00BA18BB">
            <w:pPr>
              <w:jc w:val="center"/>
              <w:rPr>
                <w:color w:val="000000" w:themeColor="text1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8BB" w:rsidRPr="00B276EA" w:rsidRDefault="00BA18BB" w:rsidP="00BA18BB">
            <w:pPr>
              <w:jc w:val="center"/>
              <w:rPr>
                <w:color w:val="000000" w:themeColor="text1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8BB" w:rsidRPr="00B276EA" w:rsidRDefault="00BA18BB" w:rsidP="00BA18BB">
            <w:pPr>
              <w:jc w:val="center"/>
              <w:rPr>
                <w:color w:val="000000" w:themeColor="text1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18BB" w:rsidRPr="00CB7C0A" w:rsidRDefault="00BA18BB" w:rsidP="00BA18B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A18BB" w:rsidRPr="00CB7C0A" w:rsidRDefault="00BA18BB" w:rsidP="00BA18BB">
            <w:pPr>
              <w:rPr>
                <w:sz w:val="18"/>
                <w:szCs w:val="18"/>
              </w:rPr>
            </w:pPr>
          </w:p>
        </w:tc>
      </w:tr>
      <w:tr w:rsidR="0031547A" w:rsidRPr="002C66CB" w:rsidTr="004F1C66">
        <w:trPr>
          <w:trHeight w:val="5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47A" w:rsidRPr="001C3C03" w:rsidRDefault="0031547A" w:rsidP="00482A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1.2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47A" w:rsidRPr="005B5613" w:rsidRDefault="0031547A" w:rsidP="00482ADF">
            <w:pPr>
              <w:rPr>
                <w:b/>
                <w:bCs/>
                <w:sz w:val="18"/>
                <w:szCs w:val="18"/>
              </w:rPr>
            </w:pPr>
            <w:r w:rsidRPr="005B5613">
              <w:rPr>
                <w:b/>
                <w:bCs/>
                <w:sz w:val="18"/>
                <w:szCs w:val="18"/>
              </w:rPr>
              <w:t>Мероприятие</w:t>
            </w:r>
            <w:r>
              <w:rPr>
                <w:b/>
                <w:bCs/>
                <w:sz w:val="18"/>
                <w:szCs w:val="18"/>
              </w:rPr>
              <w:t xml:space="preserve"> 2</w:t>
            </w:r>
            <w:r w:rsidRPr="005B5613">
              <w:rPr>
                <w:b/>
                <w:bCs/>
                <w:sz w:val="18"/>
                <w:szCs w:val="18"/>
              </w:rPr>
              <w:t>:</w:t>
            </w:r>
          </w:p>
          <w:p w:rsidR="0031547A" w:rsidRPr="00660929" w:rsidRDefault="0031547A" w:rsidP="00482ADF">
            <w:pPr>
              <w:rPr>
                <w:sz w:val="18"/>
                <w:szCs w:val="18"/>
              </w:rPr>
            </w:pPr>
            <w:r w:rsidRPr="005B5613">
              <w:rPr>
                <w:b/>
                <w:bCs/>
                <w:sz w:val="18"/>
                <w:szCs w:val="18"/>
              </w:rPr>
              <w:t>Устройство подъемников, траверсов и транспортеров для инвалидов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47A" w:rsidRPr="001C3C03" w:rsidRDefault="0031547A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47A" w:rsidRPr="0077782D" w:rsidRDefault="0031547A" w:rsidP="00482ADF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  <w:r w:rsidRPr="0077782D">
              <w:rPr>
                <w:b/>
                <w:sz w:val="18"/>
                <w:szCs w:val="18"/>
              </w:rPr>
              <w:t>Итог</w:t>
            </w:r>
            <w:r>
              <w:rPr>
                <w:b/>
                <w:sz w:val="18"/>
                <w:szCs w:val="18"/>
              </w:rPr>
              <w:t>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47A" w:rsidRPr="00961A9E" w:rsidRDefault="0031547A" w:rsidP="00063159">
            <w:pPr>
              <w:jc w:val="center"/>
              <w:rPr>
                <w:bCs/>
                <w:sz w:val="18"/>
                <w:szCs w:val="18"/>
              </w:rPr>
            </w:pPr>
          </w:p>
          <w:p w:rsidR="0031547A" w:rsidRPr="00961A9E" w:rsidRDefault="0031547A" w:rsidP="00063159">
            <w:pPr>
              <w:jc w:val="center"/>
              <w:rPr>
                <w:bCs/>
                <w:sz w:val="18"/>
                <w:szCs w:val="18"/>
              </w:rPr>
            </w:pPr>
            <w:r w:rsidRPr="00961A9E">
              <w:rPr>
                <w:bCs/>
                <w:sz w:val="18"/>
                <w:szCs w:val="18"/>
              </w:rPr>
              <w:t>2017-2021 гг.</w:t>
            </w:r>
          </w:p>
          <w:p w:rsidR="0031547A" w:rsidRPr="00961A9E" w:rsidRDefault="0031547A" w:rsidP="00063159">
            <w:pPr>
              <w:jc w:val="center"/>
              <w:rPr>
                <w:bCs/>
                <w:sz w:val="18"/>
                <w:szCs w:val="18"/>
              </w:rPr>
            </w:pPr>
          </w:p>
          <w:p w:rsidR="0031547A" w:rsidRPr="00961A9E" w:rsidRDefault="0031547A" w:rsidP="00063159">
            <w:pPr>
              <w:jc w:val="center"/>
              <w:rPr>
                <w:bCs/>
                <w:sz w:val="18"/>
                <w:szCs w:val="18"/>
              </w:rPr>
            </w:pPr>
          </w:p>
          <w:p w:rsidR="0031547A" w:rsidRPr="00961A9E" w:rsidRDefault="0031547A" w:rsidP="00063159">
            <w:pPr>
              <w:jc w:val="center"/>
              <w:rPr>
                <w:bCs/>
                <w:sz w:val="18"/>
                <w:szCs w:val="18"/>
              </w:rPr>
            </w:pPr>
          </w:p>
          <w:p w:rsidR="0031547A" w:rsidRPr="00961A9E" w:rsidRDefault="0031547A" w:rsidP="00063159">
            <w:pPr>
              <w:jc w:val="center"/>
              <w:rPr>
                <w:bCs/>
                <w:sz w:val="18"/>
                <w:szCs w:val="18"/>
              </w:rPr>
            </w:pPr>
          </w:p>
          <w:p w:rsidR="0031547A" w:rsidRPr="00961A9E" w:rsidRDefault="0031547A" w:rsidP="00063159">
            <w:pPr>
              <w:jc w:val="center"/>
              <w:rPr>
                <w:bCs/>
                <w:sz w:val="18"/>
                <w:szCs w:val="18"/>
              </w:rPr>
            </w:pPr>
          </w:p>
          <w:p w:rsidR="0031547A" w:rsidRPr="00961A9E" w:rsidRDefault="0031547A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47A" w:rsidRPr="00331098" w:rsidRDefault="0031547A" w:rsidP="00482AD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</w:t>
            </w:r>
            <w:r w:rsidRPr="00331098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47A" w:rsidRPr="000636C8" w:rsidRDefault="004F1C66" w:rsidP="002F1BF4">
            <w:pPr>
              <w:jc w:val="center"/>
              <w:rPr>
                <w:b/>
                <w:bCs/>
                <w:sz w:val="18"/>
                <w:szCs w:val="18"/>
              </w:rPr>
            </w:pPr>
            <w:r w:rsidRPr="000636C8">
              <w:rPr>
                <w:b/>
                <w:bCs/>
                <w:sz w:val="18"/>
                <w:szCs w:val="18"/>
              </w:rPr>
              <w:t>1</w:t>
            </w:r>
            <w:r w:rsidR="002F1BF4" w:rsidRPr="000636C8">
              <w:rPr>
                <w:b/>
                <w:bCs/>
                <w:sz w:val="18"/>
                <w:szCs w:val="18"/>
              </w:rPr>
              <w:t> 079,26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47A" w:rsidRPr="00EA5944" w:rsidRDefault="006B2AB2" w:rsidP="00482ADF">
            <w:pPr>
              <w:jc w:val="center"/>
              <w:rPr>
                <w:b/>
                <w:bCs/>
                <w:sz w:val="18"/>
                <w:szCs w:val="18"/>
              </w:rPr>
            </w:pPr>
            <w:r w:rsidRPr="00EA5944">
              <w:rPr>
                <w:b/>
                <w:bCs/>
                <w:sz w:val="18"/>
                <w:szCs w:val="18"/>
              </w:rPr>
              <w:t>343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47A" w:rsidRPr="000636C8" w:rsidRDefault="004F1C66" w:rsidP="002B79D9">
            <w:pPr>
              <w:jc w:val="center"/>
              <w:rPr>
                <w:b/>
                <w:bCs/>
                <w:sz w:val="18"/>
                <w:szCs w:val="18"/>
              </w:rPr>
            </w:pPr>
            <w:r w:rsidRPr="000636C8">
              <w:rPr>
                <w:b/>
                <w:bCs/>
                <w:sz w:val="18"/>
                <w:szCs w:val="18"/>
              </w:rPr>
              <w:t>736,26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47A" w:rsidRPr="00EA5944" w:rsidRDefault="002F1BF4" w:rsidP="00A504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47A" w:rsidRPr="00EA5944" w:rsidRDefault="002F1BF4" w:rsidP="00A504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47A" w:rsidRPr="00EA5944" w:rsidRDefault="002F1BF4" w:rsidP="00A504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47A" w:rsidRPr="006D298A" w:rsidRDefault="0031547A" w:rsidP="00C01BC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47A" w:rsidRPr="000A54FA" w:rsidRDefault="0031547A" w:rsidP="00C01BC9">
            <w:pPr>
              <w:rPr>
                <w:sz w:val="18"/>
                <w:szCs w:val="18"/>
              </w:rPr>
            </w:pPr>
            <w:r w:rsidRPr="000A54FA">
              <w:rPr>
                <w:sz w:val="18"/>
                <w:szCs w:val="18"/>
              </w:rPr>
              <w:t xml:space="preserve">Увеличение доли учреждений культуры, физкультуры и спорта, имеющих универсальную безбарьерную среду до </w:t>
            </w:r>
            <w:r w:rsidR="00BE2A43">
              <w:rPr>
                <w:sz w:val="18"/>
                <w:szCs w:val="18"/>
              </w:rPr>
              <w:t>69,7</w:t>
            </w:r>
            <w:r w:rsidRPr="000A54FA">
              <w:rPr>
                <w:sz w:val="18"/>
                <w:szCs w:val="18"/>
              </w:rPr>
              <w:t>%</w:t>
            </w:r>
          </w:p>
        </w:tc>
      </w:tr>
      <w:tr w:rsidR="0031547A" w:rsidRPr="002C66CB" w:rsidTr="004F1C66">
        <w:trPr>
          <w:trHeight w:val="1405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1547A" w:rsidRPr="001C3C03" w:rsidRDefault="0031547A" w:rsidP="00482AD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547A" w:rsidRPr="00660929" w:rsidRDefault="0031547A" w:rsidP="00482AD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1547A" w:rsidRPr="001C3C03" w:rsidRDefault="0031547A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47A" w:rsidRPr="00BC40E8" w:rsidRDefault="0031547A" w:rsidP="00A77F77">
            <w:pPr>
              <w:shd w:val="clear" w:color="auto" w:fill="FFFFFF"/>
              <w:rPr>
                <w:sz w:val="17"/>
                <w:szCs w:val="17"/>
              </w:rPr>
            </w:pPr>
            <w:r w:rsidRPr="00B965E8">
              <w:rPr>
                <w:sz w:val="18"/>
                <w:szCs w:val="18"/>
              </w:rPr>
              <w:t>Средства бюджет</w:t>
            </w:r>
            <w:r>
              <w:rPr>
                <w:sz w:val="18"/>
                <w:szCs w:val="18"/>
              </w:rPr>
              <w:t>а     городского поселения Щёлково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47A" w:rsidRPr="00961A9E" w:rsidRDefault="0031547A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47A" w:rsidRPr="00331098" w:rsidRDefault="0031547A" w:rsidP="00482A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70</w:t>
            </w:r>
            <w:r w:rsidRPr="00331098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47A" w:rsidRPr="000636C8" w:rsidRDefault="004F1C66" w:rsidP="002F1BF4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1</w:t>
            </w:r>
            <w:r w:rsidR="002F1BF4" w:rsidRPr="000636C8">
              <w:rPr>
                <w:bCs/>
                <w:sz w:val="18"/>
                <w:szCs w:val="18"/>
              </w:rPr>
              <w:t> 079,26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47A" w:rsidRPr="006D298A" w:rsidRDefault="006B2AB2" w:rsidP="00482A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47A" w:rsidRPr="000636C8" w:rsidRDefault="004F1C66" w:rsidP="002B79D9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736,26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47A" w:rsidRPr="006D298A" w:rsidRDefault="002F1BF4" w:rsidP="00A5044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47A" w:rsidRPr="006D298A" w:rsidRDefault="002F1BF4" w:rsidP="00A5044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47A" w:rsidRPr="006D298A" w:rsidRDefault="002F1BF4" w:rsidP="00A5044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1547A" w:rsidRPr="006D298A" w:rsidRDefault="0031547A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47A" w:rsidRPr="000A54FA" w:rsidRDefault="0031547A" w:rsidP="00482ADF">
            <w:pPr>
              <w:rPr>
                <w:sz w:val="18"/>
                <w:szCs w:val="18"/>
              </w:rPr>
            </w:pPr>
          </w:p>
        </w:tc>
      </w:tr>
      <w:tr w:rsidR="00E2663B" w:rsidRPr="002C66CB" w:rsidTr="004F1C66">
        <w:trPr>
          <w:trHeight w:val="34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63B" w:rsidRPr="00B61F05" w:rsidRDefault="00E2663B" w:rsidP="00482ADF">
            <w:pPr>
              <w:rPr>
                <w:color w:val="000000" w:themeColor="text1"/>
                <w:sz w:val="18"/>
                <w:szCs w:val="18"/>
              </w:rPr>
            </w:pPr>
            <w:r w:rsidRPr="00B61F05">
              <w:rPr>
                <w:color w:val="000000" w:themeColor="text1"/>
                <w:sz w:val="18"/>
                <w:szCs w:val="18"/>
              </w:rPr>
              <w:t>1.2.1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63B" w:rsidRPr="00B61F05" w:rsidRDefault="00E2663B" w:rsidP="00482ADF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>М</w:t>
            </w:r>
            <w:r w:rsidRPr="00B61F05">
              <w:rPr>
                <w:color w:val="000000" w:themeColor="text1"/>
                <w:sz w:val="18"/>
                <w:szCs w:val="18"/>
              </w:rPr>
              <w:t>АУ ГПЩ "Универсальный спортивный комплекс "Подмосковье"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63B" w:rsidRDefault="00E2663B" w:rsidP="00E95D4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61F05">
              <w:rPr>
                <w:color w:val="000000" w:themeColor="text1"/>
                <w:sz w:val="18"/>
                <w:szCs w:val="18"/>
              </w:rPr>
              <w:t>Устройство двух телескопических пандусов</w:t>
            </w:r>
          </w:p>
          <w:p w:rsidR="00E2663B" w:rsidRDefault="00E2663B" w:rsidP="00E95D4E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61F05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E2663B" w:rsidRPr="00B61F05" w:rsidRDefault="00E2663B" w:rsidP="00E95D4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61F05">
              <w:rPr>
                <w:bCs/>
                <w:color w:val="000000" w:themeColor="text1"/>
                <w:sz w:val="18"/>
                <w:szCs w:val="18"/>
              </w:rPr>
              <w:t>2016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63B" w:rsidRPr="00B61F05" w:rsidRDefault="00E2663B" w:rsidP="00482ADF">
            <w:pPr>
              <w:shd w:val="clear" w:color="auto" w:fill="FFFFFF"/>
              <w:ind w:left="-38"/>
              <w:rPr>
                <w:b/>
                <w:color w:val="000000" w:themeColor="text1"/>
                <w:sz w:val="18"/>
                <w:szCs w:val="18"/>
              </w:rPr>
            </w:pPr>
            <w:r w:rsidRPr="00B61F05">
              <w:rPr>
                <w:b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63B" w:rsidRPr="00961A9E" w:rsidRDefault="00E2663B" w:rsidP="0006315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E2663B" w:rsidRPr="00961A9E" w:rsidRDefault="00E2663B" w:rsidP="00801776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  <w:r w:rsidRPr="00961A9E">
              <w:rPr>
                <w:color w:val="000000" w:themeColor="text1"/>
                <w:sz w:val="18"/>
                <w:szCs w:val="18"/>
              </w:rPr>
              <w:t>016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63B" w:rsidRPr="00B61F05" w:rsidRDefault="00E2663B" w:rsidP="00482AD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50</w:t>
            </w:r>
            <w:r w:rsidRPr="00B61F05">
              <w:rPr>
                <w:b/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B61F05" w:rsidRDefault="00E2663B" w:rsidP="001F3E5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61F05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63B" w:rsidRPr="00B61F05" w:rsidRDefault="00E2663B" w:rsidP="001F3E5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61F05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B85BCD" w:rsidRDefault="00E2663B" w:rsidP="001F3E5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85BCD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B61F05" w:rsidRDefault="00E2663B" w:rsidP="001F3E5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61F05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88445A" w:rsidRDefault="00E2663B" w:rsidP="001F3E5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88445A" w:rsidRDefault="00E2663B" w:rsidP="001F3E5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63B" w:rsidRPr="006D298A" w:rsidRDefault="00E2663B" w:rsidP="00B7053D">
            <w:r w:rsidRPr="006D298A">
              <w:rPr>
                <w:sz w:val="18"/>
                <w:szCs w:val="18"/>
              </w:rPr>
              <w:t xml:space="preserve">Комитет по физической культуре, спорту и работе с молодежью Администрации </w:t>
            </w:r>
            <w:r w:rsidR="00B7053D">
              <w:rPr>
                <w:sz w:val="18"/>
                <w:szCs w:val="18"/>
              </w:rPr>
              <w:t>городского округа Щёлково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63B" w:rsidRPr="000A54FA" w:rsidRDefault="00E2663B" w:rsidP="00482ADF">
            <w:pPr>
              <w:rPr>
                <w:sz w:val="18"/>
                <w:szCs w:val="18"/>
              </w:rPr>
            </w:pPr>
            <w:r w:rsidRPr="000A54FA">
              <w:rPr>
                <w:sz w:val="18"/>
                <w:szCs w:val="18"/>
              </w:rPr>
              <w:t xml:space="preserve">Увеличение доли учреждений культуры, физкультуры и спорта, имеющих универсальную безбарьерную среду до </w:t>
            </w:r>
            <w:r w:rsidR="00BE2A43">
              <w:rPr>
                <w:sz w:val="18"/>
                <w:szCs w:val="18"/>
              </w:rPr>
              <w:t>69,7</w:t>
            </w:r>
            <w:r w:rsidRPr="000A54FA">
              <w:rPr>
                <w:sz w:val="18"/>
                <w:szCs w:val="18"/>
              </w:rPr>
              <w:t>%</w:t>
            </w:r>
          </w:p>
        </w:tc>
      </w:tr>
      <w:tr w:rsidR="00E2663B" w:rsidRPr="002C66CB" w:rsidTr="004F1C66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63B" w:rsidRPr="00B61F05" w:rsidRDefault="00E2663B" w:rsidP="00482AD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63B" w:rsidRPr="00B61F05" w:rsidRDefault="00E2663B" w:rsidP="00482ADF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63B" w:rsidRPr="00B61F05" w:rsidRDefault="00E2663B" w:rsidP="00E95D4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B61F05" w:rsidRDefault="00E2663B" w:rsidP="002F5743">
            <w:pPr>
              <w:shd w:val="clear" w:color="auto" w:fill="FFFFFF"/>
              <w:ind w:left="-108"/>
              <w:rPr>
                <w:b/>
                <w:color w:val="000000" w:themeColor="text1"/>
                <w:sz w:val="18"/>
                <w:szCs w:val="18"/>
              </w:rPr>
            </w:pPr>
            <w:r w:rsidRPr="00B61F05">
              <w:rPr>
                <w:color w:val="000000" w:themeColor="text1"/>
                <w:sz w:val="18"/>
                <w:szCs w:val="18"/>
              </w:rPr>
              <w:t>Средства бюджета городского поселения Щёлково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63B" w:rsidRPr="00B61F05" w:rsidRDefault="00E2663B" w:rsidP="0006315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63B" w:rsidRPr="00B61F05" w:rsidRDefault="00E2663B" w:rsidP="00482ADF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61F05">
              <w:rPr>
                <w:bCs/>
                <w:color w:val="000000" w:themeColor="text1"/>
                <w:sz w:val="18"/>
                <w:szCs w:val="1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B61F05" w:rsidRDefault="00E2663B" w:rsidP="001F3E5C">
            <w:pPr>
              <w:jc w:val="center"/>
              <w:rPr>
                <w:color w:val="000000" w:themeColor="text1"/>
              </w:rPr>
            </w:pPr>
            <w:r w:rsidRPr="00B61F0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63B" w:rsidRPr="00B61F05" w:rsidRDefault="00E2663B" w:rsidP="001F3E5C">
            <w:pPr>
              <w:jc w:val="center"/>
              <w:rPr>
                <w:color w:val="000000" w:themeColor="text1"/>
              </w:rPr>
            </w:pPr>
            <w:r w:rsidRPr="00B61F0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B85BCD" w:rsidRDefault="00E2663B" w:rsidP="001F3E5C">
            <w:pPr>
              <w:jc w:val="center"/>
              <w:rPr>
                <w:color w:val="000000" w:themeColor="text1"/>
              </w:rPr>
            </w:pPr>
            <w:r w:rsidRPr="00B85BCD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B61F05" w:rsidRDefault="00E2663B" w:rsidP="001F3E5C">
            <w:pPr>
              <w:jc w:val="center"/>
              <w:rPr>
                <w:color w:val="000000" w:themeColor="text1"/>
              </w:rPr>
            </w:pPr>
            <w:r w:rsidRPr="00B61F0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88445A" w:rsidRDefault="00E2663B" w:rsidP="001F3E5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88445A" w:rsidRDefault="00E2663B" w:rsidP="001F3E5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63B" w:rsidRPr="006D298A" w:rsidRDefault="00E2663B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63B" w:rsidRPr="000A54FA" w:rsidRDefault="00E2663B" w:rsidP="00482ADF">
            <w:pPr>
              <w:rPr>
                <w:sz w:val="18"/>
                <w:szCs w:val="18"/>
              </w:rPr>
            </w:pPr>
          </w:p>
        </w:tc>
      </w:tr>
      <w:tr w:rsidR="00E2663B" w:rsidRPr="00B83063" w:rsidTr="004F1C66">
        <w:trPr>
          <w:trHeight w:val="3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63B" w:rsidRPr="00B83063" w:rsidRDefault="00E2663B" w:rsidP="0055331F">
            <w:pPr>
              <w:rPr>
                <w:color w:val="000000" w:themeColor="text1"/>
                <w:sz w:val="18"/>
                <w:szCs w:val="18"/>
              </w:rPr>
            </w:pPr>
            <w:r w:rsidRPr="00B83063">
              <w:rPr>
                <w:color w:val="000000" w:themeColor="text1"/>
                <w:sz w:val="18"/>
                <w:szCs w:val="18"/>
              </w:rPr>
              <w:t>1.2.2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63B" w:rsidRPr="00B83063" w:rsidRDefault="00E2663B" w:rsidP="0055331F">
            <w:pPr>
              <w:rPr>
                <w:color w:val="000000" w:themeColor="text1"/>
                <w:sz w:val="18"/>
                <w:szCs w:val="18"/>
              </w:rPr>
            </w:pPr>
          </w:p>
          <w:p w:rsidR="00E2663B" w:rsidRPr="00B83063" w:rsidRDefault="00E2663B" w:rsidP="0055331F">
            <w:pPr>
              <w:rPr>
                <w:color w:val="000000" w:themeColor="text1"/>
              </w:rPr>
            </w:pPr>
            <w:r w:rsidRPr="00B83063">
              <w:rPr>
                <w:color w:val="000000" w:themeColor="text1"/>
                <w:sz w:val="18"/>
                <w:szCs w:val="18"/>
              </w:rPr>
              <w:t>МАУ ГПЩ "Универсальный спортивный комплекс "Подмосковье"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63B" w:rsidRPr="00B83063" w:rsidRDefault="00E2663B" w:rsidP="00822B4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83063">
              <w:rPr>
                <w:color w:val="000000" w:themeColor="text1"/>
                <w:sz w:val="18"/>
                <w:szCs w:val="18"/>
              </w:rPr>
              <w:t>Пандус для преодоления перепадов высоты 10000Х800Х170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63B" w:rsidRPr="00B83063" w:rsidRDefault="00E2663B" w:rsidP="0055331F">
            <w:pPr>
              <w:shd w:val="clear" w:color="auto" w:fill="FFFFFF"/>
              <w:ind w:left="-38"/>
              <w:rPr>
                <w:b/>
                <w:color w:val="000000" w:themeColor="text1"/>
                <w:sz w:val="18"/>
                <w:szCs w:val="18"/>
              </w:rPr>
            </w:pPr>
            <w:r w:rsidRPr="00B83063">
              <w:rPr>
                <w:b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63B" w:rsidRPr="00B83063" w:rsidRDefault="00E2663B" w:rsidP="00440D15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  <w:r w:rsidRPr="00B83063">
              <w:rPr>
                <w:color w:val="000000" w:themeColor="text1"/>
                <w:sz w:val="18"/>
                <w:szCs w:val="18"/>
              </w:rPr>
              <w:t>017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63B" w:rsidRPr="00B83063" w:rsidRDefault="00E2663B" w:rsidP="0055331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B83063">
              <w:rPr>
                <w:b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B83063" w:rsidRDefault="00E2663B" w:rsidP="0055331F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83063">
              <w:rPr>
                <w:b/>
                <w:bCs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63B" w:rsidRPr="00B83063" w:rsidRDefault="00E2663B" w:rsidP="0055331F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83063">
              <w:rPr>
                <w:b/>
                <w:bCs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B85BCD" w:rsidRDefault="00E2663B" w:rsidP="0055331F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85BCD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B83063" w:rsidRDefault="00E2663B" w:rsidP="0055331F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83063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B83063" w:rsidRDefault="00E2663B" w:rsidP="0055331F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83063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B83063" w:rsidRDefault="00E2663B" w:rsidP="0055331F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83063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63B" w:rsidRPr="00B83063" w:rsidRDefault="00E2663B" w:rsidP="00F76840"/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63B" w:rsidRPr="00B83063" w:rsidRDefault="00E2663B" w:rsidP="0055331F">
            <w:pPr>
              <w:rPr>
                <w:sz w:val="18"/>
                <w:szCs w:val="18"/>
              </w:rPr>
            </w:pPr>
          </w:p>
        </w:tc>
      </w:tr>
      <w:tr w:rsidR="00E2663B" w:rsidRPr="00B83063" w:rsidTr="004F1C66">
        <w:trPr>
          <w:trHeight w:val="94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63B" w:rsidRPr="00B83063" w:rsidRDefault="00E2663B" w:rsidP="0055331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63B" w:rsidRPr="00B83063" w:rsidRDefault="00E2663B" w:rsidP="0055331F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63B" w:rsidRPr="00B83063" w:rsidRDefault="00E2663B" w:rsidP="00E95D4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63B" w:rsidRPr="00B83063" w:rsidRDefault="00E2663B" w:rsidP="002F5743">
            <w:pPr>
              <w:shd w:val="clear" w:color="auto" w:fill="FFFFFF"/>
              <w:ind w:left="-108"/>
              <w:rPr>
                <w:b/>
                <w:color w:val="000000" w:themeColor="text1"/>
                <w:sz w:val="18"/>
                <w:szCs w:val="18"/>
              </w:rPr>
            </w:pPr>
            <w:r w:rsidRPr="00B83063">
              <w:rPr>
                <w:color w:val="000000" w:themeColor="text1"/>
                <w:sz w:val="18"/>
                <w:szCs w:val="18"/>
              </w:rPr>
              <w:t>Средства бюджета городского поселения Щёлково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B83063" w:rsidRDefault="00E2663B" w:rsidP="0006315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63B" w:rsidRPr="00B83063" w:rsidRDefault="00E2663B" w:rsidP="002F574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83063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B83063" w:rsidRDefault="00E2663B" w:rsidP="002F5743">
            <w:pPr>
              <w:jc w:val="center"/>
              <w:rPr>
                <w:color w:val="000000" w:themeColor="text1"/>
              </w:rPr>
            </w:pPr>
            <w:r w:rsidRPr="00B83063">
              <w:rPr>
                <w:bCs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63B" w:rsidRPr="00B83063" w:rsidRDefault="00E2663B" w:rsidP="002F5743">
            <w:pPr>
              <w:jc w:val="center"/>
              <w:rPr>
                <w:color w:val="000000" w:themeColor="text1"/>
              </w:rPr>
            </w:pPr>
            <w:r w:rsidRPr="00B83063">
              <w:rPr>
                <w:bCs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B85BCD" w:rsidRDefault="00E2663B" w:rsidP="002F5743">
            <w:pPr>
              <w:jc w:val="center"/>
              <w:rPr>
                <w:color w:val="000000" w:themeColor="text1"/>
              </w:rPr>
            </w:pPr>
            <w:r w:rsidRPr="00B85BCD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B83063" w:rsidRDefault="00E2663B" w:rsidP="002F5743">
            <w:pPr>
              <w:jc w:val="center"/>
              <w:rPr>
                <w:color w:val="000000" w:themeColor="text1"/>
              </w:rPr>
            </w:pPr>
            <w:r w:rsidRPr="00B83063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B83063" w:rsidRDefault="00E2663B" w:rsidP="002F574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83063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B83063" w:rsidRDefault="00E2663B" w:rsidP="002F574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83063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63B" w:rsidRPr="00B83063" w:rsidRDefault="00E2663B" w:rsidP="00482AD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63B" w:rsidRPr="00B83063" w:rsidRDefault="00E2663B" w:rsidP="0055331F">
            <w:pPr>
              <w:rPr>
                <w:sz w:val="18"/>
                <w:szCs w:val="18"/>
              </w:rPr>
            </w:pPr>
          </w:p>
        </w:tc>
      </w:tr>
      <w:tr w:rsidR="00E2663B" w:rsidRPr="002C66CB" w:rsidTr="004F1C66">
        <w:trPr>
          <w:trHeight w:val="34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B61F05" w:rsidRDefault="00E2663B" w:rsidP="00482AD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1.2.3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B61F05" w:rsidRDefault="00E2663B" w:rsidP="00482ADF">
            <w:pPr>
              <w:rPr>
                <w:bCs/>
                <w:color w:val="000000" w:themeColor="text1"/>
                <w:sz w:val="18"/>
                <w:szCs w:val="18"/>
              </w:rPr>
            </w:pPr>
            <w:r w:rsidRPr="00B61F05">
              <w:rPr>
                <w:bCs/>
                <w:color w:val="000000" w:themeColor="text1"/>
                <w:sz w:val="18"/>
                <w:szCs w:val="18"/>
              </w:rPr>
              <w:t>МАУ ГПЩ «Физкультурно-оздоровительный комплекс»</w:t>
            </w:r>
          </w:p>
          <w:p w:rsidR="00E2663B" w:rsidRPr="00B61F05" w:rsidRDefault="00E2663B" w:rsidP="00482ADF">
            <w:pPr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Default="00E2663B" w:rsidP="00E95D4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61F05">
              <w:rPr>
                <w:color w:val="000000" w:themeColor="text1"/>
                <w:sz w:val="18"/>
                <w:szCs w:val="18"/>
              </w:rPr>
              <w:t>Приобретение электроподъемника</w:t>
            </w:r>
          </w:p>
          <w:p w:rsidR="00E2663B" w:rsidRPr="00B61F05" w:rsidRDefault="00E2663B" w:rsidP="00E95D4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E2663B" w:rsidRPr="00B61F05" w:rsidRDefault="00E2663B" w:rsidP="00E95D4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63B" w:rsidRPr="00B61F05" w:rsidRDefault="00E2663B" w:rsidP="00482ADF">
            <w:pPr>
              <w:shd w:val="clear" w:color="auto" w:fill="FFFFFF"/>
              <w:ind w:left="-38"/>
              <w:rPr>
                <w:b/>
                <w:color w:val="000000" w:themeColor="text1"/>
                <w:sz w:val="18"/>
                <w:szCs w:val="18"/>
              </w:rPr>
            </w:pPr>
            <w:r w:rsidRPr="00B61F05">
              <w:rPr>
                <w:b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961A9E" w:rsidRDefault="00E2663B" w:rsidP="0006315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61A9E">
              <w:rPr>
                <w:color w:val="000000" w:themeColor="text1"/>
                <w:sz w:val="18"/>
                <w:szCs w:val="18"/>
              </w:rPr>
              <w:t>2016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63B" w:rsidRPr="00B61F05" w:rsidRDefault="00E2663B" w:rsidP="00482ADF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61F05">
              <w:rPr>
                <w:b/>
                <w:bCs/>
                <w:color w:val="000000" w:themeColor="text1"/>
                <w:sz w:val="18"/>
                <w:szCs w:val="18"/>
              </w:rPr>
              <w:t>650,0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B61F05" w:rsidRDefault="00E2663B" w:rsidP="001F3E5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61F05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63B" w:rsidRPr="00B61F05" w:rsidRDefault="00E2663B" w:rsidP="001F3E5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61F05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B85BCD" w:rsidRDefault="00E2663B" w:rsidP="001F3E5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85BCD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B61F05" w:rsidRDefault="00E2663B" w:rsidP="001F3E5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61F05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88445A" w:rsidRDefault="00E2663B" w:rsidP="001F3E5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88445A" w:rsidRDefault="00E2663B" w:rsidP="001F3E5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63B" w:rsidRPr="006D298A" w:rsidRDefault="00E2663B" w:rsidP="00482ADF"/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63B" w:rsidRPr="000A54FA" w:rsidRDefault="00E2663B" w:rsidP="00482ADF">
            <w:pPr>
              <w:rPr>
                <w:sz w:val="18"/>
                <w:szCs w:val="18"/>
              </w:rPr>
            </w:pPr>
          </w:p>
        </w:tc>
      </w:tr>
      <w:tr w:rsidR="00E2663B" w:rsidRPr="002C66CB" w:rsidTr="004F1C66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B61F05" w:rsidRDefault="00E2663B" w:rsidP="00482AD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B61F05" w:rsidRDefault="00E2663B" w:rsidP="00482ADF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B61F05" w:rsidRDefault="00E2663B" w:rsidP="00E95D4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B61F05" w:rsidRDefault="00E2663B" w:rsidP="002F5743">
            <w:pPr>
              <w:shd w:val="clear" w:color="auto" w:fill="FFFFFF"/>
              <w:ind w:left="-108"/>
              <w:rPr>
                <w:b/>
                <w:color w:val="000000" w:themeColor="text1"/>
                <w:sz w:val="18"/>
                <w:szCs w:val="18"/>
              </w:rPr>
            </w:pPr>
            <w:r w:rsidRPr="00B61F05">
              <w:rPr>
                <w:color w:val="000000" w:themeColor="text1"/>
                <w:sz w:val="18"/>
                <w:szCs w:val="18"/>
              </w:rPr>
              <w:t>Средства бюджета городского поселения Щёлково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B61F05" w:rsidRDefault="00E2663B" w:rsidP="0006315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63B" w:rsidRPr="00B61F05" w:rsidRDefault="00E2663B" w:rsidP="00482ADF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61F05">
              <w:rPr>
                <w:bCs/>
                <w:color w:val="000000" w:themeColor="text1"/>
                <w:sz w:val="18"/>
                <w:szCs w:val="18"/>
              </w:rPr>
              <w:t>650,0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B61F05" w:rsidRDefault="00E2663B" w:rsidP="001F3E5C">
            <w:pPr>
              <w:jc w:val="center"/>
              <w:rPr>
                <w:color w:val="000000" w:themeColor="text1"/>
              </w:rPr>
            </w:pPr>
            <w:r w:rsidRPr="00B61F0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663B" w:rsidRPr="00B61F05" w:rsidRDefault="00E2663B" w:rsidP="001F3E5C">
            <w:pPr>
              <w:jc w:val="center"/>
              <w:rPr>
                <w:color w:val="000000" w:themeColor="text1"/>
              </w:rPr>
            </w:pPr>
            <w:r w:rsidRPr="00B61F0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B85BCD" w:rsidRDefault="00E2663B" w:rsidP="001F3E5C">
            <w:pPr>
              <w:jc w:val="center"/>
              <w:rPr>
                <w:color w:val="000000" w:themeColor="text1"/>
              </w:rPr>
            </w:pPr>
            <w:r w:rsidRPr="00B85BCD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B61F05" w:rsidRDefault="00E2663B" w:rsidP="001F3E5C">
            <w:pPr>
              <w:jc w:val="center"/>
              <w:rPr>
                <w:color w:val="000000" w:themeColor="text1"/>
              </w:rPr>
            </w:pPr>
            <w:r w:rsidRPr="00B61F0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88445A" w:rsidRDefault="00E2663B" w:rsidP="001F3E5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88445A" w:rsidRDefault="00E2663B" w:rsidP="001F3E5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6D298A" w:rsidRDefault="00E2663B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63B" w:rsidRPr="002C66CB" w:rsidRDefault="00E2663B" w:rsidP="00482ADF">
            <w:pPr>
              <w:rPr>
                <w:sz w:val="18"/>
                <w:szCs w:val="18"/>
                <w:highlight w:val="yellow"/>
              </w:rPr>
            </w:pPr>
          </w:p>
        </w:tc>
      </w:tr>
      <w:tr w:rsidR="00F76840" w:rsidRPr="002C66CB" w:rsidTr="004F1C66">
        <w:trPr>
          <w:trHeight w:val="548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6840" w:rsidRPr="001C3C03" w:rsidRDefault="00F76840" w:rsidP="00A379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1.2.4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6840" w:rsidRPr="001C3C03" w:rsidRDefault="00F76840" w:rsidP="00482A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 ГПЩ «Дворец культуры им. В.П. Чкалова»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6840" w:rsidRPr="00556F84" w:rsidRDefault="00556F84" w:rsidP="004339B1">
            <w:pPr>
              <w:jc w:val="center"/>
              <w:rPr>
                <w:color w:val="FF0000"/>
                <w:sz w:val="18"/>
                <w:szCs w:val="18"/>
              </w:rPr>
            </w:pPr>
            <w:r w:rsidRPr="000636C8">
              <w:rPr>
                <w:sz w:val="18"/>
                <w:szCs w:val="18"/>
              </w:rPr>
              <w:t>Пандус стационарный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40" w:rsidRPr="0077782D" w:rsidRDefault="00F76840" w:rsidP="00482ADF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  <w:r w:rsidRPr="0077782D">
              <w:rPr>
                <w:b/>
                <w:sz w:val="18"/>
                <w:szCs w:val="18"/>
              </w:rPr>
              <w:t>Итог</w:t>
            </w:r>
            <w:r>
              <w:rPr>
                <w:b/>
                <w:sz w:val="18"/>
                <w:szCs w:val="18"/>
              </w:rPr>
              <w:t>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840" w:rsidRPr="001C3C03" w:rsidRDefault="00F76840" w:rsidP="00440D15">
            <w:pPr>
              <w:jc w:val="center"/>
              <w:rPr>
                <w:sz w:val="18"/>
                <w:szCs w:val="18"/>
              </w:rPr>
            </w:pPr>
            <w:r w:rsidRPr="001C3C03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7; 2019-2021 гг.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840" w:rsidRPr="006D298A" w:rsidRDefault="00F76840" w:rsidP="00482ADF">
            <w:pPr>
              <w:jc w:val="center"/>
              <w:rPr>
                <w:b/>
                <w:bCs/>
                <w:sz w:val="18"/>
                <w:szCs w:val="18"/>
              </w:rPr>
            </w:pPr>
            <w:r w:rsidRPr="006D298A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40" w:rsidRPr="000636C8" w:rsidRDefault="00D120A7" w:rsidP="00482ADF">
            <w:pPr>
              <w:jc w:val="center"/>
              <w:rPr>
                <w:b/>
                <w:sz w:val="18"/>
                <w:szCs w:val="18"/>
              </w:rPr>
            </w:pPr>
            <w:r w:rsidRPr="000636C8">
              <w:rPr>
                <w:b/>
                <w:sz w:val="18"/>
                <w:szCs w:val="18"/>
              </w:rPr>
              <w:t>764,76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840" w:rsidRPr="000636C8" w:rsidRDefault="00F76840" w:rsidP="00482ADF">
            <w:pPr>
              <w:jc w:val="center"/>
              <w:rPr>
                <w:b/>
                <w:sz w:val="18"/>
                <w:szCs w:val="18"/>
              </w:rPr>
            </w:pPr>
            <w:r w:rsidRPr="000636C8">
              <w:rPr>
                <w:b/>
                <w:sz w:val="18"/>
                <w:szCs w:val="18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40" w:rsidRPr="000636C8" w:rsidRDefault="00556F84" w:rsidP="00A50449">
            <w:pPr>
              <w:jc w:val="center"/>
              <w:rPr>
                <w:b/>
                <w:sz w:val="18"/>
                <w:szCs w:val="18"/>
              </w:rPr>
            </w:pPr>
            <w:r w:rsidRPr="000636C8">
              <w:rPr>
                <w:b/>
                <w:sz w:val="18"/>
                <w:szCs w:val="18"/>
              </w:rPr>
              <w:t>451,76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40" w:rsidRPr="0017302E" w:rsidRDefault="00D120A7" w:rsidP="00A5044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40" w:rsidRPr="0017302E" w:rsidRDefault="00D120A7" w:rsidP="00A5044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40" w:rsidRPr="0017302E" w:rsidRDefault="00D120A7" w:rsidP="00D120A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6840" w:rsidRPr="006D298A" w:rsidRDefault="00F76840" w:rsidP="00B7053D">
            <w:pPr>
              <w:rPr>
                <w:sz w:val="18"/>
                <w:szCs w:val="18"/>
              </w:rPr>
            </w:pPr>
            <w:r w:rsidRPr="006D298A">
              <w:rPr>
                <w:sz w:val="18"/>
                <w:szCs w:val="18"/>
              </w:rPr>
              <w:t xml:space="preserve">Комитет по культуре и туризму Администрации </w:t>
            </w:r>
            <w:r w:rsidR="00B7053D">
              <w:rPr>
                <w:sz w:val="18"/>
                <w:szCs w:val="18"/>
              </w:rPr>
              <w:t>городского округа Щёлково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840" w:rsidRPr="000A54FA" w:rsidRDefault="00F76840" w:rsidP="00482ADF">
            <w:pPr>
              <w:rPr>
                <w:sz w:val="18"/>
                <w:szCs w:val="18"/>
              </w:rPr>
            </w:pPr>
            <w:r w:rsidRPr="000A54FA">
              <w:rPr>
                <w:sz w:val="18"/>
                <w:szCs w:val="18"/>
              </w:rPr>
              <w:t xml:space="preserve">Увеличение доли учреждений культуры, физкультуры и спорта, имеющих универсальную безбарьерную среду до </w:t>
            </w:r>
            <w:r w:rsidR="00BE2A43">
              <w:rPr>
                <w:sz w:val="18"/>
                <w:szCs w:val="18"/>
              </w:rPr>
              <w:t>69,7</w:t>
            </w:r>
            <w:r w:rsidRPr="000A54FA">
              <w:rPr>
                <w:sz w:val="18"/>
                <w:szCs w:val="18"/>
              </w:rPr>
              <w:t>%</w:t>
            </w:r>
          </w:p>
        </w:tc>
      </w:tr>
      <w:tr w:rsidR="00F76840" w:rsidRPr="002C66CB" w:rsidTr="004F1C66">
        <w:trPr>
          <w:trHeight w:val="124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40" w:rsidRPr="001C3C03" w:rsidRDefault="00F76840" w:rsidP="00482AD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40" w:rsidRPr="00CD132F" w:rsidRDefault="00F76840" w:rsidP="00482AD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40" w:rsidRPr="001C3C03" w:rsidRDefault="00F76840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40" w:rsidRPr="0077782D" w:rsidRDefault="00F76840" w:rsidP="002F5743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  <w:r w:rsidRPr="00B965E8">
              <w:rPr>
                <w:sz w:val="18"/>
                <w:szCs w:val="18"/>
              </w:rPr>
              <w:t>Средства бюджет</w:t>
            </w:r>
            <w:r>
              <w:rPr>
                <w:sz w:val="18"/>
                <w:szCs w:val="18"/>
              </w:rPr>
              <w:t>а городского поселения Щёлково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40" w:rsidRPr="001C3C03" w:rsidRDefault="00F76840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840" w:rsidRDefault="00F76840" w:rsidP="00482ADF">
            <w:pPr>
              <w:jc w:val="center"/>
            </w:pPr>
            <w:r w:rsidRPr="00BA1075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40" w:rsidRPr="000636C8" w:rsidRDefault="00D120A7" w:rsidP="00482ADF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764,76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840" w:rsidRPr="000636C8" w:rsidRDefault="00F76840" w:rsidP="00482ADF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40" w:rsidRPr="000636C8" w:rsidRDefault="00556F84" w:rsidP="00A50449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451,76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40" w:rsidRPr="006D298A" w:rsidRDefault="00D120A7" w:rsidP="00A5044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40" w:rsidRPr="006D298A" w:rsidRDefault="00D120A7" w:rsidP="00A5044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40" w:rsidRPr="006D298A" w:rsidRDefault="00D120A7" w:rsidP="00A5044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840" w:rsidRPr="006D298A" w:rsidRDefault="00F76840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840" w:rsidRPr="002C66CB" w:rsidRDefault="00F76840" w:rsidP="00482ADF">
            <w:pPr>
              <w:rPr>
                <w:sz w:val="18"/>
                <w:szCs w:val="18"/>
                <w:highlight w:val="yellow"/>
              </w:rPr>
            </w:pPr>
          </w:p>
        </w:tc>
      </w:tr>
      <w:tr w:rsidR="00982854" w:rsidRPr="002C66CB" w:rsidTr="004F1C66">
        <w:trPr>
          <w:trHeight w:val="624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2854" w:rsidRPr="000636C8" w:rsidRDefault="00982854" w:rsidP="00BD6942">
            <w:pPr>
              <w:rPr>
                <w:sz w:val="18"/>
                <w:szCs w:val="18"/>
              </w:rPr>
            </w:pPr>
            <w:r w:rsidRPr="000636C8">
              <w:rPr>
                <w:sz w:val="18"/>
                <w:szCs w:val="18"/>
              </w:rPr>
              <w:t>1.2.5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2854" w:rsidRPr="000636C8" w:rsidRDefault="00982854" w:rsidP="00BD6942">
            <w:pPr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МАУ ГПЩ "Универсальный спортивный комплекс "Подмосковье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2854" w:rsidRPr="000636C8" w:rsidRDefault="00982854" w:rsidP="00BD6942">
            <w:pPr>
              <w:jc w:val="center"/>
              <w:rPr>
                <w:sz w:val="18"/>
                <w:szCs w:val="18"/>
              </w:rPr>
            </w:pPr>
            <w:r w:rsidRPr="000636C8">
              <w:rPr>
                <w:sz w:val="18"/>
                <w:szCs w:val="18"/>
              </w:rPr>
              <w:t xml:space="preserve">Устройство мобильное для транспортирования людей с ограниченными возможностями </w:t>
            </w:r>
            <w:r w:rsidRPr="000636C8">
              <w:rPr>
                <w:sz w:val="18"/>
                <w:szCs w:val="18"/>
              </w:rPr>
              <w:lastRenderedPageBreak/>
              <w:t>и здоровья по лестницам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54" w:rsidRPr="000636C8" w:rsidRDefault="00982854" w:rsidP="00BD6942">
            <w:pPr>
              <w:rPr>
                <w:sz w:val="18"/>
                <w:szCs w:val="18"/>
              </w:rPr>
            </w:pPr>
            <w:r w:rsidRPr="000636C8">
              <w:rPr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2854" w:rsidRPr="000636C8" w:rsidRDefault="00982854" w:rsidP="00BD6942">
            <w:pPr>
              <w:jc w:val="center"/>
              <w:rPr>
                <w:sz w:val="18"/>
                <w:szCs w:val="18"/>
              </w:rPr>
            </w:pPr>
            <w:r w:rsidRPr="000636C8">
              <w:rPr>
                <w:sz w:val="18"/>
                <w:szCs w:val="18"/>
              </w:rPr>
              <w:t>2018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2854" w:rsidRPr="000636C8" w:rsidRDefault="00982854" w:rsidP="00BD6942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854" w:rsidRPr="000636C8" w:rsidRDefault="00C337EF" w:rsidP="00BD6942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284,5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2854" w:rsidRPr="000636C8" w:rsidRDefault="00982854" w:rsidP="00BD6942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854" w:rsidRPr="000636C8" w:rsidRDefault="00C337EF" w:rsidP="00BD6942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284,5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854" w:rsidRPr="000636C8" w:rsidRDefault="00982854" w:rsidP="00BD6942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854" w:rsidRPr="000636C8" w:rsidRDefault="00982854" w:rsidP="00BD6942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854" w:rsidRPr="000636C8" w:rsidRDefault="00982854" w:rsidP="00BD6942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2854" w:rsidRPr="006D298A" w:rsidRDefault="00982854" w:rsidP="00BD6942"/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2854" w:rsidRPr="000A54FA" w:rsidRDefault="00982854" w:rsidP="00BD6942">
            <w:pPr>
              <w:rPr>
                <w:sz w:val="18"/>
                <w:szCs w:val="18"/>
              </w:rPr>
            </w:pPr>
          </w:p>
        </w:tc>
      </w:tr>
      <w:tr w:rsidR="00982854" w:rsidRPr="002C66CB" w:rsidTr="004F1C66">
        <w:trPr>
          <w:trHeight w:val="62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854" w:rsidRPr="000636C8" w:rsidRDefault="00982854" w:rsidP="00482AD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854" w:rsidRPr="000636C8" w:rsidRDefault="00982854" w:rsidP="00482AD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854" w:rsidRPr="000636C8" w:rsidRDefault="00982854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54" w:rsidRPr="000636C8" w:rsidRDefault="00982854" w:rsidP="002F5743">
            <w:pPr>
              <w:shd w:val="clear" w:color="auto" w:fill="FFFFFF"/>
              <w:ind w:left="-108"/>
              <w:rPr>
                <w:sz w:val="18"/>
                <w:szCs w:val="18"/>
              </w:rPr>
            </w:pPr>
            <w:r w:rsidRPr="000636C8">
              <w:rPr>
                <w:sz w:val="18"/>
                <w:szCs w:val="18"/>
              </w:rPr>
              <w:t>Средства бюджета городского поселения Щёлково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854" w:rsidRPr="000636C8" w:rsidRDefault="00982854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2854" w:rsidRPr="000636C8" w:rsidRDefault="00982854" w:rsidP="00482ADF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854" w:rsidRPr="000636C8" w:rsidRDefault="00C337EF" w:rsidP="00482ADF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284,5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2854" w:rsidRPr="000636C8" w:rsidRDefault="00982854" w:rsidP="00482ADF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854" w:rsidRPr="000636C8" w:rsidRDefault="00C337EF" w:rsidP="00A50449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284,5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854" w:rsidRPr="000636C8" w:rsidRDefault="00982854" w:rsidP="00A50449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854" w:rsidRPr="000636C8" w:rsidRDefault="00982854" w:rsidP="00A50449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854" w:rsidRPr="000636C8" w:rsidRDefault="00982854" w:rsidP="00A50449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2854" w:rsidRPr="006D298A" w:rsidRDefault="00982854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2854" w:rsidRPr="002C66CB" w:rsidRDefault="00982854" w:rsidP="00482ADF">
            <w:pPr>
              <w:rPr>
                <w:sz w:val="18"/>
                <w:szCs w:val="18"/>
                <w:highlight w:val="yellow"/>
              </w:rPr>
            </w:pPr>
          </w:p>
        </w:tc>
      </w:tr>
      <w:tr w:rsidR="000D01C7" w:rsidRPr="002C66CB" w:rsidTr="004F1C66">
        <w:trPr>
          <w:trHeight w:val="1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noWrap/>
          </w:tcPr>
          <w:p w:rsidR="000D01C7" w:rsidRPr="001C3C03" w:rsidRDefault="000D01C7" w:rsidP="000D01C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1.3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0D01C7" w:rsidRPr="00CD132F" w:rsidRDefault="000D01C7" w:rsidP="000D01C7">
            <w:pPr>
              <w:rPr>
                <w:b/>
                <w:bCs/>
                <w:sz w:val="18"/>
                <w:szCs w:val="18"/>
              </w:rPr>
            </w:pPr>
            <w:r w:rsidRPr="00CD132F">
              <w:rPr>
                <w:b/>
                <w:bCs/>
                <w:sz w:val="18"/>
                <w:szCs w:val="18"/>
              </w:rPr>
              <w:t xml:space="preserve">Мероприятие </w:t>
            </w:r>
            <w:r>
              <w:rPr>
                <w:b/>
                <w:bCs/>
                <w:sz w:val="18"/>
                <w:szCs w:val="18"/>
              </w:rPr>
              <w:t>3:</w:t>
            </w:r>
          </w:p>
          <w:p w:rsidR="000D01C7" w:rsidRPr="001E69F6" w:rsidRDefault="000D01C7" w:rsidP="000D01C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Установка поручней </w:t>
            </w:r>
            <w:r w:rsidRPr="001C3C03">
              <w:rPr>
                <w:b/>
                <w:bCs/>
                <w:sz w:val="18"/>
                <w:szCs w:val="18"/>
              </w:rPr>
              <w:t xml:space="preserve">в помещении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1C7" w:rsidRPr="001C3C03" w:rsidRDefault="000D01C7" w:rsidP="000D01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D01C7" w:rsidRPr="007041C1" w:rsidRDefault="000D01C7" w:rsidP="000D01C7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  <w:r w:rsidRPr="0077782D">
              <w:rPr>
                <w:b/>
                <w:sz w:val="18"/>
                <w:szCs w:val="18"/>
              </w:rPr>
              <w:t>Итог</w:t>
            </w:r>
            <w:r>
              <w:rPr>
                <w:b/>
                <w:sz w:val="18"/>
                <w:szCs w:val="18"/>
              </w:rPr>
              <w:t>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1C7" w:rsidRPr="0065360E" w:rsidRDefault="000D01C7" w:rsidP="00440D1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2017;2019-</w:t>
            </w:r>
            <w:r w:rsidRPr="0065360E">
              <w:rPr>
                <w:bCs/>
                <w:sz w:val="18"/>
                <w:szCs w:val="18"/>
              </w:rPr>
              <w:t>2021 гг.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7" w:rsidRPr="00331098" w:rsidRDefault="000D01C7" w:rsidP="000D01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7" w:rsidRPr="000636C8" w:rsidRDefault="000D01C7" w:rsidP="0084043C">
            <w:pPr>
              <w:jc w:val="center"/>
              <w:rPr>
                <w:b/>
                <w:sz w:val="18"/>
                <w:szCs w:val="18"/>
              </w:rPr>
            </w:pPr>
            <w:r w:rsidRPr="000636C8">
              <w:rPr>
                <w:b/>
                <w:sz w:val="18"/>
                <w:szCs w:val="18"/>
              </w:rPr>
              <w:t>1</w:t>
            </w:r>
            <w:r w:rsidR="0084043C">
              <w:rPr>
                <w:b/>
                <w:sz w:val="18"/>
                <w:szCs w:val="18"/>
              </w:rPr>
              <w:t> 156,76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7" w:rsidRPr="000636C8" w:rsidRDefault="000D01C7" w:rsidP="000D01C7">
            <w:pPr>
              <w:jc w:val="center"/>
              <w:rPr>
                <w:b/>
                <w:bCs/>
                <w:sz w:val="18"/>
                <w:szCs w:val="18"/>
              </w:rPr>
            </w:pPr>
            <w:r w:rsidRPr="000636C8">
              <w:rPr>
                <w:b/>
                <w:bCs/>
                <w:sz w:val="18"/>
                <w:szCs w:val="18"/>
              </w:rPr>
              <w:t>300,69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7" w:rsidRPr="000636C8" w:rsidRDefault="000D01C7" w:rsidP="000D01C7">
            <w:pPr>
              <w:jc w:val="center"/>
              <w:rPr>
                <w:b/>
                <w:bCs/>
                <w:sz w:val="18"/>
                <w:szCs w:val="18"/>
              </w:rPr>
            </w:pPr>
            <w:r w:rsidRPr="000636C8">
              <w:rPr>
                <w:b/>
                <w:bCs/>
                <w:sz w:val="18"/>
                <w:szCs w:val="18"/>
              </w:rPr>
              <w:t>539,30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7" w:rsidRPr="000D01C7" w:rsidRDefault="000D01C7" w:rsidP="000D01C7">
            <w:pPr>
              <w:jc w:val="center"/>
              <w:rPr>
                <w:b/>
                <w:bCs/>
                <w:sz w:val="18"/>
                <w:szCs w:val="18"/>
              </w:rPr>
            </w:pPr>
            <w:r w:rsidRPr="000D01C7">
              <w:rPr>
                <w:b/>
                <w:bCs/>
                <w:sz w:val="18"/>
                <w:szCs w:val="18"/>
              </w:rPr>
              <w:t>105,59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7" w:rsidRPr="000D01C7" w:rsidRDefault="000D01C7" w:rsidP="000D01C7">
            <w:pPr>
              <w:jc w:val="center"/>
              <w:rPr>
                <w:b/>
                <w:bCs/>
                <w:sz w:val="18"/>
                <w:szCs w:val="18"/>
              </w:rPr>
            </w:pPr>
            <w:r w:rsidRPr="000D01C7">
              <w:rPr>
                <w:b/>
                <w:bCs/>
                <w:sz w:val="18"/>
                <w:szCs w:val="18"/>
              </w:rPr>
              <w:t>105,59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7" w:rsidRPr="000D01C7" w:rsidRDefault="000D01C7" w:rsidP="000D01C7">
            <w:pPr>
              <w:jc w:val="center"/>
              <w:rPr>
                <w:b/>
                <w:bCs/>
                <w:sz w:val="18"/>
                <w:szCs w:val="18"/>
              </w:rPr>
            </w:pPr>
            <w:r w:rsidRPr="000D01C7">
              <w:rPr>
                <w:b/>
                <w:bCs/>
                <w:sz w:val="18"/>
                <w:szCs w:val="18"/>
              </w:rPr>
              <w:t>105,59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D01C7" w:rsidRPr="006D298A" w:rsidRDefault="000D01C7" w:rsidP="000D01C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D01C7" w:rsidRPr="00E3139E" w:rsidRDefault="000D01C7" w:rsidP="000D01C7">
            <w:r w:rsidRPr="00E3139E">
              <w:rPr>
                <w:sz w:val="18"/>
                <w:szCs w:val="18"/>
              </w:rPr>
              <w:t xml:space="preserve">Увеличение доли учреждений культуры, физкультуры и спорта, имеющих универсальную безбарьерную среду до </w:t>
            </w:r>
            <w:r>
              <w:rPr>
                <w:sz w:val="18"/>
                <w:szCs w:val="18"/>
              </w:rPr>
              <w:t>69,7</w:t>
            </w:r>
            <w:r w:rsidRPr="00E3139E">
              <w:rPr>
                <w:sz w:val="18"/>
                <w:szCs w:val="18"/>
              </w:rPr>
              <w:t>%</w:t>
            </w:r>
          </w:p>
        </w:tc>
      </w:tr>
      <w:tr w:rsidR="006B2AB2" w:rsidRPr="002C66CB" w:rsidTr="004F1C66">
        <w:trPr>
          <w:trHeight w:val="137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6B2AB2" w:rsidRPr="001C3C03" w:rsidRDefault="006B2AB2" w:rsidP="00482AD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6B2AB2" w:rsidRPr="00CD132F" w:rsidRDefault="006B2AB2" w:rsidP="00482AD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2AB2" w:rsidRPr="001C3C03" w:rsidRDefault="006B2AB2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B2AB2" w:rsidRPr="0077782D" w:rsidRDefault="006B2AB2" w:rsidP="00112CBA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AB2" w:rsidRPr="0065360E" w:rsidRDefault="006B2AB2" w:rsidP="0006315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B2" w:rsidRDefault="006B2AB2" w:rsidP="00BD2549">
            <w:pPr>
              <w:jc w:val="center"/>
            </w:pPr>
            <w:r w:rsidRPr="000E78CC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B2" w:rsidRPr="000636C8" w:rsidRDefault="004F1C66" w:rsidP="00D613FD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167,4</w:t>
            </w:r>
            <w:r w:rsidR="00D613FD" w:rsidRPr="000636C8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B2" w:rsidRPr="000636C8" w:rsidRDefault="006B2AB2" w:rsidP="00006B76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14,51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B2" w:rsidRPr="000636C8" w:rsidRDefault="004F1C66" w:rsidP="00491331">
            <w:pPr>
              <w:jc w:val="center"/>
            </w:pPr>
            <w:r w:rsidRPr="000636C8">
              <w:rPr>
                <w:bCs/>
                <w:sz w:val="18"/>
                <w:szCs w:val="18"/>
              </w:rPr>
              <w:t>152,</w:t>
            </w:r>
            <w:r w:rsidR="00491331" w:rsidRPr="000636C8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B2" w:rsidRDefault="006B2AB2" w:rsidP="00A50449">
            <w:pPr>
              <w:jc w:val="center"/>
            </w:pPr>
            <w:r w:rsidRPr="0097516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B2" w:rsidRDefault="006B2AB2" w:rsidP="00A50449">
            <w:pPr>
              <w:jc w:val="center"/>
            </w:pPr>
            <w:r w:rsidRPr="0097516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B2" w:rsidRDefault="006B2AB2" w:rsidP="00A50449">
            <w:pPr>
              <w:jc w:val="center"/>
            </w:pPr>
            <w:r w:rsidRPr="0097516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6B2AB2" w:rsidRPr="006D298A" w:rsidRDefault="006B2AB2" w:rsidP="00482AD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B2AB2" w:rsidRPr="00E3139E" w:rsidRDefault="006B2AB2" w:rsidP="00482ADF">
            <w:pPr>
              <w:rPr>
                <w:sz w:val="18"/>
                <w:szCs w:val="18"/>
              </w:rPr>
            </w:pPr>
          </w:p>
        </w:tc>
      </w:tr>
      <w:tr w:rsidR="006B2AB2" w:rsidRPr="002C66CB" w:rsidTr="004F1C66">
        <w:trPr>
          <w:trHeight w:val="137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6B2AB2" w:rsidRPr="001C3C03" w:rsidRDefault="006B2AB2" w:rsidP="00482AD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6B2AB2" w:rsidRPr="00CD132F" w:rsidRDefault="006B2AB2" w:rsidP="00482AD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2AB2" w:rsidRPr="001C3C03" w:rsidRDefault="006B2AB2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B2AB2" w:rsidRPr="0077782D" w:rsidRDefault="006B2AB2" w:rsidP="00112CBA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AB2" w:rsidRPr="0065360E" w:rsidRDefault="006B2AB2" w:rsidP="0006315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B2" w:rsidRDefault="006B2AB2" w:rsidP="00BD2549">
            <w:pPr>
              <w:jc w:val="center"/>
            </w:pPr>
            <w:r w:rsidRPr="000E78CC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B2" w:rsidRPr="000636C8" w:rsidRDefault="004F1C66" w:rsidP="00D613FD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158,4</w:t>
            </w:r>
            <w:r w:rsidR="00D613FD" w:rsidRPr="000636C8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B2" w:rsidRPr="000636C8" w:rsidRDefault="006B2AB2" w:rsidP="00006B76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28,18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B2" w:rsidRPr="000636C8" w:rsidRDefault="004F1C66" w:rsidP="00491331">
            <w:pPr>
              <w:jc w:val="center"/>
            </w:pPr>
            <w:r w:rsidRPr="000636C8">
              <w:rPr>
                <w:bCs/>
                <w:sz w:val="18"/>
                <w:szCs w:val="18"/>
              </w:rPr>
              <w:t>130,2</w:t>
            </w:r>
            <w:r w:rsidR="00491331" w:rsidRPr="000636C8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B2" w:rsidRDefault="006B2AB2" w:rsidP="00A50449">
            <w:pPr>
              <w:jc w:val="center"/>
            </w:pPr>
            <w:r w:rsidRPr="0097516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B2" w:rsidRDefault="006B2AB2" w:rsidP="00A50449">
            <w:pPr>
              <w:jc w:val="center"/>
            </w:pPr>
            <w:r w:rsidRPr="0097516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B2" w:rsidRDefault="006B2AB2" w:rsidP="00A50449">
            <w:pPr>
              <w:jc w:val="center"/>
            </w:pPr>
            <w:r w:rsidRPr="0097516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6B2AB2" w:rsidRPr="006D298A" w:rsidRDefault="006B2AB2" w:rsidP="00482AD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B2AB2" w:rsidRPr="00E3139E" w:rsidRDefault="006B2AB2" w:rsidP="00482ADF">
            <w:pPr>
              <w:rPr>
                <w:sz w:val="18"/>
                <w:szCs w:val="18"/>
              </w:rPr>
            </w:pPr>
          </w:p>
        </w:tc>
      </w:tr>
      <w:tr w:rsidR="000D01C7" w:rsidRPr="002C66CB" w:rsidTr="004F1C66">
        <w:trPr>
          <w:trHeight w:val="137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0D01C7" w:rsidRPr="001C3C03" w:rsidRDefault="000D01C7" w:rsidP="000D01C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0D01C7" w:rsidRPr="00CD132F" w:rsidRDefault="000D01C7" w:rsidP="000D01C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1C7" w:rsidRPr="001C3C03" w:rsidRDefault="000D01C7" w:rsidP="000D01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D01C7" w:rsidRPr="0077782D" w:rsidRDefault="000D01C7" w:rsidP="000D01C7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  <w:r w:rsidRPr="00B965E8">
              <w:rPr>
                <w:sz w:val="18"/>
                <w:szCs w:val="18"/>
              </w:rPr>
              <w:t>Средства бюджет</w:t>
            </w:r>
            <w:r>
              <w:rPr>
                <w:sz w:val="18"/>
                <w:szCs w:val="18"/>
              </w:rPr>
              <w:t>а городского поселения Щёлково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1C7" w:rsidRPr="0065360E" w:rsidRDefault="000D01C7" w:rsidP="000D01C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7" w:rsidRPr="00331098" w:rsidRDefault="000D01C7" w:rsidP="000D01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7" w:rsidRPr="000636C8" w:rsidRDefault="000D01C7" w:rsidP="000D01C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1 160,93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7" w:rsidRPr="000636C8" w:rsidRDefault="000D01C7" w:rsidP="000D01C7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258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7" w:rsidRPr="000636C8" w:rsidRDefault="000D01C7" w:rsidP="000D01C7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256,16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7" w:rsidRDefault="000D01C7" w:rsidP="000D01C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7" w:rsidRDefault="000D01C7" w:rsidP="000D01C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7" w:rsidRDefault="000D01C7" w:rsidP="000D01C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105,59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0D01C7" w:rsidRPr="006D298A" w:rsidRDefault="000D01C7" w:rsidP="000D01C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D01C7" w:rsidRPr="00E3139E" w:rsidRDefault="000D01C7" w:rsidP="000D01C7">
            <w:pPr>
              <w:rPr>
                <w:sz w:val="18"/>
                <w:szCs w:val="18"/>
              </w:rPr>
            </w:pPr>
          </w:p>
        </w:tc>
      </w:tr>
      <w:tr w:rsidR="002623CC" w:rsidRPr="002C66CB" w:rsidTr="004F1C66">
        <w:trPr>
          <w:trHeight w:val="24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23CC" w:rsidRPr="00456C15" w:rsidRDefault="002623CC" w:rsidP="00482ADF">
            <w:pPr>
              <w:rPr>
                <w:bCs/>
                <w:color w:val="000000" w:themeColor="text1"/>
                <w:sz w:val="18"/>
                <w:szCs w:val="18"/>
              </w:rPr>
            </w:pPr>
            <w:r w:rsidRPr="00456C15">
              <w:rPr>
                <w:bCs/>
                <w:color w:val="000000" w:themeColor="text1"/>
                <w:sz w:val="18"/>
                <w:szCs w:val="18"/>
              </w:rPr>
              <w:t>1.3.1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456C15" w:rsidRDefault="002623CC" w:rsidP="00482ADF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456C15">
              <w:rPr>
                <w:color w:val="000000" w:themeColor="text1"/>
                <w:sz w:val="18"/>
                <w:szCs w:val="18"/>
              </w:rPr>
              <w:t>МАУК ГПЩ «Театрально-концертный центр «Щёлковский театр»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0606C2" w:rsidRDefault="002623CC" w:rsidP="000606C2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0636C8">
              <w:rPr>
                <w:sz w:val="18"/>
                <w:szCs w:val="18"/>
              </w:rPr>
              <w:t>Установка перил с двойным поручнем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CC" w:rsidRPr="00456C15" w:rsidRDefault="002623CC" w:rsidP="00482ADF">
            <w:pPr>
              <w:shd w:val="clear" w:color="auto" w:fill="FFFFFF"/>
              <w:ind w:left="-38"/>
              <w:rPr>
                <w:b/>
                <w:color w:val="000000" w:themeColor="text1"/>
                <w:sz w:val="18"/>
                <w:szCs w:val="18"/>
              </w:rPr>
            </w:pPr>
            <w:r w:rsidRPr="00456C15">
              <w:rPr>
                <w:b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3CC" w:rsidRPr="0065360E" w:rsidRDefault="002623CC" w:rsidP="00440D15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5360E">
              <w:rPr>
                <w:bCs/>
                <w:color w:val="000000" w:themeColor="text1"/>
                <w:sz w:val="18"/>
                <w:szCs w:val="18"/>
              </w:rPr>
              <w:t>2016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-2018 </w:t>
            </w:r>
            <w:r w:rsidRPr="0065360E">
              <w:rPr>
                <w:bCs/>
                <w:color w:val="000000" w:themeColor="text1"/>
                <w:sz w:val="18"/>
                <w:szCs w:val="18"/>
              </w:rPr>
              <w:t xml:space="preserve"> г</w:t>
            </w:r>
            <w:r>
              <w:rPr>
                <w:bCs/>
                <w:color w:val="000000" w:themeColor="text1"/>
                <w:sz w:val="18"/>
                <w:szCs w:val="18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456C15" w:rsidRDefault="002623CC" w:rsidP="00482ADF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456C15">
              <w:rPr>
                <w:b/>
                <w:bCs/>
                <w:color w:val="000000" w:themeColor="text1"/>
                <w:sz w:val="18"/>
                <w:szCs w:val="18"/>
              </w:rPr>
              <w:t>44,2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0636C8" w:rsidRDefault="002623CC" w:rsidP="0088445A">
            <w:pPr>
              <w:jc w:val="center"/>
              <w:rPr>
                <w:b/>
                <w:bCs/>
                <w:sz w:val="18"/>
                <w:szCs w:val="18"/>
              </w:rPr>
            </w:pPr>
            <w:r w:rsidRPr="000636C8">
              <w:rPr>
                <w:b/>
                <w:bCs/>
                <w:sz w:val="18"/>
                <w:szCs w:val="18"/>
              </w:rPr>
              <w:t>134,81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0636C8" w:rsidRDefault="002623CC" w:rsidP="001F3E5C">
            <w:pPr>
              <w:jc w:val="center"/>
              <w:rPr>
                <w:b/>
                <w:bCs/>
                <w:sz w:val="18"/>
                <w:szCs w:val="18"/>
              </w:rPr>
            </w:pPr>
            <w:r w:rsidRPr="000636C8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0636C8" w:rsidRDefault="002623CC" w:rsidP="000606C2">
            <w:pPr>
              <w:jc w:val="center"/>
              <w:rPr>
                <w:b/>
                <w:bCs/>
                <w:sz w:val="18"/>
                <w:szCs w:val="18"/>
              </w:rPr>
            </w:pPr>
            <w:r w:rsidRPr="000636C8">
              <w:rPr>
                <w:b/>
                <w:bCs/>
                <w:sz w:val="18"/>
                <w:szCs w:val="18"/>
              </w:rPr>
              <w:t>134,81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456C15" w:rsidRDefault="002623CC" w:rsidP="001F3E5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456C15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88445A" w:rsidRDefault="002623CC" w:rsidP="001F3E5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88445A" w:rsidRDefault="002623CC" w:rsidP="001F3E5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3CC" w:rsidRPr="006D298A" w:rsidRDefault="002623CC" w:rsidP="00B7053D">
            <w:pPr>
              <w:rPr>
                <w:sz w:val="18"/>
                <w:szCs w:val="18"/>
              </w:rPr>
            </w:pPr>
            <w:r w:rsidRPr="006D298A">
              <w:rPr>
                <w:sz w:val="18"/>
                <w:szCs w:val="18"/>
              </w:rPr>
              <w:t xml:space="preserve">Комитет по культуре и туризму Администрации </w:t>
            </w:r>
            <w:r w:rsidR="00B7053D">
              <w:rPr>
                <w:sz w:val="18"/>
                <w:szCs w:val="18"/>
              </w:rPr>
              <w:t>городского округа Щёлково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3CC" w:rsidRPr="00E3139E" w:rsidRDefault="002623CC">
            <w:r w:rsidRPr="00E3139E">
              <w:rPr>
                <w:sz w:val="18"/>
                <w:szCs w:val="18"/>
              </w:rPr>
              <w:t xml:space="preserve">Увеличение доли учреждений культуры, физкультуры и спорта, имеющих универсальную безбарьерную среду до </w:t>
            </w:r>
            <w:r w:rsidR="00BE2A43">
              <w:rPr>
                <w:sz w:val="18"/>
                <w:szCs w:val="18"/>
              </w:rPr>
              <w:t>69,7</w:t>
            </w:r>
            <w:r w:rsidRPr="00E3139E">
              <w:rPr>
                <w:sz w:val="18"/>
                <w:szCs w:val="18"/>
              </w:rPr>
              <w:t>%</w:t>
            </w:r>
          </w:p>
        </w:tc>
      </w:tr>
      <w:tr w:rsidR="002623CC" w:rsidRPr="002C66CB" w:rsidTr="002623CC">
        <w:trPr>
          <w:trHeight w:val="2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23CC" w:rsidRPr="00456C15" w:rsidRDefault="002623CC" w:rsidP="00482ADF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456C15" w:rsidRDefault="002623CC" w:rsidP="00482ADF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456C15" w:rsidRDefault="002623CC" w:rsidP="00E95D4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CC" w:rsidRPr="00456C15" w:rsidRDefault="002623CC" w:rsidP="00112CBA">
            <w:pPr>
              <w:shd w:val="clear" w:color="auto" w:fill="FFFFFF"/>
              <w:ind w:left="-108"/>
              <w:rPr>
                <w:b/>
                <w:color w:val="000000" w:themeColor="text1"/>
                <w:sz w:val="18"/>
                <w:szCs w:val="18"/>
              </w:rPr>
            </w:pPr>
            <w:r w:rsidRPr="00456C15">
              <w:rPr>
                <w:color w:val="000000" w:themeColor="text1"/>
                <w:sz w:val="18"/>
                <w:szCs w:val="18"/>
              </w:rPr>
              <w:t>Средства бюджета городского поселения Щёлково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65360E" w:rsidRDefault="002623CC" w:rsidP="0006315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456C15" w:rsidRDefault="002623CC" w:rsidP="00482ADF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6C15">
              <w:rPr>
                <w:bCs/>
                <w:color w:val="000000" w:themeColor="text1"/>
                <w:sz w:val="18"/>
                <w:szCs w:val="18"/>
              </w:rPr>
              <w:t>44,2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0636C8" w:rsidRDefault="002623CC" w:rsidP="0088445A">
            <w:pPr>
              <w:jc w:val="center"/>
            </w:pPr>
            <w:r w:rsidRPr="000636C8">
              <w:rPr>
                <w:bCs/>
                <w:sz w:val="18"/>
                <w:szCs w:val="18"/>
              </w:rPr>
              <w:t>134,81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0636C8" w:rsidRDefault="002623CC" w:rsidP="001F3E5C">
            <w:pPr>
              <w:jc w:val="center"/>
            </w:pPr>
            <w:r w:rsidRPr="000636C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0636C8" w:rsidRDefault="002623CC" w:rsidP="001F3E5C">
            <w:pPr>
              <w:jc w:val="center"/>
              <w:rPr>
                <w:sz w:val="18"/>
                <w:szCs w:val="18"/>
              </w:rPr>
            </w:pPr>
            <w:r w:rsidRPr="000636C8">
              <w:rPr>
                <w:sz w:val="18"/>
                <w:szCs w:val="18"/>
              </w:rPr>
              <w:t>134,81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456C15" w:rsidRDefault="002623CC" w:rsidP="001F3E5C">
            <w:pPr>
              <w:jc w:val="center"/>
              <w:rPr>
                <w:color w:val="000000" w:themeColor="text1"/>
              </w:rPr>
            </w:pPr>
            <w:r w:rsidRPr="00456C15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88445A" w:rsidRDefault="002623CC" w:rsidP="001F3E5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88445A" w:rsidRDefault="002623CC" w:rsidP="001F3E5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3CC" w:rsidRPr="006D298A" w:rsidRDefault="002623CC" w:rsidP="00482AD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3CC" w:rsidRPr="00E3139E" w:rsidRDefault="002623CC" w:rsidP="00482ADF">
            <w:pPr>
              <w:rPr>
                <w:sz w:val="18"/>
                <w:szCs w:val="18"/>
              </w:rPr>
            </w:pPr>
          </w:p>
        </w:tc>
      </w:tr>
      <w:tr w:rsidR="002623CC" w:rsidRPr="002C66CB" w:rsidTr="002623CC">
        <w:trPr>
          <w:trHeight w:val="24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23CC" w:rsidRPr="000266C7" w:rsidRDefault="002623CC" w:rsidP="00CC23BA">
            <w:pPr>
              <w:rPr>
                <w:bCs/>
                <w:sz w:val="18"/>
                <w:szCs w:val="18"/>
              </w:rPr>
            </w:pPr>
            <w:r w:rsidRPr="000266C7">
              <w:rPr>
                <w:bCs/>
                <w:sz w:val="18"/>
                <w:szCs w:val="18"/>
              </w:rPr>
              <w:t>1.</w:t>
            </w:r>
            <w:r>
              <w:rPr>
                <w:bCs/>
                <w:sz w:val="18"/>
                <w:szCs w:val="18"/>
              </w:rPr>
              <w:t>3</w:t>
            </w:r>
            <w:r w:rsidRPr="000266C7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CC" w:rsidRPr="001E69F6" w:rsidRDefault="002623CC" w:rsidP="00482ADF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МУ ГПЩ «Дворец культуры им. В.П. Чкалова»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CC" w:rsidRDefault="002623CC" w:rsidP="00E95D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Установка поручней в помещении, перила для входной группы</w:t>
            </w:r>
          </w:p>
          <w:p w:rsidR="002623CC" w:rsidRDefault="002623CC" w:rsidP="00E95D4E">
            <w:pPr>
              <w:jc w:val="center"/>
              <w:rPr>
                <w:sz w:val="18"/>
                <w:szCs w:val="18"/>
              </w:rPr>
            </w:pPr>
          </w:p>
          <w:p w:rsidR="002623CC" w:rsidRPr="001C3C03" w:rsidRDefault="002623CC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CC" w:rsidRPr="007041C1" w:rsidRDefault="002623CC" w:rsidP="00482ADF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  <w:r w:rsidRPr="0077782D">
              <w:rPr>
                <w:b/>
                <w:sz w:val="18"/>
                <w:szCs w:val="18"/>
              </w:rPr>
              <w:t>Итог</w:t>
            </w:r>
            <w:r>
              <w:rPr>
                <w:b/>
                <w:sz w:val="18"/>
                <w:szCs w:val="18"/>
              </w:rPr>
              <w:t>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65360E" w:rsidRDefault="002623CC" w:rsidP="00440D1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2017; 2019-</w:t>
            </w:r>
            <w:r w:rsidRPr="0065360E">
              <w:rPr>
                <w:bCs/>
                <w:sz w:val="18"/>
                <w:szCs w:val="18"/>
              </w:rPr>
              <w:t>2021</w:t>
            </w:r>
            <w:r>
              <w:rPr>
                <w:bCs/>
                <w:sz w:val="18"/>
                <w:szCs w:val="18"/>
              </w:rPr>
              <w:t xml:space="preserve"> гг.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E47081" w:rsidRDefault="002623CC" w:rsidP="00482ADF">
            <w:pPr>
              <w:jc w:val="center"/>
              <w:rPr>
                <w:b/>
                <w:bCs/>
                <w:sz w:val="18"/>
                <w:szCs w:val="18"/>
              </w:rPr>
            </w:pPr>
            <w:r w:rsidRPr="00E47081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E47081" w:rsidRDefault="00C122F0" w:rsidP="00482AD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E47081" w:rsidRDefault="002623CC" w:rsidP="00482AD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4438D8" w:rsidRDefault="002623CC" w:rsidP="00A50449">
            <w:pPr>
              <w:jc w:val="center"/>
              <w:rPr>
                <w:b/>
                <w:bCs/>
                <w:sz w:val="18"/>
                <w:szCs w:val="18"/>
              </w:rPr>
            </w:pPr>
            <w:r w:rsidRPr="004438D8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E47081" w:rsidRDefault="00C122F0" w:rsidP="00A504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E47081" w:rsidRDefault="00C122F0" w:rsidP="00A504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E47081" w:rsidRDefault="00C122F0" w:rsidP="00A504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3CC" w:rsidRPr="006D298A" w:rsidRDefault="002623CC" w:rsidP="00E66F1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3CC" w:rsidRPr="00E3139E" w:rsidRDefault="002623CC"/>
        </w:tc>
      </w:tr>
      <w:tr w:rsidR="002623CC" w:rsidRPr="002C66CB" w:rsidTr="002623CC">
        <w:trPr>
          <w:trHeight w:val="137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23CC" w:rsidRPr="001C3C03" w:rsidRDefault="002623CC" w:rsidP="00482AD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CC" w:rsidRPr="001E69F6" w:rsidRDefault="002623CC" w:rsidP="00482AD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CC" w:rsidRPr="001C3C03" w:rsidRDefault="002623CC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CC" w:rsidRPr="0077782D" w:rsidRDefault="002623CC" w:rsidP="002F5743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  <w:r w:rsidRPr="00B965E8">
              <w:rPr>
                <w:sz w:val="18"/>
                <w:szCs w:val="18"/>
              </w:rPr>
              <w:t>Средства бюджет</w:t>
            </w:r>
            <w:r>
              <w:rPr>
                <w:sz w:val="18"/>
                <w:szCs w:val="18"/>
              </w:rPr>
              <w:t>а городского поселения Щёлково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1C3C03" w:rsidRDefault="002623CC" w:rsidP="0006315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Default="002623CC" w:rsidP="004435F9">
            <w:pPr>
              <w:jc w:val="center"/>
            </w:pPr>
            <w:r w:rsidRPr="00747EE2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17302E" w:rsidRDefault="00C122F0" w:rsidP="00482A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6D298A" w:rsidRDefault="002623CC" w:rsidP="00482A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4438D8" w:rsidRDefault="002623CC" w:rsidP="00A50449">
            <w:pPr>
              <w:jc w:val="center"/>
              <w:rPr>
                <w:bCs/>
                <w:sz w:val="18"/>
                <w:szCs w:val="18"/>
              </w:rPr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6D298A" w:rsidRDefault="00C122F0" w:rsidP="00A5044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6D298A" w:rsidRDefault="00C122F0" w:rsidP="00A5044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C" w:rsidRPr="006D298A" w:rsidRDefault="00C122F0" w:rsidP="00A5044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3CC" w:rsidRPr="006D298A" w:rsidRDefault="002623CC" w:rsidP="00482AD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3CC" w:rsidRPr="002C66CB" w:rsidRDefault="002623CC" w:rsidP="00482ADF">
            <w:pPr>
              <w:rPr>
                <w:sz w:val="18"/>
                <w:szCs w:val="18"/>
                <w:highlight w:val="yellow"/>
              </w:rPr>
            </w:pPr>
          </w:p>
        </w:tc>
      </w:tr>
      <w:tr w:rsidR="000D01C7" w:rsidRPr="002C66CB" w:rsidTr="002623CC">
        <w:trPr>
          <w:trHeight w:val="17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01C7" w:rsidRPr="001C3C03" w:rsidRDefault="000D01C7" w:rsidP="000D01C7">
            <w:pPr>
              <w:rPr>
                <w:b/>
                <w:bCs/>
                <w:sz w:val="18"/>
                <w:szCs w:val="18"/>
              </w:rPr>
            </w:pPr>
            <w:r w:rsidRPr="002623CC">
              <w:rPr>
                <w:bCs/>
                <w:sz w:val="18"/>
                <w:szCs w:val="18"/>
              </w:rPr>
              <w:t>1.3.3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1C7" w:rsidRPr="001E69F6" w:rsidRDefault="000D01C7" w:rsidP="000D01C7">
            <w:pPr>
              <w:rPr>
                <w:b/>
                <w:bCs/>
                <w:sz w:val="18"/>
                <w:szCs w:val="18"/>
              </w:rPr>
            </w:pPr>
            <w:r w:rsidRPr="001D4953">
              <w:rPr>
                <w:color w:val="000000" w:themeColor="text1"/>
                <w:sz w:val="18"/>
                <w:szCs w:val="18"/>
              </w:rPr>
              <w:t>МУ ГПЩ «Щёлковская городская библиотека»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1C7" w:rsidRPr="001C3C03" w:rsidRDefault="000D01C7" w:rsidP="000D01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Перилла, поручень настенный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1C7" w:rsidRPr="00B56F0B" w:rsidRDefault="000D01C7" w:rsidP="000D01C7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Pr="00B56F0B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1C7" w:rsidRPr="001C3C03" w:rsidRDefault="000D01C7" w:rsidP="00440D15">
            <w:pPr>
              <w:jc w:val="center"/>
              <w:rPr>
                <w:b/>
                <w:bCs/>
                <w:sz w:val="18"/>
                <w:szCs w:val="18"/>
              </w:rPr>
            </w:pPr>
            <w:r w:rsidRPr="002623CC">
              <w:rPr>
                <w:bCs/>
                <w:sz w:val="18"/>
                <w:szCs w:val="18"/>
              </w:rPr>
              <w:t>2019-2021 гг</w:t>
            </w:r>
            <w:r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7" w:rsidRPr="00747EE2" w:rsidRDefault="000D01C7" w:rsidP="000D01C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7" w:rsidRPr="000D01C7" w:rsidRDefault="000D01C7" w:rsidP="000D01C7">
            <w:pPr>
              <w:jc w:val="center"/>
              <w:rPr>
                <w:b/>
                <w:bCs/>
                <w:sz w:val="18"/>
                <w:szCs w:val="18"/>
              </w:rPr>
            </w:pPr>
            <w:r w:rsidRPr="000D01C7">
              <w:rPr>
                <w:b/>
                <w:bCs/>
                <w:sz w:val="18"/>
                <w:szCs w:val="18"/>
              </w:rPr>
              <w:t>316,77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7" w:rsidRPr="000D01C7" w:rsidRDefault="000D01C7" w:rsidP="000D01C7">
            <w:pPr>
              <w:jc w:val="center"/>
              <w:rPr>
                <w:b/>
                <w:bCs/>
                <w:sz w:val="18"/>
                <w:szCs w:val="18"/>
              </w:rPr>
            </w:pPr>
            <w:r w:rsidRPr="000D01C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7" w:rsidRPr="000D01C7" w:rsidRDefault="000D01C7" w:rsidP="000D01C7">
            <w:pPr>
              <w:jc w:val="center"/>
              <w:rPr>
                <w:b/>
                <w:bCs/>
                <w:sz w:val="18"/>
                <w:szCs w:val="18"/>
              </w:rPr>
            </w:pPr>
            <w:r w:rsidRPr="000D01C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7" w:rsidRPr="000D01C7" w:rsidRDefault="000D01C7" w:rsidP="000D01C7">
            <w:pPr>
              <w:jc w:val="center"/>
              <w:rPr>
                <w:b/>
                <w:bCs/>
                <w:sz w:val="18"/>
                <w:szCs w:val="18"/>
              </w:rPr>
            </w:pPr>
            <w:r w:rsidRPr="000D01C7">
              <w:rPr>
                <w:b/>
                <w:bCs/>
                <w:sz w:val="18"/>
                <w:szCs w:val="18"/>
              </w:rPr>
              <w:t>105,59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7" w:rsidRPr="000D01C7" w:rsidRDefault="000D01C7" w:rsidP="000D01C7">
            <w:pPr>
              <w:jc w:val="center"/>
              <w:rPr>
                <w:b/>
                <w:bCs/>
                <w:sz w:val="18"/>
                <w:szCs w:val="18"/>
              </w:rPr>
            </w:pPr>
            <w:r w:rsidRPr="000D01C7">
              <w:rPr>
                <w:b/>
                <w:bCs/>
                <w:sz w:val="18"/>
                <w:szCs w:val="18"/>
              </w:rPr>
              <w:t>105,59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7" w:rsidRPr="000D01C7" w:rsidRDefault="000D01C7" w:rsidP="000D01C7">
            <w:pPr>
              <w:jc w:val="center"/>
              <w:rPr>
                <w:b/>
                <w:bCs/>
                <w:sz w:val="18"/>
                <w:szCs w:val="18"/>
              </w:rPr>
            </w:pPr>
            <w:r w:rsidRPr="000D01C7">
              <w:rPr>
                <w:b/>
                <w:bCs/>
                <w:sz w:val="18"/>
                <w:szCs w:val="18"/>
              </w:rPr>
              <w:t>105,59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1C7" w:rsidRPr="006D298A" w:rsidRDefault="000D01C7" w:rsidP="000D01C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1C7" w:rsidRPr="002C66CB" w:rsidRDefault="000D01C7" w:rsidP="000D01C7">
            <w:pPr>
              <w:rPr>
                <w:sz w:val="18"/>
                <w:szCs w:val="18"/>
                <w:highlight w:val="yellow"/>
              </w:rPr>
            </w:pPr>
          </w:p>
        </w:tc>
      </w:tr>
      <w:tr w:rsidR="000D01C7" w:rsidRPr="002C66CB" w:rsidTr="002623CC">
        <w:trPr>
          <w:trHeight w:val="6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01C7" w:rsidRPr="001C3C03" w:rsidRDefault="000D01C7" w:rsidP="000D01C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1C7" w:rsidRPr="001E69F6" w:rsidRDefault="000D01C7" w:rsidP="000D01C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1C7" w:rsidRPr="001C3C03" w:rsidRDefault="000D01C7" w:rsidP="000D01C7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1C7" w:rsidRPr="00B56F0B" w:rsidRDefault="000D01C7" w:rsidP="000D01C7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  <w:r w:rsidRPr="00B56F0B">
              <w:rPr>
                <w:sz w:val="18"/>
                <w:szCs w:val="18"/>
              </w:rPr>
              <w:t>Средства бюджета городского поселения Щёлково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7" w:rsidRPr="001C3C03" w:rsidRDefault="000D01C7" w:rsidP="000D01C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7" w:rsidRPr="00747EE2" w:rsidRDefault="000D01C7" w:rsidP="000D01C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7" w:rsidRDefault="000D01C7" w:rsidP="000D01C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316,77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7" w:rsidRDefault="000D01C7" w:rsidP="000D01C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7" w:rsidRPr="004438D8" w:rsidRDefault="000D01C7" w:rsidP="000D01C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7" w:rsidRDefault="000D01C7" w:rsidP="000D01C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7" w:rsidRDefault="000D01C7" w:rsidP="000D01C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C7" w:rsidRDefault="000D01C7" w:rsidP="000D01C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105,59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01C7" w:rsidRPr="006D298A" w:rsidRDefault="000D01C7" w:rsidP="000D01C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1C7" w:rsidRPr="002C66CB" w:rsidRDefault="000D01C7" w:rsidP="000D01C7">
            <w:pPr>
              <w:rPr>
                <w:sz w:val="18"/>
                <w:szCs w:val="18"/>
                <w:highlight w:val="yellow"/>
              </w:rPr>
            </w:pPr>
          </w:p>
        </w:tc>
      </w:tr>
      <w:tr w:rsidR="00F52B50" w:rsidRPr="00B83063" w:rsidTr="002623CC">
        <w:trPr>
          <w:trHeight w:val="24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52B50" w:rsidRPr="00B83063" w:rsidRDefault="002623CC" w:rsidP="0055331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1.3.4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B50" w:rsidRPr="00B83063" w:rsidRDefault="00F52B50" w:rsidP="0055331F">
            <w:pPr>
              <w:rPr>
                <w:b/>
                <w:bCs/>
                <w:sz w:val="18"/>
                <w:szCs w:val="18"/>
              </w:rPr>
            </w:pPr>
            <w:r w:rsidRPr="00B83063">
              <w:rPr>
                <w:color w:val="000000" w:themeColor="text1"/>
                <w:sz w:val="18"/>
                <w:szCs w:val="18"/>
              </w:rPr>
              <w:t>МАУ ГПЩ "Универсальный спортивный комплекс "Подмосковье"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B50" w:rsidRPr="00B83063" w:rsidRDefault="00F52B50" w:rsidP="00114345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B83063">
              <w:rPr>
                <w:sz w:val="18"/>
                <w:szCs w:val="18"/>
              </w:rPr>
              <w:t xml:space="preserve">Поручень пристенный, </w:t>
            </w:r>
            <w:r w:rsidRPr="00C451E1">
              <w:rPr>
                <w:sz w:val="18"/>
                <w:szCs w:val="18"/>
              </w:rPr>
              <w:t>поручень пристенный</w:t>
            </w:r>
            <w:r w:rsidRPr="00B83063">
              <w:rPr>
                <w:sz w:val="18"/>
                <w:szCs w:val="18"/>
              </w:rPr>
              <w:t xml:space="preserve"> двухуровневый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50" w:rsidRPr="00B83063" w:rsidRDefault="00F52B50" w:rsidP="0055331F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  <w:r w:rsidRPr="00B8306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2B50" w:rsidRPr="00B83063" w:rsidRDefault="00F52B50" w:rsidP="00063159">
            <w:pPr>
              <w:jc w:val="center"/>
              <w:rPr>
                <w:bCs/>
                <w:sz w:val="18"/>
                <w:szCs w:val="18"/>
              </w:rPr>
            </w:pPr>
            <w:r w:rsidRPr="00B83063">
              <w:rPr>
                <w:bCs/>
                <w:sz w:val="18"/>
                <w:szCs w:val="18"/>
              </w:rPr>
              <w:t>2017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B83063" w:rsidRDefault="00F52B50" w:rsidP="0055331F">
            <w:pPr>
              <w:jc w:val="center"/>
              <w:rPr>
                <w:b/>
                <w:bCs/>
                <w:sz w:val="18"/>
                <w:szCs w:val="18"/>
              </w:rPr>
            </w:pPr>
            <w:r w:rsidRPr="00B8306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B83063" w:rsidRDefault="00F52B50" w:rsidP="0055331F">
            <w:pPr>
              <w:jc w:val="center"/>
              <w:rPr>
                <w:b/>
                <w:bCs/>
                <w:sz w:val="18"/>
                <w:szCs w:val="18"/>
              </w:rPr>
            </w:pPr>
            <w:r w:rsidRPr="00B83063">
              <w:rPr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B83063" w:rsidRDefault="00F52B50" w:rsidP="0055331F">
            <w:pPr>
              <w:jc w:val="center"/>
              <w:rPr>
                <w:b/>
                <w:bCs/>
                <w:sz w:val="18"/>
                <w:szCs w:val="18"/>
              </w:rPr>
            </w:pPr>
            <w:r w:rsidRPr="00B83063">
              <w:rPr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4438D8" w:rsidRDefault="00F52B50" w:rsidP="0055331F">
            <w:pPr>
              <w:jc w:val="center"/>
              <w:rPr>
                <w:b/>
                <w:bCs/>
                <w:sz w:val="18"/>
                <w:szCs w:val="18"/>
              </w:rPr>
            </w:pPr>
            <w:r w:rsidRPr="004438D8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B83063" w:rsidRDefault="00F52B50" w:rsidP="0055331F">
            <w:pPr>
              <w:jc w:val="center"/>
              <w:rPr>
                <w:b/>
                <w:bCs/>
                <w:sz w:val="18"/>
                <w:szCs w:val="18"/>
              </w:rPr>
            </w:pPr>
            <w:r w:rsidRPr="00B83063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B83063" w:rsidRDefault="00F52B50" w:rsidP="0055331F">
            <w:pPr>
              <w:jc w:val="center"/>
              <w:rPr>
                <w:b/>
                <w:bCs/>
                <w:sz w:val="18"/>
                <w:szCs w:val="18"/>
              </w:rPr>
            </w:pPr>
            <w:r w:rsidRPr="00B83063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B83063" w:rsidRDefault="00F52B50" w:rsidP="0055331F">
            <w:pPr>
              <w:jc w:val="center"/>
              <w:rPr>
                <w:b/>
                <w:bCs/>
                <w:sz w:val="18"/>
                <w:szCs w:val="18"/>
              </w:rPr>
            </w:pPr>
            <w:r w:rsidRPr="00B83063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B50" w:rsidRPr="00B83063" w:rsidRDefault="00F52B50" w:rsidP="00B7053D">
            <w:pPr>
              <w:rPr>
                <w:sz w:val="18"/>
                <w:szCs w:val="18"/>
              </w:rPr>
            </w:pPr>
            <w:r w:rsidRPr="006D298A">
              <w:rPr>
                <w:sz w:val="18"/>
                <w:szCs w:val="18"/>
              </w:rPr>
              <w:t xml:space="preserve">Комитет по физической культуре, спорту и работе с молодежью Администрации </w:t>
            </w:r>
            <w:r w:rsidR="00B7053D">
              <w:rPr>
                <w:sz w:val="18"/>
                <w:szCs w:val="18"/>
              </w:rPr>
              <w:t>городского округа Щёлково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B50" w:rsidRPr="00B83063" w:rsidRDefault="00F52B50" w:rsidP="0055331F">
            <w:r w:rsidRPr="00B83063">
              <w:rPr>
                <w:sz w:val="18"/>
                <w:szCs w:val="18"/>
              </w:rPr>
              <w:t>Увеличение доли учреждений культуры, физкультуры и спорта, и</w:t>
            </w:r>
            <w:r>
              <w:rPr>
                <w:sz w:val="18"/>
                <w:szCs w:val="18"/>
              </w:rPr>
              <w:t>меющих универсальную безбарьерну</w:t>
            </w:r>
            <w:r w:rsidRPr="00B83063">
              <w:rPr>
                <w:sz w:val="18"/>
                <w:szCs w:val="18"/>
              </w:rPr>
              <w:t xml:space="preserve">ю среду до </w:t>
            </w:r>
            <w:r w:rsidR="00BE2A43">
              <w:rPr>
                <w:sz w:val="18"/>
                <w:szCs w:val="18"/>
              </w:rPr>
              <w:t>69,7</w:t>
            </w:r>
            <w:r w:rsidRPr="00B83063">
              <w:rPr>
                <w:sz w:val="18"/>
                <w:szCs w:val="18"/>
              </w:rPr>
              <w:t>%</w:t>
            </w:r>
          </w:p>
        </w:tc>
      </w:tr>
      <w:tr w:rsidR="00F52B50" w:rsidRPr="00B83063" w:rsidTr="004F1C66">
        <w:trPr>
          <w:trHeight w:val="24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B50" w:rsidRPr="00B83063" w:rsidRDefault="00F52B50" w:rsidP="0055331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50" w:rsidRPr="00B83063" w:rsidRDefault="00F52B50" w:rsidP="0055331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50" w:rsidRPr="00B83063" w:rsidRDefault="00F52B50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50" w:rsidRPr="00B83063" w:rsidRDefault="00F52B50" w:rsidP="0055331F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  <w:r w:rsidRPr="00B83063">
              <w:rPr>
                <w:sz w:val="18"/>
                <w:szCs w:val="18"/>
              </w:rPr>
              <w:t>Средства бюджета городского поселения Щёлково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B83063" w:rsidRDefault="00F52B50" w:rsidP="0006315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B83063" w:rsidRDefault="00F52B50" w:rsidP="0055331F">
            <w:pPr>
              <w:jc w:val="center"/>
            </w:pPr>
            <w:r w:rsidRPr="00B83063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B83063" w:rsidRDefault="00F52B50" w:rsidP="0055331F">
            <w:pPr>
              <w:jc w:val="center"/>
              <w:rPr>
                <w:bCs/>
                <w:sz w:val="18"/>
                <w:szCs w:val="18"/>
              </w:rPr>
            </w:pPr>
            <w:r w:rsidRPr="00B83063">
              <w:rPr>
                <w:bCs/>
                <w:sz w:val="18"/>
                <w:szCs w:val="18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B83063" w:rsidRDefault="00F52B50" w:rsidP="0055331F">
            <w:pPr>
              <w:jc w:val="center"/>
              <w:rPr>
                <w:bCs/>
                <w:sz w:val="18"/>
                <w:szCs w:val="18"/>
              </w:rPr>
            </w:pPr>
            <w:r w:rsidRPr="00B83063">
              <w:rPr>
                <w:bCs/>
                <w:sz w:val="18"/>
                <w:szCs w:val="18"/>
              </w:rPr>
              <w:t>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4438D8" w:rsidRDefault="00F52B50" w:rsidP="0055331F">
            <w:pPr>
              <w:jc w:val="center"/>
              <w:rPr>
                <w:bCs/>
                <w:sz w:val="18"/>
                <w:szCs w:val="18"/>
              </w:rPr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B83063" w:rsidRDefault="00F52B50" w:rsidP="0055331F">
            <w:pPr>
              <w:jc w:val="center"/>
              <w:rPr>
                <w:bCs/>
                <w:sz w:val="18"/>
                <w:szCs w:val="18"/>
              </w:rPr>
            </w:pPr>
            <w:r w:rsidRPr="00B8306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B83063" w:rsidRDefault="00F52B50" w:rsidP="0055331F">
            <w:pPr>
              <w:jc w:val="center"/>
              <w:rPr>
                <w:bCs/>
                <w:sz w:val="18"/>
                <w:szCs w:val="18"/>
              </w:rPr>
            </w:pPr>
            <w:r w:rsidRPr="00B8306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B83063" w:rsidRDefault="00F52B50" w:rsidP="0055331F">
            <w:pPr>
              <w:jc w:val="center"/>
              <w:rPr>
                <w:bCs/>
                <w:sz w:val="18"/>
                <w:szCs w:val="18"/>
              </w:rPr>
            </w:pPr>
            <w:r w:rsidRPr="00B8306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B50" w:rsidRPr="00B83063" w:rsidRDefault="00F52B50" w:rsidP="0055331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B50" w:rsidRPr="00B83063" w:rsidRDefault="00F52B50" w:rsidP="0055331F">
            <w:pPr>
              <w:rPr>
                <w:sz w:val="18"/>
                <w:szCs w:val="18"/>
              </w:rPr>
            </w:pPr>
          </w:p>
        </w:tc>
      </w:tr>
      <w:tr w:rsidR="00F52B50" w:rsidRPr="009F4AE3" w:rsidTr="004F1C66">
        <w:trPr>
          <w:trHeight w:val="3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B50" w:rsidRPr="009F4AE3" w:rsidRDefault="002623CC" w:rsidP="0090049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1.3.5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50" w:rsidRDefault="00F52B50" w:rsidP="0090049B">
            <w:pPr>
              <w:rPr>
                <w:bCs/>
                <w:color w:val="000000" w:themeColor="text1"/>
                <w:sz w:val="18"/>
                <w:szCs w:val="18"/>
              </w:rPr>
            </w:pPr>
            <w:r w:rsidRPr="009F4AE3">
              <w:rPr>
                <w:bCs/>
                <w:color w:val="000000" w:themeColor="text1"/>
                <w:sz w:val="18"/>
                <w:szCs w:val="18"/>
              </w:rPr>
              <w:t xml:space="preserve">МАУ </w:t>
            </w:r>
            <w:r w:rsidRPr="009F4AE3">
              <w:rPr>
                <w:color w:val="000000" w:themeColor="text1"/>
                <w:sz w:val="18"/>
                <w:szCs w:val="18"/>
              </w:rPr>
              <w:t>ГПЩ</w:t>
            </w:r>
            <w:r w:rsidRPr="009F4AE3">
              <w:rPr>
                <w:bCs/>
                <w:color w:val="000000" w:themeColor="text1"/>
                <w:sz w:val="18"/>
                <w:szCs w:val="18"/>
              </w:rPr>
              <w:t xml:space="preserve"> "Универсальный спортивный комплекс "Подмосковье"</w:t>
            </w:r>
          </w:p>
          <w:p w:rsidR="0049142A" w:rsidRDefault="0049142A" w:rsidP="0090049B">
            <w:pPr>
              <w:rPr>
                <w:bCs/>
                <w:color w:val="000000" w:themeColor="text1"/>
                <w:sz w:val="18"/>
                <w:szCs w:val="18"/>
              </w:rPr>
            </w:pPr>
          </w:p>
          <w:p w:rsidR="0049142A" w:rsidRDefault="0049142A" w:rsidP="0090049B">
            <w:pPr>
              <w:rPr>
                <w:bCs/>
                <w:color w:val="000000" w:themeColor="text1"/>
                <w:sz w:val="18"/>
                <w:szCs w:val="18"/>
              </w:rPr>
            </w:pPr>
          </w:p>
          <w:p w:rsidR="0049142A" w:rsidRDefault="0049142A" w:rsidP="0090049B">
            <w:pPr>
              <w:rPr>
                <w:bCs/>
                <w:color w:val="000000" w:themeColor="text1"/>
                <w:sz w:val="18"/>
                <w:szCs w:val="18"/>
              </w:rPr>
            </w:pPr>
          </w:p>
          <w:p w:rsidR="0049142A" w:rsidRDefault="0049142A" w:rsidP="0090049B">
            <w:pPr>
              <w:rPr>
                <w:bCs/>
                <w:color w:val="000000" w:themeColor="text1"/>
                <w:sz w:val="18"/>
                <w:szCs w:val="18"/>
              </w:rPr>
            </w:pPr>
          </w:p>
          <w:p w:rsidR="0049142A" w:rsidRPr="009F4AE3" w:rsidRDefault="0049142A" w:rsidP="0090049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B50" w:rsidRPr="009F4AE3" w:rsidRDefault="00F52B50" w:rsidP="0090049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F4AE3">
              <w:rPr>
                <w:color w:val="000000" w:themeColor="text1"/>
                <w:sz w:val="18"/>
                <w:szCs w:val="18"/>
              </w:rPr>
              <w:lastRenderedPageBreak/>
              <w:t>Поручень (7м)</w:t>
            </w:r>
          </w:p>
          <w:p w:rsidR="00F52B50" w:rsidRPr="009F4AE3" w:rsidRDefault="00F52B50" w:rsidP="0090049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F52B50" w:rsidRPr="009F4AE3" w:rsidRDefault="00F52B50" w:rsidP="0011434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9F4AE3" w:rsidRDefault="00F52B50" w:rsidP="0090049B">
            <w:pPr>
              <w:shd w:val="clear" w:color="auto" w:fill="FFFFFF"/>
              <w:ind w:left="-38"/>
              <w:rPr>
                <w:b/>
                <w:color w:val="000000" w:themeColor="text1"/>
                <w:sz w:val="18"/>
                <w:szCs w:val="18"/>
              </w:rPr>
            </w:pPr>
            <w:r w:rsidRPr="009F4AE3">
              <w:rPr>
                <w:b/>
                <w:color w:val="000000" w:themeColor="text1"/>
                <w:sz w:val="18"/>
                <w:szCs w:val="18"/>
              </w:rPr>
              <w:t>Итого</w:t>
            </w:r>
          </w:p>
          <w:p w:rsidR="00F52B50" w:rsidRPr="009F4AE3" w:rsidRDefault="00F52B50" w:rsidP="0090049B">
            <w:pPr>
              <w:shd w:val="clear" w:color="auto" w:fill="FFFFFF"/>
              <w:ind w:left="-108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9F4AE3" w:rsidRDefault="00F52B50" w:rsidP="0006315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F4AE3">
              <w:rPr>
                <w:color w:val="000000" w:themeColor="text1"/>
                <w:sz w:val="18"/>
                <w:szCs w:val="18"/>
              </w:rPr>
              <w:t>2017 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9F4AE3" w:rsidRDefault="00F52B50" w:rsidP="0090049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9F4AE3">
              <w:rPr>
                <w:b/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9F4AE3" w:rsidRDefault="00F52B50" w:rsidP="0090049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9F4AE3">
              <w:rPr>
                <w:b/>
                <w:bCs/>
                <w:color w:val="000000" w:themeColor="text1"/>
                <w:sz w:val="18"/>
                <w:szCs w:val="18"/>
              </w:rPr>
              <w:t>60,69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9F4AE3" w:rsidRDefault="00F52B50" w:rsidP="0090049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9F4AE3">
              <w:rPr>
                <w:b/>
                <w:bCs/>
                <w:color w:val="000000" w:themeColor="text1"/>
                <w:sz w:val="18"/>
                <w:szCs w:val="18"/>
              </w:rPr>
              <w:t>60,69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4438D8" w:rsidRDefault="00F52B50" w:rsidP="0090049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4438D8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9F4AE3" w:rsidRDefault="00F52B50" w:rsidP="0090049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9F4AE3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50" w:rsidRPr="009F4AE3" w:rsidRDefault="00F52B50" w:rsidP="0090049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9F4AE3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50" w:rsidRPr="009F4AE3" w:rsidRDefault="00F52B50" w:rsidP="0090049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9F4AE3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B50" w:rsidRPr="009F4AE3" w:rsidRDefault="00F52B50" w:rsidP="0034140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B50" w:rsidRPr="009F4AE3" w:rsidRDefault="00F52B50" w:rsidP="0090049B"/>
        </w:tc>
      </w:tr>
      <w:tr w:rsidR="00F52B50" w:rsidRPr="009F4AE3" w:rsidTr="004F1C66">
        <w:trPr>
          <w:trHeight w:val="37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50" w:rsidRPr="009F4AE3" w:rsidRDefault="00F52B50" w:rsidP="0090049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9F4AE3" w:rsidRDefault="00F52B50" w:rsidP="0090049B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9F4AE3" w:rsidRDefault="00F52B50" w:rsidP="0090049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B50" w:rsidRPr="009F4AE3" w:rsidRDefault="00F52B50" w:rsidP="0090049B">
            <w:pPr>
              <w:shd w:val="clear" w:color="auto" w:fill="FFFFFF"/>
              <w:ind w:left="-108"/>
              <w:rPr>
                <w:color w:val="000000" w:themeColor="text1"/>
                <w:sz w:val="18"/>
                <w:szCs w:val="18"/>
              </w:rPr>
            </w:pPr>
            <w:r w:rsidRPr="009F4AE3">
              <w:rPr>
                <w:color w:val="000000" w:themeColor="text1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9F4AE3" w:rsidRDefault="00F52B50" w:rsidP="0006315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9F4AE3" w:rsidRDefault="00F52B50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F4AE3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9F4AE3" w:rsidRDefault="00F52B50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F4AE3">
              <w:rPr>
                <w:bCs/>
                <w:color w:val="000000" w:themeColor="text1"/>
                <w:sz w:val="18"/>
                <w:szCs w:val="18"/>
              </w:rPr>
              <w:t>14,51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9F4AE3" w:rsidRDefault="00F52B50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F4AE3">
              <w:rPr>
                <w:bCs/>
                <w:color w:val="000000" w:themeColor="text1"/>
                <w:sz w:val="18"/>
                <w:szCs w:val="18"/>
              </w:rPr>
              <w:t>14,51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4438D8" w:rsidRDefault="00F52B50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438D8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9F4AE3" w:rsidRDefault="00F52B50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F4AE3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50" w:rsidRPr="009F4AE3" w:rsidRDefault="00F52B50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F4AE3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50" w:rsidRPr="009F4AE3" w:rsidRDefault="00F52B50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F4AE3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B50" w:rsidRPr="009F4AE3" w:rsidRDefault="00F52B50" w:rsidP="00900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B50" w:rsidRPr="009F4AE3" w:rsidRDefault="00F52B50" w:rsidP="0090049B">
            <w:pPr>
              <w:jc w:val="center"/>
              <w:rPr>
                <w:sz w:val="18"/>
                <w:szCs w:val="18"/>
              </w:rPr>
            </w:pPr>
          </w:p>
        </w:tc>
      </w:tr>
      <w:tr w:rsidR="00F52B50" w:rsidRPr="009F4AE3" w:rsidTr="004F1C66">
        <w:trPr>
          <w:trHeight w:val="37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50" w:rsidRPr="009F4AE3" w:rsidRDefault="00F52B50" w:rsidP="0090049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9F4AE3" w:rsidRDefault="00F52B50" w:rsidP="0090049B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9F4AE3" w:rsidRDefault="00F52B50" w:rsidP="0090049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B50" w:rsidRPr="009F4AE3" w:rsidRDefault="00F52B50" w:rsidP="0090049B">
            <w:pPr>
              <w:shd w:val="clear" w:color="auto" w:fill="FFFFFF"/>
              <w:ind w:left="-108"/>
              <w:rPr>
                <w:color w:val="000000" w:themeColor="text1"/>
                <w:sz w:val="18"/>
                <w:szCs w:val="18"/>
              </w:rPr>
            </w:pPr>
            <w:r w:rsidRPr="009F4AE3">
              <w:rPr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9F4AE3" w:rsidRDefault="00F52B50" w:rsidP="0006315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9F4AE3" w:rsidRDefault="00F52B50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F4AE3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9F4AE3" w:rsidRDefault="00F52B50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F4AE3">
              <w:rPr>
                <w:bCs/>
                <w:color w:val="000000" w:themeColor="text1"/>
                <w:sz w:val="18"/>
                <w:szCs w:val="18"/>
              </w:rPr>
              <w:t>28,18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9F4AE3" w:rsidRDefault="00F52B50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F4AE3">
              <w:rPr>
                <w:bCs/>
                <w:color w:val="000000" w:themeColor="text1"/>
                <w:sz w:val="18"/>
                <w:szCs w:val="18"/>
              </w:rPr>
              <w:t>28,18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4438D8" w:rsidRDefault="00F52B50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438D8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9F4AE3" w:rsidRDefault="00F52B50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F4AE3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50" w:rsidRPr="009F4AE3" w:rsidRDefault="00F52B50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F4AE3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50" w:rsidRPr="009F4AE3" w:rsidRDefault="00F52B50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F4AE3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B50" w:rsidRPr="009F4AE3" w:rsidRDefault="00F52B50" w:rsidP="00900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B50" w:rsidRPr="009F4AE3" w:rsidRDefault="00F52B50" w:rsidP="0090049B">
            <w:pPr>
              <w:jc w:val="center"/>
              <w:rPr>
                <w:sz w:val="18"/>
                <w:szCs w:val="18"/>
              </w:rPr>
            </w:pPr>
          </w:p>
        </w:tc>
      </w:tr>
      <w:tr w:rsidR="00F52B50" w:rsidRPr="009F4AE3" w:rsidTr="004F1C66">
        <w:trPr>
          <w:trHeight w:val="37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50" w:rsidRPr="009F4AE3" w:rsidRDefault="00F52B50" w:rsidP="0090049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9F4AE3" w:rsidRDefault="00F52B50" w:rsidP="0090049B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9F4AE3" w:rsidRDefault="00F52B50" w:rsidP="0090049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B50" w:rsidRPr="009F4AE3" w:rsidRDefault="00F52B50" w:rsidP="0090049B">
            <w:pPr>
              <w:shd w:val="clear" w:color="auto" w:fill="FFFFFF"/>
              <w:ind w:left="-108"/>
              <w:rPr>
                <w:color w:val="000000" w:themeColor="text1"/>
                <w:sz w:val="17"/>
                <w:szCs w:val="17"/>
              </w:rPr>
            </w:pPr>
            <w:r w:rsidRPr="009F4AE3">
              <w:rPr>
                <w:color w:val="000000" w:themeColor="text1"/>
                <w:sz w:val="18"/>
                <w:szCs w:val="18"/>
              </w:rPr>
              <w:t>Средства бюджета городского поселения Щёлково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9F4AE3" w:rsidRDefault="00F52B50" w:rsidP="0006315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9F4AE3" w:rsidRDefault="00F52B50" w:rsidP="0090049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F4AE3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9F4AE3" w:rsidRDefault="00F52B50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F4AE3">
              <w:rPr>
                <w:bCs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9F4AE3" w:rsidRDefault="00F52B50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F4AE3">
              <w:rPr>
                <w:bCs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4438D8" w:rsidRDefault="00F52B50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438D8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50" w:rsidRPr="009F4AE3" w:rsidRDefault="00F52B50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F4AE3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50" w:rsidRPr="009F4AE3" w:rsidRDefault="00F52B50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F4AE3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50" w:rsidRPr="009F4AE3" w:rsidRDefault="00F52B50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9F4AE3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B50" w:rsidRPr="009F4AE3" w:rsidRDefault="00F52B50" w:rsidP="00900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B50" w:rsidRPr="009F4AE3" w:rsidRDefault="00F52B50" w:rsidP="0090049B">
            <w:pPr>
              <w:jc w:val="center"/>
              <w:rPr>
                <w:sz w:val="18"/>
                <w:szCs w:val="18"/>
              </w:rPr>
            </w:pPr>
          </w:p>
        </w:tc>
      </w:tr>
      <w:tr w:rsidR="00E42D43" w:rsidRPr="009F4AE3" w:rsidTr="004F1C66">
        <w:trPr>
          <w:trHeight w:val="9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D43" w:rsidRDefault="00E42D43" w:rsidP="00E42D43">
            <w:pPr>
              <w:rPr>
                <w:sz w:val="18"/>
                <w:szCs w:val="18"/>
                <w:lang w:val="en-US"/>
              </w:rPr>
            </w:pPr>
            <w:r w:rsidRPr="000636C8">
              <w:rPr>
                <w:sz w:val="18"/>
                <w:szCs w:val="18"/>
              </w:rPr>
              <w:t>1</w:t>
            </w:r>
            <w:r w:rsidR="002623CC" w:rsidRPr="000636C8">
              <w:rPr>
                <w:sz w:val="18"/>
                <w:szCs w:val="18"/>
                <w:lang w:val="en-US"/>
              </w:rPr>
              <w:t>.3.6</w:t>
            </w:r>
          </w:p>
          <w:p w:rsidR="0084043C" w:rsidRDefault="0084043C" w:rsidP="00E42D43">
            <w:pPr>
              <w:rPr>
                <w:sz w:val="18"/>
                <w:szCs w:val="18"/>
                <w:lang w:val="en-US"/>
              </w:rPr>
            </w:pPr>
          </w:p>
          <w:p w:rsidR="006D4181" w:rsidRPr="0084043C" w:rsidRDefault="006D4181" w:rsidP="0084043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0636C8" w:rsidRDefault="00E42D43" w:rsidP="00E42D43">
            <w:pPr>
              <w:rPr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 xml:space="preserve">МАУ </w:t>
            </w:r>
            <w:r w:rsidRPr="000636C8">
              <w:rPr>
                <w:sz w:val="18"/>
                <w:szCs w:val="18"/>
              </w:rPr>
              <w:t>ГПЩ</w:t>
            </w:r>
            <w:r w:rsidRPr="000636C8">
              <w:rPr>
                <w:bCs/>
                <w:sz w:val="18"/>
                <w:szCs w:val="18"/>
              </w:rPr>
              <w:t xml:space="preserve"> "Универсальный спортивный комплекс "Подмосковье"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0636C8" w:rsidRDefault="00E42D43" w:rsidP="00E42D43">
            <w:pPr>
              <w:rPr>
                <w:sz w:val="18"/>
                <w:szCs w:val="18"/>
              </w:rPr>
            </w:pPr>
            <w:r w:rsidRPr="000636C8">
              <w:rPr>
                <w:sz w:val="18"/>
                <w:szCs w:val="18"/>
              </w:rPr>
              <w:t>Приобретение и установка перил для входной группы с двойным поручнем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2D43" w:rsidRPr="00C73126" w:rsidRDefault="00E42D43" w:rsidP="00E42D43">
            <w:pPr>
              <w:rPr>
                <w:b/>
                <w:sz w:val="18"/>
                <w:szCs w:val="18"/>
              </w:rPr>
            </w:pPr>
            <w:r w:rsidRPr="00C73126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0636C8" w:rsidRDefault="00E42D43" w:rsidP="00E42D43">
            <w:pPr>
              <w:jc w:val="center"/>
              <w:rPr>
                <w:sz w:val="18"/>
                <w:szCs w:val="18"/>
              </w:rPr>
            </w:pPr>
          </w:p>
          <w:p w:rsidR="00E42D43" w:rsidRPr="000636C8" w:rsidRDefault="00E42D43" w:rsidP="00E42D43">
            <w:pPr>
              <w:jc w:val="center"/>
              <w:rPr>
                <w:sz w:val="18"/>
                <w:szCs w:val="18"/>
              </w:rPr>
            </w:pPr>
            <w:r w:rsidRPr="000636C8">
              <w:rPr>
                <w:sz w:val="18"/>
                <w:szCs w:val="18"/>
              </w:rPr>
              <w:t>2018 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C73126" w:rsidRDefault="00E42D43" w:rsidP="00E42D43">
            <w:pPr>
              <w:jc w:val="center"/>
              <w:rPr>
                <w:b/>
                <w:sz w:val="18"/>
                <w:szCs w:val="18"/>
              </w:rPr>
            </w:pPr>
            <w:r w:rsidRPr="00C7312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C73126" w:rsidRDefault="00E42D43" w:rsidP="00E42D43">
            <w:pPr>
              <w:jc w:val="center"/>
              <w:rPr>
                <w:b/>
                <w:sz w:val="18"/>
                <w:szCs w:val="18"/>
              </w:rPr>
            </w:pPr>
            <w:r w:rsidRPr="00C73126">
              <w:rPr>
                <w:b/>
                <w:sz w:val="18"/>
                <w:szCs w:val="18"/>
              </w:rPr>
              <w:t>404,49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C73126" w:rsidRDefault="00E42D43" w:rsidP="00E42D43">
            <w:pPr>
              <w:jc w:val="center"/>
              <w:rPr>
                <w:b/>
                <w:bCs/>
                <w:sz w:val="18"/>
                <w:szCs w:val="18"/>
              </w:rPr>
            </w:pPr>
            <w:r w:rsidRPr="00C73126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C73126" w:rsidRDefault="00E42D43" w:rsidP="00E42D43">
            <w:pPr>
              <w:jc w:val="center"/>
              <w:rPr>
                <w:b/>
                <w:sz w:val="18"/>
                <w:szCs w:val="18"/>
              </w:rPr>
            </w:pPr>
            <w:r w:rsidRPr="00C73126">
              <w:rPr>
                <w:b/>
                <w:sz w:val="18"/>
                <w:szCs w:val="18"/>
              </w:rPr>
              <w:t>404,49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C73126" w:rsidRDefault="00E42D43" w:rsidP="00E42D43">
            <w:pPr>
              <w:jc w:val="center"/>
              <w:rPr>
                <w:b/>
                <w:bCs/>
                <w:sz w:val="18"/>
                <w:szCs w:val="18"/>
              </w:rPr>
            </w:pPr>
            <w:r w:rsidRPr="00C73126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D43" w:rsidRPr="00C73126" w:rsidRDefault="00E42D43" w:rsidP="00E42D43">
            <w:pPr>
              <w:jc w:val="center"/>
              <w:rPr>
                <w:b/>
                <w:bCs/>
                <w:sz w:val="18"/>
                <w:szCs w:val="18"/>
              </w:rPr>
            </w:pPr>
            <w:r w:rsidRPr="00C73126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D43" w:rsidRPr="00C73126" w:rsidRDefault="00E42D43" w:rsidP="00E42D43">
            <w:pPr>
              <w:jc w:val="center"/>
              <w:rPr>
                <w:b/>
                <w:bCs/>
                <w:sz w:val="18"/>
                <w:szCs w:val="18"/>
              </w:rPr>
            </w:pPr>
            <w:r w:rsidRPr="00C73126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D43" w:rsidRPr="009F4AE3" w:rsidRDefault="00E42D43" w:rsidP="00E42D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D43" w:rsidRPr="009F4AE3" w:rsidRDefault="00E42D43" w:rsidP="00E42D43">
            <w:pPr>
              <w:jc w:val="center"/>
              <w:rPr>
                <w:sz w:val="18"/>
                <w:szCs w:val="18"/>
              </w:rPr>
            </w:pPr>
          </w:p>
        </w:tc>
      </w:tr>
      <w:tr w:rsidR="00E42D43" w:rsidRPr="009F4AE3" w:rsidTr="004F1C66">
        <w:trPr>
          <w:trHeight w:val="9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D43" w:rsidRPr="000636C8" w:rsidRDefault="00E42D43" w:rsidP="00E42D43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0636C8" w:rsidRDefault="00E42D43" w:rsidP="00E42D43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0636C8" w:rsidRDefault="00E42D43" w:rsidP="00E42D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2D43" w:rsidRPr="000636C8" w:rsidRDefault="00E42D43" w:rsidP="00E42D43">
            <w:pPr>
              <w:shd w:val="clear" w:color="auto" w:fill="FFFFFF"/>
              <w:ind w:left="-108"/>
              <w:rPr>
                <w:sz w:val="18"/>
                <w:szCs w:val="18"/>
              </w:rPr>
            </w:pPr>
            <w:r w:rsidRPr="000636C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0636C8" w:rsidRDefault="00E42D43" w:rsidP="00E42D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0636C8" w:rsidRDefault="00E42D43" w:rsidP="00E42D43">
            <w:pPr>
              <w:jc w:val="center"/>
              <w:rPr>
                <w:sz w:val="18"/>
                <w:szCs w:val="18"/>
              </w:rPr>
            </w:pPr>
            <w:r w:rsidRPr="000636C8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0636C8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sz w:val="18"/>
                <w:szCs w:val="18"/>
              </w:rPr>
              <w:t>152,90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0636C8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0636C8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sz w:val="18"/>
                <w:szCs w:val="18"/>
              </w:rPr>
              <w:t>152,90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0636C8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D43" w:rsidRPr="000636C8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D43" w:rsidRPr="000636C8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D43" w:rsidRPr="009F4AE3" w:rsidRDefault="00E42D43" w:rsidP="00E42D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D43" w:rsidRPr="009F4AE3" w:rsidRDefault="00E42D43" w:rsidP="00E42D43">
            <w:pPr>
              <w:jc w:val="center"/>
              <w:rPr>
                <w:sz w:val="18"/>
                <w:szCs w:val="18"/>
              </w:rPr>
            </w:pPr>
          </w:p>
        </w:tc>
      </w:tr>
      <w:tr w:rsidR="00E42D43" w:rsidRPr="009F4AE3" w:rsidTr="004F1C66">
        <w:trPr>
          <w:trHeight w:val="9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D43" w:rsidRPr="000636C8" w:rsidRDefault="00E42D43" w:rsidP="00E42D43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0636C8" w:rsidRDefault="00E42D43" w:rsidP="00E42D43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0636C8" w:rsidRDefault="00E42D43" w:rsidP="00E42D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2D43" w:rsidRPr="000636C8" w:rsidRDefault="00E42D43" w:rsidP="00E42D43">
            <w:pPr>
              <w:shd w:val="clear" w:color="auto" w:fill="FFFFFF"/>
              <w:ind w:left="-108"/>
              <w:rPr>
                <w:sz w:val="18"/>
                <w:szCs w:val="18"/>
              </w:rPr>
            </w:pPr>
            <w:r w:rsidRPr="000636C8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0636C8" w:rsidRDefault="00E42D43" w:rsidP="00E42D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0636C8" w:rsidRDefault="00E42D43" w:rsidP="00E42D43">
            <w:pPr>
              <w:jc w:val="center"/>
              <w:rPr>
                <w:sz w:val="18"/>
                <w:szCs w:val="18"/>
              </w:rPr>
            </w:pPr>
            <w:r w:rsidRPr="000636C8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0636C8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sz w:val="18"/>
                <w:szCs w:val="18"/>
              </w:rPr>
              <w:t>130,27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0636C8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0636C8" w:rsidRDefault="00E42D43" w:rsidP="00E77D4D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sz w:val="18"/>
                <w:szCs w:val="18"/>
              </w:rPr>
              <w:t>130,2</w:t>
            </w:r>
            <w:r w:rsidR="00E77D4D" w:rsidRPr="000636C8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0636C8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D43" w:rsidRPr="000636C8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D43" w:rsidRPr="000636C8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D43" w:rsidRPr="009F4AE3" w:rsidRDefault="00E42D43" w:rsidP="00E42D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D43" w:rsidRPr="009F4AE3" w:rsidRDefault="00E42D43" w:rsidP="00E42D43">
            <w:pPr>
              <w:jc w:val="center"/>
              <w:rPr>
                <w:sz w:val="18"/>
                <w:szCs w:val="18"/>
              </w:rPr>
            </w:pPr>
          </w:p>
        </w:tc>
      </w:tr>
      <w:tr w:rsidR="00E42D43" w:rsidRPr="009F4AE3" w:rsidTr="004F1C66">
        <w:trPr>
          <w:trHeight w:val="93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42D43" w:rsidRPr="000636C8" w:rsidRDefault="00E42D43" w:rsidP="00E42D43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0636C8" w:rsidRDefault="00E42D43" w:rsidP="00E42D43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42D43" w:rsidRPr="000636C8" w:rsidRDefault="00E42D43" w:rsidP="00E42D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2D43" w:rsidRPr="000636C8" w:rsidRDefault="00E42D43" w:rsidP="00E42D43">
            <w:pPr>
              <w:shd w:val="clear" w:color="auto" w:fill="FFFFFF"/>
              <w:ind w:left="-108"/>
              <w:rPr>
                <w:sz w:val="18"/>
                <w:szCs w:val="18"/>
              </w:rPr>
            </w:pPr>
            <w:r w:rsidRPr="000636C8">
              <w:rPr>
                <w:sz w:val="18"/>
                <w:szCs w:val="18"/>
              </w:rPr>
              <w:t>Средства бюджета городского поселения Щёлково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42D43" w:rsidRPr="000636C8" w:rsidRDefault="00E42D43" w:rsidP="00E42D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0636C8" w:rsidRDefault="00E42D43" w:rsidP="00E42D43">
            <w:pPr>
              <w:jc w:val="center"/>
              <w:rPr>
                <w:sz w:val="18"/>
                <w:szCs w:val="18"/>
              </w:rPr>
            </w:pPr>
            <w:r w:rsidRPr="000636C8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0636C8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sz w:val="18"/>
                <w:szCs w:val="18"/>
              </w:rPr>
              <w:t>121,32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0636C8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0636C8" w:rsidRDefault="00E42D43" w:rsidP="00B60507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sz w:val="18"/>
                <w:szCs w:val="18"/>
              </w:rPr>
              <w:t>121,3</w:t>
            </w:r>
            <w:r w:rsidR="00B60507" w:rsidRPr="000636C8"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0636C8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D43" w:rsidRPr="000636C8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D43" w:rsidRPr="000636C8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0636C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D43" w:rsidRPr="009F4AE3" w:rsidRDefault="00E42D43" w:rsidP="00E42D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D43" w:rsidRPr="009F4AE3" w:rsidRDefault="00E42D43" w:rsidP="00E42D43">
            <w:pPr>
              <w:jc w:val="center"/>
              <w:rPr>
                <w:sz w:val="18"/>
                <w:szCs w:val="18"/>
              </w:rPr>
            </w:pPr>
          </w:p>
        </w:tc>
      </w:tr>
      <w:tr w:rsidR="00C37CEE" w:rsidRPr="002C66CB" w:rsidTr="000D01C7">
        <w:trPr>
          <w:trHeight w:val="24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noWrap/>
          </w:tcPr>
          <w:p w:rsidR="00C37CEE" w:rsidRPr="001C3C03" w:rsidRDefault="00C37CEE" w:rsidP="00C37CEE">
            <w:pPr>
              <w:rPr>
                <w:sz w:val="18"/>
                <w:szCs w:val="18"/>
              </w:rPr>
            </w:pPr>
            <w:r w:rsidRPr="001C3C03">
              <w:rPr>
                <w:b/>
                <w:bCs/>
                <w:sz w:val="18"/>
                <w:szCs w:val="18"/>
              </w:rPr>
              <w:t>1.</w:t>
            </w: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37CEE" w:rsidRPr="001E69F6" w:rsidRDefault="00C37CEE" w:rsidP="00C37CEE">
            <w:pPr>
              <w:rPr>
                <w:b/>
                <w:bCs/>
                <w:sz w:val="18"/>
                <w:szCs w:val="18"/>
              </w:rPr>
            </w:pPr>
            <w:r w:rsidRPr="001E69F6">
              <w:rPr>
                <w:b/>
                <w:bCs/>
                <w:sz w:val="18"/>
                <w:szCs w:val="18"/>
              </w:rPr>
              <w:t xml:space="preserve">Мероприятие </w:t>
            </w:r>
            <w:r>
              <w:rPr>
                <w:b/>
                <w:bCs/>
                <w:sz w:val="18"/>
                <w:szCs w:val="18"/>
              </w:rPr>
              <w:t>4:</w:t>
            </w:r>
          </w:p>
          <w:p w:rsidR="00C37CEE" w:rsidRPr="001C3C03" w:rsidRDefault="00C37CEE" w:rsidP="00C37CEE">
            <w:pPr>
              <w:rPr>
                <w:b/>
                <w:bCs/>
                <w:sz w:val="18"/>
                <w:szCs w:val="18"/>
                <w:u w:val="single"/>
              </w:rPr>
            </w:pPr>
            <w:r w:rsidRPr="001C3C03">
              <w:rPr>
                <w:b/>
                <w:bCs/>
                <w:sz w:val="18"/>
                <w:szCs w:val="18"/>
              </w:rPr>
              <w:t>Оборудование специального санузла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7CEE" w:rsidRPr="001C3C03" w:rsidRDefault="00C37CEE" w:rsidP="00C37C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7CEE" w:rsidRPr="0077782D" w:rsidRDefault="00C37CEE" w:rsidP="00C37CEE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  <w:r w:rsidRPr="0077782D">
              <w:rPr>
                <w:b/>
                <w:sz w:val="18"/>
                <w:szCs w:val="18"/>
              </w:rPr>
              <w:t>Итог</w:t>
            </w:r>
            <w:r>
              <w:rPr>
                <w:b/>
                <w:sz w:val="18"/>
                <w:szCs w:val="18"/>
              </w:rPr>
              <w:t>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C37CEE" w:rsidRPr="00DF7073" w:rsidRDefault="00C37CEE" w:rsidP="00440D15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2017; 2019-</w:t>
            </w:r>
            <w:r w:rsidRPr="00DF7073">
              <w:rPr>
                <w:bCs/>
                <w:sz w:val="18"/>
                <w:szCs w:val="18"/>
              </w:rPr>
              <w:t>2021</w:t>
            </w:r>
            <w:r>
              <w:rPr>
                <w:bCs/>
                <w:sz w:val="18"/>
                <w:szCs w:val="18"/>
              </w:rPr>
              <w:t xml:space="preserve"> гг.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7CEE" w:rsidRPr="00331098" w:rsidRDefault="00C37CEE" w:rsidP="00C37CE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7CEE" w:rsidRPr="00EA5944" w:rsidRDefault="000D01C7" w:rsidP="00C37CE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351,1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7CEE" w:rsidRPr="00EA5944" w:rsidRDefault="00C37CEE" w:rsidP="00C37CEE">
            <w:pPr>
              <w:jc w:val="center"/>
              <w:rPr>
                <w:b/>
                <w:bCs/>
                <w:sz w:val="18"/>
                <w:szCs w:val="18"/>
              </w:rPr>
            </w:pPr>
            <w:r w:rsidRPr="00EA5944">
              <w:rPr>
                <w:b/>
                <w:bCs/>
                <w:sz w:val="18"/>
                <w:szCs w:val="18"/>
              </w:rPr>
              <w:t>351,1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7CEE" w:rsidRPr="004438D8" w:rsidRDefault="00C37CEE" w:rsidP="00C37CEE">
            <w:pPr>
              <w:jc w:val="center"/>
            </w:pPr>
            <w:r w:rsidRPr="004438D8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CEE" w:rsidRPr="00C37CEE" w:rsidRDefault="000D01C7" w:rsidP="00C37CE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CEE" w:rsidRPr="00C37CEE" w:rsidRDefault="000D01C7" w:rsidP="00C37CE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CEE" w:rsidRPr="00C37CEE" w:rsidRDefault="000D01C7" w:rsidP="00C37CE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C37CEE" w:rsidRPr="006D298A" w:rsidRDefault="00C37CEE" w:rsidP="00C37CE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37CEE" w:rsidRPr="00E3139E" w:rsidRDefault="00C37CEE" w:rsidP="00C37CEE">
            <w:r w:rsidRPr="00E3139E">
              <w:rPr>
                <w:sz w:val="18"/>
                <w:szCs w:val="18"/>
              </w:rPr>
              <w:t xml:space="preserve">Увеличение доли учреждений культуры, физкультуры и спорта, имеющих универсальную безбарьерную среду до </w:t>
            </w:r>
            <w:r w:rsidR="00BE2A43">
              <w:rPr>
                <w:sz w:val="18"/>
                <w:szCs w:val="18"/>
              </w:rPr>
              <w:t>69,7</w:t>
            </w:r>
            <w:r w:rsidRPr="00E3139E">
              <w:rPr>
                <w:sz w:val="18"/>
                <w:szCs w:val="18"/>
              </w:rPr>
              <w:t>%</w:t>
            </w:r>
          </w:p>
        </w:tc>
      </w:tr>
      <w:tr w:rsidR="0031547A" w:rsidRPr="002C66CB" w:rsidTr="004F1C66">
        <w:trPr>
          <w:trHeight w:val="243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31547A" w:rsidRPr="001C3C03" w:rsidRDefault="0031547A" w:rsidP="00482AD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31547A" w:rsidRPr="001C3C03" w:rsidRDefault="0031547A" w:rsidP="00482AD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47A" w:rsidRPr="001C3C03" w:rsidRDefault="0031547A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547A" w:rsidRPr="00BC40E8" w:rsidRDefault="0031547A" w:rsidP="00482ADF">
            <w:pPr>
              <w:shd w:val="clear" w:color="auto" w:fill="FFFFFF"/>
              <w:ind w:lef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708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31547A" w:rsidRPr="00DF7073" w:rsidRDefault="0031547A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547A" w:rsidRDefault="0031547A" w:rsidP="004435F9">
            <w:pPr>
              <w:jc w:val="center"/>
            </w:pPr>
            <w:r w:rsidRPr="008D4C04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547A" w:rsidRPr="0017302E" w:rsidRDefault="00627765" w:rsidP="00482A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547A" w:rsidRDefault="00627765" w:rsidP="00482ADF">
            <w:pPr>
              <w:jc w:val="center"/>
            </w:pPr>
            <w:r>
              <w:rPr>
                <w:bCs/>
                <w:sz w:val="18"/>
                <w:szCs w:val="18"/>
              </w:rPr>
              <w:t>48,33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547A" w:rsidRPr="004438D8" w:rsidRDefault="0031547A" w:rsidP="00A50449">
            <w:pPr>
              <w:jc w:val="center"/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547A" w:rsidRDefault="0031547A" w:rsidP="00A50449">
            <w:pPr>
              <w:jc w:val="center"/>
            </w:pPr>
            <w:r w:rsidRPr="009449EA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547A" w:rsidRDefault="0031547A" w:rsidP="00A50449">
            <w:pPr>
              <w:jc w:val="center"/>
            </w:pPr>
            <w:r w:rsidRPr="009449EA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547A" w:rsidRDefault="0031547A" w:rsidP="00A50449">
            <w:pPr>
              <w:jc w:val="center"/>
            </w:pPr>
            <w:r w:rsidRPr="009449EA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31547A" w:rsidRPr="006D298A" w:rsidRDefault="0031547A" w:rsidP="00482AD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1547A" w:rsidRPr="00E3139E" w:rsidRDefault="0031547A" w:rsidP="00482ADF">
            <w:pPr>
              <w:jc w:val="center"/>
              <w:rPr>
                <w:sz w:val="18"/>
                <w:szCs w:val="18"/>
              </w:rPr>
            </w:pPr>
          </w:p>
        </w:tc>
      </w:tr>
      <w:tr w:rsidR="0031547A" w:rsidRPr="002C66CB" w:rsidTr="004F1C66">
        <w:trPr>
          <w:trHeight w:val="275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31547A" w:rsidRPr="001C3C03" w:rsidRDefault="0031547A" w:rsidP="00482AD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31547A" w:rsidRPr="001C3C03" w:rsidRDefault="0031547A" w:rsidP="00482AD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547A" w:rsidRPr="001C3C03" w:rsidRDefault="0031547A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1547A" w:rsidRPr="00BC40E8" w:rsidRDefault="0031547A" w:rsidP="00482ADF">
            <w:pPr>
              <w:shd w:val="clear" w:color="auto" w:fill="FFFFFF"/>
              <w:ind w:lef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708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31547A" w:rsidRPr="00DF7073" w:rsidRDefault="0031547A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547A" w:rsidRDefault="0031547A" w:rsidP="004435F9">
            <w:pPr>
              <w:jc w:val="center"/>
            </w:pPr>
            <w:r w:rsidRPr="008D4C04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547A" w:rsidRPr="0017302E" w:rsidRDefault="00627765" w:rsidP="00482A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547A" w:rsidRDefault="00627765" w:rsidP="00482ADF">
            <w:pPr>
              <w:jc w:val="center"/>
            </w:pPr>
            <w:r>
              <w:rPr>
                <w:bCs/>
                <w:sz w:val="18"/>
                <w:szCs w:val="18"/>
              </w:rPr>
              <w:t>94,77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547A" w:rsidRPr="004438D8" w:rsidRDefault="0031547A" w:rsidP="00A50449">
            <w:pPr>
              <w:jc w:val="center"/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547A" w:rsidRDefault="0031547A" w:rsidP="00A50449">
            <w:pPr>
              <w:jc w:val="center"/>
            </w:pPr>
            <w:r w:rsidRPr="009449EA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547A" w:rsidRDefault="0031547A" w:rsidP="00A50449">
            <w:pPr>
              <w:jc w:val="center"/>
            </w:pPr>
            <w:r w:rsidRPr="009449EA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547A" w:rsidRDefault="0031547A" w:rsidP="00A50449">
            <w:pPr>
              <w:jc w:val="center"/>
            </w:pPr>
            <w:r w:rsidRPr="009449EA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31547A" w:rsidRPr="006D298A" w:rsidRDefault="0031547A" w:rsidP="00482AD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1547A" w:rsidRPr="00E3139E" w:rsidRDefault="0031547A" w:rsidP="00482ADF">
            <w:pPr>
              <w:jc w:val="center"/>
              <w:rPr>
                <w:sz w:val="18"/>
                <w:szCs w:val="18"/>
              </w:rPr>
            </w:pPr>
          </w:p>
        </w:tc>
      </w:tr>
      <w:tr w:rsidR="00C37CEE" w:rsidRPr="002C66CB" w:rsidTr="000D01C7">
        <w:trPr>
          <w:trHeight w:val="275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C37CEE" w:rsidRPr="001C3C03" w:rsidRDefault="00C37CEE" w:rsidP="00C37CEE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37CEE" w:rsidRPr="001C3C03" w:rsidRDefault="00C37CEE" w:rsidP="00C37CE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CEE" w:rsidRPr="001C3C03" w:rsidRDefault="00C37CEE" w:rsidP="00C37C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7CEE" w:rsidRPr="00BC40E8" w:rsidRDefault="00C37CEE" w:rsidP="00C37CEE">
            <w:pPr>
              <w:shd w:val="clear" w:color="auto" w:fill="FFFFFF"/>
              <w:ind w:left="-108"/>
              <w:rPr>
                <w:sz w:val="17"/>
                <w:szCs w:val="17"/>
              </w:rPr>
            </w:pPr>
            <w:r w:rsidRPr="00B965E8">
              <w:rPr>
                <w:sz w:val="18"/>
                <w:szCs w:val="18"/>
              </w:rPr>
              <w:t>Средства бюджет</w:t>
            </w:r>
            <w:r>
              <w:rPr>
                <w:sz w:val="18"/>
                <w:szCs w:val="18"/>
              </w:rPr>
              <w:t>а городского поселения Щёлково</w:t>
            </w:r>
          </w:p>
        </w:tc>
        <w:tc>
          <w:tcPr>
            <w:tcW w:w="708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37CEE" w:rsidRPr="00DF7073" w:rsidRDefault="00C37CEE" w:rsidP="00C37C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7CEE" w:rsidRPr="00331098" w:rsidRDefault="00C37CEE" w:rsidP="00C37C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7CEE" w:rsidRPr="002F2461" w:rsidRDefault="000D01C7" w:rsidP="000D01C7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7CEE" w:rsidRDefault="00C37CEE" w:rsidP="00C37CEE">
            <w:pPr>
              <w:jc w:val="center"/>
            </w:pPr>
            <w:r>
              <w:rPr>
                <w:bCs/>
                <w:sz w:val="18"/>
                <w:szCs w:val="18"/>
              </w:rPr>
              <w:t>208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7CEE" w:rsidRPr="004438D8" w:rsidRDefault="00C37CEE" w:rsidP="00C37CEE">
            <w:pPr>
              <w:jc w:val="center"/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CEE" w:rsidRDefault="000D01C7" w:rsidP="00C37CE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CEE" w:rsidRDefault="000D01C7" w:rsidP="00C37CE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CEE" w:rsidRDefault="000D01C7" w:rsidP="00C37CE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37CEE" w:rsidRPr="006D298A" w:rsidRDefault="00C37CEE" w:rsidP="00C37CE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37CEE" w:rsidRPr="00E3139E" w:rsidRDefault="00C37CEE" w:rsidP="00C37CEE">
            <w:pPr>
              <w:jc w:val="center"/>
              <w:rPr>
                <w:sz w:val="18"/>
                <w:szCs w:val="18"/>
              </w:rPr>
            </w:pPr>
          </w:p>
        </w:tc>
      </w:tr>
      <w:tr w:rsidR="0031547A" w:rsidRPr="002C66CB" w:rsidTr="004F1C66"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1547A" w:rsidRPr="00511781" w:rsidRDefault="0031547A" w:rsidP="00B23FEE">
            <w:pPr>
              <w:rPr>
                <w:bCs/>
                <w:sz w:val="18"/>
                <w:szCs w:val="18"/>
              </w:rPr>
            </w:pPr>
            <w:r w:rsidRPr="00511781">
              <w:rPr>
                <w:bCs/>
                <w:sz w:val="18"/>
                <w:szCs w:val="18"/>
              </w:rPr>
              <w:t>1.4.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70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31547A" w:rsidRPr="00B56F0B" w:rsidRDefault="0031547A" w:rsidP="00482ADF">
            <w:pPr>
              <w:rPr>
                <w:b/>
                <w:bCs/>
                <w:sz w:val="18"/>
                <w:szCs w:val="18"/>
              </w:rPr>
            </w:pPr>
            <w:r w:rsidRPr="00B56F0B">
              <w:rPr>
                <w:sz w:val="18"/>
                <w:szCs w:val="18"/>
              </w:rPr>
              <w:t xml:space="preserve">МАУ </w:t>
            </w:r>
            <w:r>
              <w:rPr>
                <w:sz w:val="18"/>
                <w:szCs w:val="18"/>
              </w:rPr>
              <w:t>ГПЩ</w:t>
            </w:r>
            <w:r w:rsidRPr="00B56F0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«</w:t>
            </w:r>
            <w:r w:rsidRPr="00B56F0B">
              <w:rPr>
                <w:sz w:val="18"/>
                <w:szCs w:val="18"/>
              </w:rPr>
              <w:t xml:space="preserve">Универсальный спортивный комплекс </w:t>
            </w:r>
            <w:r>
              <w:rPr>
                <w:sz w:val="18"/>
                <w:szCs w:val="18"/>
              </w:rPr>
              <w:t>«</w:t>
            </w:r>
            <w:r w:rsidRPr="00B56F0B">
              <w:rPr>
                <w:sz w:val="18"/>
                <w:szCs w:val="18"/>
              </w:rPr>
              <w:t>Подмосковье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31547A" w:rsidRDefault="0031547A" w:rsidP="00E95D4E">
            <w:pPr>
              <w:jc w:val="center"/>
              <w:rPr>
                <w:sz w:val="18"/>
                <w:szCs w:val="18"/>
              </w:rPr>
            </w:pPr>
            <w:r w:rsidRPr="00B56F0B">
              <w:rPr>
                <w:sz w:val="18"/>
                <w:szCs w:val="18"/>
              </w:rPr>
              <w:t>Обустройство специального санузла для инвалидов</w:t>
            </w:r>
          </w:p>
          <w:p w:rsidR="0031547A" w:rsidRDefault="0031547A" w:rsidP="00E95D4E">
            <w:pPr>
              <w:jc w:val="center"/>
              <w:rPr>
                <w:sz w:val="18"/>
                <w:szCs w:val="18"/>
              </w:rPr>
            </w:pPr>
          </w:p>
          <w:p w:rsidR="0031547A" w:rsidRPr="00B56F0B" w:rsidRDefault="0031547A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47A" w:rsidRPr="00B56F0B" w:rsidRDefault="0031547A" w:rsidP="00482ADF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  <w:r w:rsidRPr="00B56F0B">
              <w:rPr>
                <w:b/>
                <w:sz w:val="18"/>
                <w:szCs w:val="18"/>
              </w:rPr>
              <w:t>Итого</w:t>
            </w:r>
          </w:p>
          <w:p w:rsidR="0031547A" w:rsidRPr="00B56F0B" w:rsidRDefault="0031547A" w:rsidP="00482ADF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547A" w:rsidRPr="00DF7073" w:rsidRDefault="0031547A" w:rsidP="00063159">
            <w:pPr>
              <w:jc w:val="center"/>
              <w:rPr>
                <w:bCs/>
                <w:sz w:val="18"/>
                <w:szCs w:val="18"/>
              </w:rPr>
            </w:pPr>
            <w:r w:rsidRPr="00DF7073">
              <w:rPr>
                <w:bCs/>
                <w:sz w:val="18"/>
                <w:szCs w:val="18"/>
              </w:rPr>
              <w:t>2016</w:t>
            </w:r>
            <w:r>
              <w:rPr>
                <w:bCs/>
                <w:sz w:val="18"/>
                <w:szCs w:val="18"/>
              </w:rPr>
              <w:t xml:space="preserve">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47A" w:rsidRPr="00331098" w:rsidRDefault="0031547A" w:rsidP="00482AD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47A" w:rsidRPr="006D298A" w:rsidRDefault="0031547A" w:rsidP="00A50449">
            <w:pPr>
              <w:jc w:val="center"/>
              <w:rPr>
                <w:b/>
                <w:bCs/>
                <w:sz w:val="18"/>
                <w:szCs w:val="18"/>
              </w:rPr>
            </w:pPr>
            <w:r w:rsidRPr="006D298A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47A" w:rsidRPr="006D298A" w:rsidRDefault="0031547A" w:rsidP="00482ADF">
            <w:pPr>
              <w:jc w:val="center"/>
              <w:rPr>
                <w:b/>
                <w:bCs/>
                <w:sz w:val="18"/>
                <w:szCs w:val="18"/>
              </w:rPr>
            </w:pPr>
            <w:r w:rsidRPr="006D298A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47A" w:rsidRPr="004438D8" w:rsidRDefault="0031547A" w:rsidP="00A50449">
            <w:pPr>
              <w:jc w:val="center"/>
              <w:rPr>
                <w:b/>
                <w:bCs/>
                <w:sz w:val="18"/>
                <w:szCs w:val="18"/>
              </w:rPr>
            </w:pPr>
            <w:r w:rsidRPr="004438D8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47A" w:rsidRPr="006D298A" w:rsidRDefault="0031547A" w:rsidP="00A50449">
            <w:pPr>
              <w:jc w:val="center"/>
              <w:rPr>
                <w:b/>
                <w:bCs/>
                <w:sz w:val="18"/>
                <w:szCs w:val="18"/>
              </w:rPr>
            </w:pPr>
            <w:r w:rsidRPr="006D298A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47A" w:rsidRPr="006D298A" w:rsidRDefault="0031547A" w:rsidP="00A50449">
            <w:pPr>
              <w:jc w:val="center"/>
              <w:rPr>
                <w:b/>
                <w:bCs/>
                <w:sz w:val="18"/>
                <w:szCs w:val="18"/>
              </w:rPr>
            </w:pPr>
            <w:r w:rsidRPr="006D298A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47A" w:rsidRPr="006D298A" w:rsidRDefault="0031547A" w:rsidP="00A50449">
            <w:pPr>
              <w:jc w:val="center"/>
              <w:rPr>
                <w:b/>
                <w:bCs/>
                <w:sz w:val="18"/>
                <w:szCs w:val="18"/>
              </w:rPr>
            </w:pPr>
            <w:r w:rsidRPr="006D298A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31547A" w:rsidRPr="006D298A" w:rsidRDefault="0031547A" w:rsidP="00B7053D">
            <w:r w:rsidRPr="006D298A">
              <w:rPr>
                <w:sz w:val="18"/>
                <w:szCs w:val="18"/>
              </w:rPr>
              <w:t xml:space="preserve">Комитет по физической культуре, спорту и работе с молодежью Администрации </w:t>
            </w:r>
            <w:r w:rsidR="00B7053D">
              <w:rPr>
                <w:sz w:val="18"/>
                <w:szCs w:val="18"/>
              </w:rPr>
              <w:t>городского округа Щёлково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31547A" w:rsidRPr="00E3139E" w:rsidRDefault="0031547A">
            <w:r w:rsidRPr="00E3139E">
              <w:rPr>
                <w:sz w:val="18"/>
                <w:szCs w:val="18"/>
              </w:rPr>
              <w:t xml:space="preserve">Увеличение доли учреждений культуры, физкультуры и спорта, имеющих универсальную безбарьерную среду до </w:t>
            </w:r>
            <w:r w:rsidR="00BE2A43">
              <w:rPr>
                <w:sz w:val="18"/>
                <w:szCs w:val="18"/>
              </w:rPr>
              <w:t>69,7</w:t>
            </w:r>
            <w:r w:rsidRPr="00E3139E">
              <w:rPr>
                <w:sz w:val="18"/>
                <w:szCs w:val="18"/>
              </w:rPr>
              <w:t>%</w:t>
            </w:r>
          </w:p>
        </w:tc>
      </w:tr>
      <w:tr w:rsidR="0031547A" w:rsidRPr="002C66CB" w:rsidTr="004F1C66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547A" w:rsidRPr="00903EE7" w:rsidRDefault="0031547A" w:rsidP="00482ADF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47A" w:rsidRPr="00B56F0B" w:rsidRDefault="0031547A" w:rsidP="00482AD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47A" w:rsidRPr="00B56F0B" w:rsidRDefault="0031547A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47A" w:rsidRPr="00B56F0B" w:rsidRDefault="0031547A" w:rsidP="00482ADF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  <w:r w:rsidRPr="00B56F0B">
              <w:rPr>
                <w:sz w:val="18"/>
                <w:szCs w:val="18"/>
              </w:rPr>
              <w:t>Средства бюджета городского поселения Щёлково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47A" w:rsidRPr="00B56F0B" w:rsidRDefault="0031547A" w:rsidP="0006315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47A" w:rsidRPr="00331098" w:rsidRDefault="0031547A" w:rsidP="00482A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47A" w:rsidRDefault="0031547A" w:rsidP="00A50449">
            <w:pPr>
              <w:jc w:val="center"/>
            </w:pPr>
            <w:r w:rsidRPr="00850C12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47A" w:rsidRDefault="0031547A" w:rsidP="00482ADF">
            <w:pPr>
              <w:jc w:val="center"/>
            </w:pPr>
            <w:r w:rsidRPr="00850C12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47A" w:rsidRPr="004438D8" w:rsidRDefault="0031547A" w:rsidP="00A50449">
            <w:pPr>
              <w:jc w:val="center"/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47A" w:rsidRDefault="0031547A" w:rsidP="00A50449">
            <w:pPr>
              <w:jc w:val="center"/>
            </w:pPr>
            <w:r w:rsidRPr="00850C12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47A" w:rsidRDefault="0031547A" w:rsidP="00A50449">
            <w:pPr>
              <w:jc w:val="center"/>
            </w:pPr>
            <w:r w:rsidRPr="00850C12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47A" w:rsidRDefault="0031547A" w:rsidP="00A50449">
            <w:pPr>
              <w:jc w:val="center"/>
            </w:pPr>
            <w:r w:rsidRPr="00850C12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47A" w:rsidRPr="006D298A" w:rsidRDefault="0031547A" w:rsidP="00482AD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47A" w:rsidRPr="00E3139E" w:rsidRDefault="0031547A" w:rsidP="00482ADF">
            <w:pPr>
              <w:rPr>
                <w:sz w:val="18"/>
                <w:szCs w:val="18"/>
              </w:rPr>
            </w:pPr>
          </w:p>
        </w:tc>
      </w:tr>
      <w:tr w:rsidR="00B262B2" w:rsidRPr="002C66CB" w:rsidTr="004F1C66">
        <w:trPr>
          <w:trHeight w:val="34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262B2" w:rsidRPr="00320C89" w:rsidRDefault="00B262B2" w:rsidP="00B23FEE">
            <w:pPr>
              <w:rPr>
                <w:bCs/>
                <w:color w:val="000000" w:themeColor="text1"/>
                <w:sz w:val="18"/>
                <w:szCs w:val="18"/>
              </w:rPr>
            </w:pPr>
            <w:r w:rsidRPr="00320C89">
              <w:rPr>
                <w:bCs/>
                <w:color w:val="000000" w:themeColor="text1"/>
                <w:sz w:val="18"/>
                <w:szCs w:val="18"/>
              </w:rPr>
              <w:t>1.4.2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2B2" w:rsidRPr="00320C89" w:rsidRDefault="00B262B2" w:rsidP="00482ADF">
            <w:pPr>
              <w:rPr>
                <w:bCs/>
                <w:color w:val="000000" w:themeColor="text1"/>
                <w:sz w:val="18"/>
                <w:szCs w:val="18"/>
              </w:rPr>
            </w:pPr>
            <w:r w:rsidRPr="00320C89">
              <w:rPr>
                <w:bCs/>
                <w:color w:val="000000" w:themeColor="text1"/>
                <w:sz w:val="18"/>
                <w:szCs w:val="18"/>
              </w:rPr>
              <w:t>МУ ГПЩ «Щёлковский городской парк культуры и отдыха»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2B2" w:rsidRPr="00320C89" w:rsidRDefault="00B262B2" w:rsidP="00E95D4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0C89">
              <w:rPr>
                <w:color w:val="000000" w:themeColor="text1"/>
                <w:sz w:val="18"/>
                <w:szCs w:val="18"/>
              </w:rPr>
              <w:t>Обустройство специального санузла для инвалидов</w:t>
            </w:r>
          </w:p>
          <w:p w:rsidR="00B262B2" w:rsidRPr="00320C89" w:rsidRDefault="00B262B2" w:rsidP="00E95D4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B262B2" w:rsidRPr="00320C89" w:rsidRDefault="00B262B2" w:rsidP="00E95D4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2B2" w:rsidRPr="00320C89" w:rsidRDefault="00B262B2" w:rsidP="00112CBA">
            <w:pPr>
              <w:shd w:val="clear" w:color="auto" w:fill="FFFFFF"/>
              <w:ind w:left="-108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320C89">
              <w:rPr>
                <w:b/>
                <w:color w:val="000000" w:themeColor="text1"/>
                <w:sz w:val="18"/>
                <w:szCs w:val="18"/>
              </w:rPr>
              <w:t>Итого</w:t>
            </w:r>
          </w:p>
          <w:p w:rsidR="00B262B2" w:rsidRPr="00320C89" w:rsidRDefault="00B262B2" w:rsidP="00112CBA">
            <w:pPr>
              <w:shd w:val="clear" w:color="auto" w:fill="FFFFFF"/>
              <w:ind w:left="-108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262B2" w:rsidRPr="00DF7073" w:rsidRDefault="00B262B2" w:rsidP="0006315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DF7073">
              <w:rPr>
                <w:bCs/>
                <w:color w:val="000000" w:themeColor="text1"/>
                <w:sz w:val="18"/>
                <w:szCs w:val="18"/>
              </w:rPr>
              <w:t>2016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2B2" w:rsidRPr="00320C89" w:rsidRDefault="00B262B2" w:rsidP="00482ADF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20C89">
              <w:rPr>
                <w:b/>
                <w:bCs/>
                <w:color w:val="000000" w:themeColor="text1"/>
                <w:sz w:val="18"/>
                <w:szCs w:val="18"/>
              </w:rPr>
              <w:t>57,0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2B2" w:rsidRPr="00320C89" w:rsidRDefault="00B262B2" w:rsidP="00A50449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20C89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2B2" w:rsidRPr="00320C89" w:rsidRDefault="00B262B2" w:rsidP="001F3E5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20C89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2B2" w:rsidRPr="004438D8" w:rsidRDefault="00B262B2" w:rsidP="00A50449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4438D8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2B2" w:rsidRPr="00320C89" w:rsidRDefault="00B262B2" w:rsidP="00A50449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20C89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2B2" w:rsidRPr="00320C89" w:rsidRDefault="00B262B2" w:rsidP="00A50449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20C89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2B2" w:rsidRPr="00320C89" w:rsidRDefault="00B262B2" w:rsidP="00A50449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20C89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B262B2" w:rsidRPr="006D298A" w:rsidRDefault="00B262B2" w:rsidP="00B7053D">
            <w:pPr>
              <w:rPr>
                <w:sz w:val="18"/>
                <w:szCs w:val="18"/>
              </w:rPr>
            </w:pPr>
            <w:r w:rsidRPr="006D298A">
              <w:rPr>
                <w:sz w:val="18"/>
                <w:szCs w:val="18"/>
              </w:rPr>
              <w:t xml:space="preserve">Комитет по культуре и туризму Администрации </w:t>
            </w:r>
            <w:r w:rsidR="00B7053D">
              <w:rPr>
                <w:sz w:val="18"/>
                <w:szCs w:val="18"/>
              </w:rPr>
              <w:t>городского округа Щёлково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B262B2" w:rsidRPr="00E3139E" w:rsidRDefault="00B262B2">
            <w:r w:rsidRPr="00E3139E">
              <w:rPr>
                <w:sz w:val="18"/>
                <w:szCs w:val="18"/>
              </w:rPr>
              <w:t>Увеличение доли учреждений культуры, физкультуры и спорта, имеющих универсальную безбарьерн</w:t>
            </w:r>
            <w:r w:rsidRPr="00E3139E">
              <w:rPr>
                <w:sz w:val="18"/>
                <w:szCs w:val="18"/>
              </w:rPr>
              <w:lastRenderedPageBreak/>
              <w:t xml:space="preserve">ую среду до </w:t>
            </w:r>
            <w:r w:rsidR="00BE2A43">
              <w:rPr>
                <w:sz w:val="18"/>
                <w:szCs w:val="18"/>
              </w:rPr>
              <w:t>69,7</w:t>
            </w:r>
            <w:r w:rsidRPr="00E3139E">
              <w:rPr>
                <w:sz w:val="18"/>
                <w:szCs w:val="18"/>
              </w:rPr>
              <w:t>%</w:t>
            </w:r>
          </w:p>
        </w:tc>
      </w:tr>
      <w:tr w:rsidR="00B262B2" w:rsidRPr="002C66CB" w:rsidTr="004F1C66">
        <w:trPr>
          <w:trHeight w:val="69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262B2" w:rsidRPr="00320C89" w:rsidRDefault="00B262B2" w:rsidP="00482ADF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2B2" w:rsidRPr="00320C89" w:rsidRDefault="00B262B2" w:rsidP="00482ADF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2B2" w:rsidRPr="00320C89" w:rsidRDefault="00B262B2" w:rsidP="00E95D4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2B2" w:rsidRPr="00320C89" w:rsidRDefault="00B262B2" w:rsidP="00112CBA">
            <w:pPr>
              <w:shd w:val="clear" w:color="auto" w:fill="FFFFFF"/>
              <w:ind w:left="-108"/>
              <w:rPr>
                <w:b/>
                <w:color w:val="000000" w:themeColor="text1"/>
                <w:sz w:val="18"/>
                <w:szCs w:val="18"/>
              </w:rPr>
            </w:pPr>
            <w:r w:rsidRPr="00320C89">
              <w:rPr>
                <w:color w:val="000000" w:themeColor="text1"/>
                <w:sz w:val="18"/>
                <w:szCs w:val="18"/>
              </w:rPr>
              <w:t>Средства бюджета городского поселения Щёлково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262B2" w:rsidRPr="00DF7073" w:rsidRDefault="00B262B2" w:rsidP="0006315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2B2" w:rsidRPr="00320C89" w:rsidRDefault="00B262B2" w:rsidP="00482ADF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20C89">
              <w:rPr>
                <w:bCs/>
                <w:color w:val="000000" w:themeColor="text1"/>
                <w:sz w:val="18"/>
                <w:szCs w:val="18"/>
              </w:rPr>
              <w:t>57,0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2B2" w:rsidRPr="00320C89" w:rsidRDefault="00B262B2" w:rsidP="00A5044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20C89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2B2" w:rsidRPr="00320C89" w:rsidRDefault="00B262B2" w:rsidP="001F3E5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20C89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2B2" w:rsidRPr="004438D8" w:rsidRDefault="00B262B2" w:rsidP="00A5044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438D8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2B2" w:rsidRPr="00320C89" w:rsidRDefault="00B262B2" w:rsidP="00A5044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20C89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2B2" w:rsidRPr="00320C89" w:rsidRDefault="00B262B2" w:rsidP="00A5044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20C89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2B2" w:rsidRPr="00320C89" w:rsidRDefault="00B262B2" w:rsidP="00A5044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20C89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262B2" w:rsidRPr="00DD3B7F" w:rsidRDefault="00B262B2" w:rsidP="00482AD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262B2" w:rsidRPr="002C66CB" w:rsidRDefault="00B262B2" w:rsidP="00482ADF">
            <w:pPr>
              <w:rPr>
                <w:sz w:val="18"/>
                <w:szCs w:val="18"/>
                <w:highlight w:val="yellow"/>
              </w:rPr>
            </w:pPr>
          </w:p>
        </w:tc>
      </w:tr>
      <w:tr w:rsidR="00B262B2" w:rsidRPr="002C66CB" w:rsidTr="004F1C66">
        <w:trPr>
          <w:trHeight w:val="84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B262B2" w:rsidRPr="00C2416D" w:rsidRDefault="00B262B2" w:rsidP="00B23FEE">
            <w:pPr>
              <w:rPr>
                <w:bCs/>
                <w:sz w:val="18"/>
                <w:szCs w:val="18"/>
              </w:rPr>
            </w:pPr>
            <w:r w:rsidRPr="00C2416D">
              <w:rPr>
                <w:bCs/>
                <w:sz w:val="18"/>
                <w:szCs w:val="18"/>
              </w:rPr>
              <w:t>1.4.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62B2" w:rsidRPr="00DD3B7F" w:rsidRDefault="00B262B2" w:rsidP="00482ADF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МУ ГПЩ «Дворец культуры им. В.П. Чкалова»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62B2" w:rsidRDefault="00B262B2" w:rsidP="00E95D4E">
            <w:pPr>
              <w:jc w:val="center"/>
              <w:rPr>
                <w:sz w:val="18"/>
                <w:szCs w:val="18"/>
              </w:rPr>
            </w:pPr>
            <w:r w:rsidRPr="00DD3B7F">
              <w:rPr>
                <w:sz w:val="18"/>
                <w:szCs w:val="18"/>
              </w:rPr>
              <w:t>Обустройство специального санузла для инвалидов</w:t>
            </w:r>
          </w:p>
          <w:p w:rsidR="00B262B2" w:rsidRDefault="00B262B2" w:rsidP="00E95D4E">
            <w:pPr>
              <w:jc w:val="center"/>
              <w:rPr>
                <w:sz w:val="18"/>
                <w:szCs w:val="18"/>
              </w:rPr>
            </w:pPr>
          </w:p>
          <w:p w:rsidR="00B262B2" w:rsidRPr="00DD3B7F" w:rsidRDefault="00B262B2" w:rsidP="00F768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62B2" w:rsidRPr="00B56F0B" w:rsidRDefault="00B262B2" w:rsidP="00112CBA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 </w:t>
            </w:r>
            <w:r w:rsidRPr="00B56F0B">
              <w:rPr>
                <w:b/>
                <w:sz w:val="18"/>
                <w:szCs w:val="18"/>
              </w:rPr>
              <w:t>Итого</w:t>
            </w:r>
          </w:p>
          <w:p w:rsidR="00B262B2" w:rsidRPr="00B56F0B" w:rsidRDefault="00B262B2" w:rsidP="00112CBA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2B2" w:rsidRPr="00DF7073" w:rsidRDefault="00B262B2" w:rsidP="00440D1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2017; 2019-</w:t>
            </w:r>
            <w:r w:rsidRPr="00DF7073">
              <w:rPr>
                <w:bCs/>
                <w:sz w:val="18"/>
                <w:szCs w:val="18"/>
              </w:rPr>
              <w:t>2021 гг.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62B2" w:rsidRPr="008B347E" w:rsidRDefault="00B262B2" w:rsidP="00482AD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62B2" w:rsidRPr="008B347E" w:rsidRDefault="008A0CA0" w:rsidP="0088445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62B2" w:rsidRPr="008B347E" w:rsidRDefault="00B262B2" w:rsidP="00482AD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62B2" w:rsidRPr="004438D8" w:rsidRDefault="00B262B2" w:rsidP="00A50449">
            <w:pPr>
              <w:jc w:val="center"/>
              <w:rPr>
                <w:b/>
                <w:bCs/>
                <w:sz w:val="18"/>
                <w:szCs w:val="18"/>
              </w:rPr>
            </w:pPr>
            <w:r w:rsidRPr="004438D8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62B2" w:rsidRPr="008B347E" w:rsidRDefault="004D6C56" w:rsidP="00A504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262B2" w:rsidRPr="008B347E" w:rsidRDefault="004D6C56" w:rsidP="00A504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262B2" w:rsidRPr="008B347E" w:rsidRDefault="004D6C56" w:rsidP="00A504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262B2" w:rsidRPr="00DD3B7F" w:rsidRDefault="00B262B2" w:rsidP="001B244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262B2" w:rsidRPr="00E3139E" w:rsidRDefault="00B262B2"/>
        </w:tc>
      </w:tr>
      <w:tr w:rsidR="00B262B2" w:rsidRPr="002C66CB" w:rsidTr="000D01C7">
        <w:trPr>
          <w:trHeight w:val="84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B262B2" w:rsidRPr="00C2416D" w:rsidRDefault="00B262B2" w:rsidP="00482ADF">
            <w:pPr>
              <w:rPr>
                <w:bCs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62B2" w:rsidRDefault="00B262B2" w:rsidP="00482AD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62B2" w:rsidRPr="00DD3B7F" w:rsidRDefault="00B262B2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62B2" w:rsidRPr="00B56F0B" w:rsidRDefault="00B262B2" w:rsidP="00112CBA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  <w:r w:rsidRPr="00B56F0B">
              <w:rPr>
                <w:sz w:val="18"/>
                <w:szCs w:val="18"/>
              </w:rPr>
              <w:t xml:space="preserve">Средства бюджета городского поселения </w:t>
            </w:r>
            <w:r w:rsidRPr="00B56F0B">
              <w:rPr>
                <w:sz w:val="18"/>
                <w:szCs w:val="18"/>
              </w:rPr>
              <w:lastRenderedPageBreak/>
              <w:t>Щёлково</w:t>
            </w: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2B2" w:rsidRPr="00DD3B7F" w:rsidRDefault="00B262B2" w:rsidP="0006315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62B2" w:rsidRDefault="00B262B2" w:rsidP="004435F9">
            <w:pPr>
              <w:jc w:val="center"/>
            </w:pPr>
            <w:r w:rsidRPr="003E5D8F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62B2" w:rsidRDefault="008A0CA0" w:rsidP="00482A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62B2" w:rsidRDefault="00B262B2" w:rsidP="00482A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147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62B2" w:rsidRPr="004438D8" w:rsidRDefault="00B262B2" w:rsidP="00A50449">
            <w:pPr>
              <w:jc w:val="center"/>
              <w:rPr>
                <w:bCs/>
                <w:sz w:val="18"/>
                <w:szCs w:val="18"/>
              </w:rPr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62B2" w:rsidRDefault="008A0CA0" w:rsidP="00A5044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262B2" w:rsidRDefault="008A0CA0" w:rsidP="00A5044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262B2" w:rsidRDefault="008A0CA0" w:rsidP="008A0C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2B2" w:rsidRPr="00DD3B7F" w:rsidRDefault="00B262B2" w:rsidP="00482AD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262B2" w:rsidRPr="00E3139E" w:rsidRDefault="00B262B2" w:rsidP="00482ADF">
            <w:pPr>
              <w:rPr>
                <w:sz w:val="18"/>
                <w:szCs w:val="18"/>
              </w:rPr>
            </w:pPr>
          </w:p>
        </w:tc>
      </w:tr>
      <w:tr w:rsidR="00B262B2" w:rsidRPr="002C66CB" w:rsidTr="000D01C7">
        <w:trPr>
          <w:trHeight w:val="84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</w:tcPr>
          <w:p w:rsidR="00B262B2" w:rsidRPr="00C2416D" w:rsidRDefault="00C653C0" w:rsidP="00B262B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1,4,4</w:t>
            </w:r>
          </w:p>
        </w:tc>
        <w:tc>
          <w:tcPr>
            <w:tcW w:w="170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B262B2" w:rsidRDefault="00B262B2" w:rsidP="00B262B2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МУ ГПЩ «Щёлковская городская библиотека»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B262B2" w:rsidRPr="00DD3B7F" w:rsidRDefault="00B262B2" w:rsidP="00B262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62B2" w:rsidRPr="00B56F0B" w:rsidRDefault="00B262B2" w:rsidP="00B262B2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Pr="00B56F0B">
              <w:rPr>
                <w:b/>
                <w:sz w:val="18"/>
                <w:szCs w:val="18"/>
              </w:rPr>
              <w:t>Итого</w:t>
            </w:r>
          </w:p>
          <w:p w:rsidR="00B262B2" w:rsidRPr="00B56F0B" w:rsidRDefault="00B262B2" w:rsidP="00B262B2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2B2" w:rsidRPr="00DD3B7F" w:rsidRDefault="00B262B2" w:rsidP="00B262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62B2" w:rsidRPr="003E5D8F" w:rsidRDefault="00B262B2" w:rsidP="00B262B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62B2" w:rsidRPr="00B262B2" w:rsidRDefault="000D01C7" w:rsidP="00B262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62B2" w:rsidRPr="00B262B2" w:rsidRDefault="00B262B2" w:rsidP="00B262B2">
            <w:pPr>
              <w:jc w:val="center"/>
              <w:rPr>
                <w:b/>
                <w:bCs/>
                <w:sz w:val="18"/>
                <w:szCs w:val="18"/>
              </w:rPr>
            </w:pPr>
            <w:r w:rsidRPr="00B262B2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62B2" w:rsidRPr="00B262B2" w:rsidRDefault="00B262B2" w:rsidP="00B262B2">
            <w:pPr>
              <w:jc w:val="center"/>
              <w:rPr>
                <w:b/>
                <w:bCs/>
                <w:sz w:val="18"/>
                <w:szCs w:val="18"/>
              </w:rPr>
            </w:pPr>
            <w:r w:rsidRPr="00B262B2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62B2" w:rsidRPr="00B262B2" w:rsidRDefault="000D01C7" w:rsidP="000D01C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262B2" w:rsidRPr="00B262B2" w:rsidRDefault="000D01C7" w:rsidP="000D01C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262B2" w:rsidRPr="00B262B2" w:rsidRDefault="000D01C7" w:rsidP="000D01C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62B2" w:rsidRPr="00DD3B7F" w:rsidRDefault="00B262B2" w:rsidP="00B262B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262B2" w:rsidRPr="00E3139E" w:rsidRDefault="00B262B2" w:rsidP="00B262B2">
            <w:pPr>
              <w:rPr>
                <w:sz w:val="18"/>
                <w:szCs w:val="18"/>
              </w:rPr>
            </w:pPr>
          </w:p>
        </w:tc>
      </w:tr>
      <w:tr w:rsidR="00B262B2" w:rsidRPr="002C66CB" w:rsidTr="000D01C7">
        <w:trPr>
          <w:trHeight w:val="84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B262B2" w:rsidRPr="00C2416D" w:rsidRDefault="00B262B2" w:rsidP="00B262B2">
            <w:pPr>
              <w:rPr>
                <w:bCs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62B2" w:rsidRDefault="00B262B2" w:rsidP="00B262B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62B2" w:rsidRPr="00DD3B7F" w:rsidRDefault="00B262B2" w:rsidP="00B262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62B2" w:rsidRPr="00B56F0B" w:rsidRDefault="00B262B2" w:rsidP="00B262B2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  <w:r w:rsidRPr="00B56F0B">
              <w:rPr>
                <w:sz w:val="18"/>
                <w:szCs w:val="18"/>
              </w:rPr>
              <w:t>Средства бюджета городского поселения Щёлково</w:t>
            </w:r>
          </w:p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2B2" w:rsidRPr="00DD3B7F" w:rsidRDefault="00B262B2" w:rsidP="00B262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62B2" w:rsidRPr="003E5D8F" w:rsidRDefault="00B262B2" w:rsidP="00B262B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62B2" w:rsidRDefault="000D01C7" w:rsidP="00B262B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62B2" w:rsidRDefault="00B262B2" w:rsidP="00B262B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62B2" w:rsidRPr="004438D8" w:rsidRDefault="00B262B2" w:rsidP="00B262B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62B2" w:rsidRDefault="000D01C7" w:rsidP="00B262B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262B2" w:rsidRDefault="000D01C7" w:rsidP="00B262B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262B2" w:rsidRDefault="000D01C7" w:rsidP="00B262B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62B2" w:rsidRPr="00DD3B7F" w:rsidRDefault="00B262B2" w:rsidP="00B262B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262B2" w:rsidRPr="00E3139E" w:rsidRDefault="00B262B2" w:rsidP="00B262B2">
            <w:pPr>
              <w:rPr>
                <w:sz w:val="18"/>
                <w:szCs w:val="18"/>
              </w:rPr>
            </w:pPr>
          </w:p>
        </w:tc>
      </w:tr>
      <w:tr w:rsidR="00434B29" w:rsidRPr="009F4AE3" w:rsidTr="004F1C66">
        <w:trPr>
          <w:trHeight w:val="237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34B29" w:rsidRPr="009F4AE3" w:rsidRDefault="00B30336" w:rsidP="009004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1.4.5</w:t>
            </w:r>
          </w:p>
        </w:tc>
        <w:tc>
          <w:tcPr>
            <w:tcW w:w="1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9F4AE3" w:rsidRDefault="00434B29" w:rsidP="0090049B">
            <w:pPr>
              <w:rPr>
                <w:b/>
                <w:bCs/>
                <w:sz w:val="18"/>
                <w:szCs w:val="18"/>
              </w:rPr>
            </w:pPr>
            <w:r w:rsidRPr="009F4AE3">
              <w:rPr>
                <w:sz w:val="18"/>
                <w:szCs w:val="18"/>
              </w:rPr>
              <w:t>МАУ ГПЩ «Физкультурно-оздоровительный комплекс»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9F4AE3" w:rsidRDefault="00434B29" w:rsidP="00225F81">
            <w:pPr>
              <w:jc w:val="center"/>
              <w:rPr>
                <w:sz w:val="18"/>
                <w:szCs w:val="18"/>
              </w:rPr>
            </w:pPr>
            <w:r w:rsidRPr="009F4AE3">
              <w:rPr>
                <w:sz w:val="18"/>
                <w:szCs w:val="18"/>
              </w:rPr>
              <w:t>Туалеты 1-ый этаж               (поручень напольно-настенный с анти-бактериальным покрытием</w:t>
            </w:r>
            <w:r>
              <w:rPr>
                <w:sz w:val="18"/>
                <w:szCs w:val="18"/>
              </w:rPr>
              <w:t xml:space="preserve">, </w:t>
            </w:r>
            <w:r w:rsidRPr="009F4AE3">
              <w:rPr>
                <w:sz w:val="18"/>
                <w:szCs w:val="18"/>
              </w:rPr>
              <w:t>поручень откидной с анти-бактериальным покрытием)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9F4AE3" w:rsidRDefault="00434B29" w:rsidP="0090049B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  <w:r w:rsidRPr="009F4AE3">
              <w:rPr>
                <w:b/>
                <w:sz w:val="18"/>
                <w:szCs w:val="18"/>
              </w:rPr>
              <w:t xml:space="preserve"> Итого</w:t>
            </w:r>
          </w:p>
          <w:p w:rsidR="00434B29" w:rsidRPr="009F4AE3" w:rsidRDefault="00434B29" w:rsidP="0090049B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63159">
            <w:pPr>
              <w:jc w:val="center"/>
              <w:rPr>
                <w:bCs/>
                <w:sz w:val="18"/>
                <w:szCs w:val="18"/>
              </w:rPr>
            </w:pPr>
            <w:r w:rsidRPr="009F4AE3">
              <w:rPr>
                <w:bCs/>
                <w:sz w:val="18"/>
                <w:szCs w:val="18"/>
              </w:rPr>
              <w:t>2017 г.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90049B">
            <w:pPr>
              <w:jc w:val="center"/>
              <w:rPr>
                <w:b/>
                <w:bCs/>
                <w:sz w:val="18"/>
                <w:szCs w:val="18"/>
              </w:rPr>
            </w:pPr>
            <w:r w:rsidRPr="009F4A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900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06B7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4438D8" w:rsidRDefault="00434B29" w:rsidP="00006B76">
            <w:pPr>
              <w:jc w:val="center"/>
              <w:rPr>
                <w:b/>
              </w:rPr>
            </w:pPr>
            <w:r w:rsidRPr="004438D8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06B76">
            <w:pPr>
              <w:jc w:val="center"/>
              <w:rPr>
                <w:b/>
              </w:rPr>
            </w:pPr>
            <w:r w:rsidRPr="009F4AE3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9F4AE3" w:rsidRDefault="00434B29" w:rsidP="00006B76">
            <w:pPr>
              <w:jc w:val="center"/>
              <w:rPr>
                <w:b/>
              </w:rPr>
            </w:pPr>
            <w:r w:rsidRPr="009F4AE3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9F4AE3" w:rsidRDefault="00434B29" w:rsidP="00006B76">
            <w:pPr>
              <w:jc w:val="center"/>
              <w:rPr>
                <w:b/>
              </w:rPr>
            </w:pPr>
            <w:r w:rsidRPr="009F4AE3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34B29" w:rsidRPr="009F4AE3" w:rsidRDefault="00434B29" w:rsidP="00B7053D">
            <w:pPr>
              <w:rPr>
                <w:sz w:val="18"/>
                <w:szCs w:val="18"/>
              </w:rPr>
            </w:pPr>
            <w:r w:rsidRPr="006D298A">
              <w:rPr>
                <w:sz w:val="18"/>
                <w:szCs w:val="18"/>
              </w:rPr>
              <w:t xml:space="preserve">Комитет по физической культуре, спорту и работе с молодежью Администрации </w:t>
            </w:r>
            <w:r w:rsidR="00B7053D">
              <w:rPr>
                <w:sz w:val="18"/>
                <w:szCs w:val="18"/>
              </w:rPr>
              <w:t>городского округа Щёлково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34B29" w:rsidRPr="009F4AE3" w:rsidRDefault="00434B29" w:rsidP="0090049B">
            <w:r w:rsidRPr="009F4AE3">
              <w:rPr>
                <w:sz w:val="18"/>
                <w:szCs w:val="18"/>
              </w:rPr>
              <w:t xml:space="preserve">Увеличение доли учреждений культуры, физкультуры и спорта, имеющих универсальную безбарьерную среду до </w:t>
            </w:r>
            <w:r w:rsidR="00BE2A43">
              <w:rPr>
                <w:sz w:val="18"/>
                <w:szCs w:val="18"/>
              </w:rPr>
              <w:t>69,7</w:t>
            </w:r>
            <w:r w:rsidRPr="009F4AE3">
              <w:rPr>
                <w:sz w:val="18"/>
                <w:szCs w:val="18"/>
              </w:rPr>
              <w:t>%</w:t>
            </w:r>
          </w:p>
        </w:tc>
      </w:tr>
      <w:tr w:rsidR="00434B29" w:rsidRPr="009F4AE3" w:rsidTr="004F1C66">
        <w:trPr>
          <w:trHeight w:val="84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34B29" w:rsidRPr="009F4AE3" w:rsidRDefault="00434B29" w:rsidP="0090049B">
            <w:pPr>
              <w:rPr>
                <w:bCs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9F4AE3" w:rsidRDefault="00434B29" w:rsidP="0090049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9F4AE3" w:rsidRDefault="00434B29" w:rsidP="00900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9F4AE3" w:rsidRDefault="00434B29" w:rsidP="0090049B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  <w:r w:rsidRPr="009F4AE3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6315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90049B">
            <w:pPr>
              <w:jc w:val="center"/>
            </w:pPr>
            <w:r w:rsidRPr="009F4AE3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90049B">
            <w:pPr>
              <w:jc w:val="center"/>
            </w:pPr>
            <w:r>
              <w:rPr>
                <w:bCs/>
                <w:sz w:val="18"/>
                <w:szCs w:val="18"/>
              </w:rPr>
              <w:t>12,5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06B76">
            <w:pPr>
              <w:jc w:val="center"/>
            </w:pPr>
            <w:r>
              <w:rPr>
                <w:bCs/>
                <w:sz w:val="18"/>
                <w:szCs w:val="18"/>
              </w:rPr>
              <w:t>12,5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4438D8" w:rsidRDefault="00434B29" w:rsidP="0090049B">
            <w:pPr>
              <w:jc w:val="center"/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90049B">
            <w:pPr>
              <w:jc w:val="center"/>
            </w:pPr>
            <w:r w:rsidRPr="009F4AE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9F4AE3" w:rsidRDefault="00434B29" w:rsidP="0090049B">
            <w:pPr>
              <w:jc w:val="center"/>
            </w:pPr>
            <w:r w:rsidRPr="009F4AE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9F4AE3" w:rsidRDefault="00434B29" w:rsidP="0090049B">
            <w:pPr>
              <w:jc w:val="center"/>
            </w:pPr>
            <w:r w:rsidRPr="009F4AE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90049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34B29" w:rsidRPr="009F4AE3" w:rsidRDefault="00434B29" w:rsidP="0090049B">
            <w:pPr>
              <w:rPr>
                <w:sz w:val="18"/>
                <w:szCs w:val="18"/>
              </w:rPr>
            </w:pPr>
          </w:p>
        </w:tc>
      </w:tr>
      <w:tr w:rsidR="00434B29" w:rsidRPr="009F4AE3" w:rsidTr="004F1C66">
        <w:trPr>
          <w:trHeight w:val="84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34B29" w:rsidRPr="009F4AE3" w:rsidRDefault="00434B29" w:rsidP="0090049B">
            <w:pPr>
              <w:rPr>
                <w:bCs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9F4AE3" w:rsidRDefault="00434B29" w:rsidP="0090049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9F4AE3" w:rsidRDefault="00434B29" w:rsidP="00900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9F4AE3" w:rsidRDefault="00434B29" w:rsidP="0090049B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  <w:r w:rsidRPr="009F4AE3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6315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90049B">
            <w:pPr>
              <w:jc w:val="center"/>
            </w:pPr>
            <w:r w:rsidRPr="009F4AE3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90049B">
            <w:pPr>
              <w:jc w:val="center"/>
            </w:pPr>
            <w:r>
              <w:rPr>
                <w:bCs/>
                <w:sz w:val="18"/>
                <w:szCs w:val="18"/>
              </w:rPr>
              <w:t>24,5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06B76">
            <w:pPr>
              <w:jc w:val="center"/>
            </w:pPr>
            <w:r>
              <w:rPr>
                <w:bCs/>
                <w:sz w:val="18"/>
                <w:szCs w:val="18"/>
              </w:rPr>
              <w:t>24,5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4438D8" w:rsidRDefault="00434B29" w:rsidP="0090049B">
            <w:pPr>
              <w:jc w:val="center"/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90049B">
            <w:pPr>
              <w:jc w:val="center"/>
            </w:pPr>
            <w:r w:rsidRPr="009F4AE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9F4AE3" w:rsidRDefault="00434B29" w:rsidP="0090049B">
            <w:pPr>
              <w:jc w:val="center"/>
            </w:pPr>
            <w:r w:rsidRPr="009F4AE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9F4AE3" w:rsidRDefault="00434B29" w:rsidP="0090049B">
            <w:pPr>
              <w:jc w:val="center"/>
            </w:pPr>
            <w:r w:rsidRPr="009F4AE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90049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34B29" w:rsidRPr="009F4AE3" w:rsidRDefault="00434B29" w:rsidP="0090049B">
            <w:pPr>
              <w:rPr>
                <w:sz w:val="18"/>
                <w:szCs w:val="18"/>
              </w:rPr>
            </w:pPr>
          </w:p>
        </w:tc>
      </w:tr>
      <w:tr w:rsidR="00434B29" w:rsidRPr="009F4AE3" w:rsidTr="004F1C66">
        <w:trPr>
          <w:trHeight w:val="84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34B29" w:rsidRPr="009F4AE3" w:rsidRDefault="00434B29" w:rsidP="0090049B">
            <w:pPr>
              <w:rPr>
                <w:bCs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90049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900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Default="00434B29" w:rsidP="009F4AE3">
            <w:pPr>
              <w:shd w:val="clear" w:color="auto" w:fill="FFFFFF"/>
              <w:ind w:left="-108"/>
              <w:rPr>
                <w:sz w:val="18"/>
                <w:szCs w:val="18"/>
              </w:rPr>
            </w:pPr>
            <w:r w:rsidRPr="009F4AE3">
              <w:rPr>
                <w:sz w:val="18"/>
                <w:szCs w:val="18"/>
              </w:rPr>
              <w:t>Средства бюджета городского поселения Щёлково</w:t>
            </w:r>
          </w:p>
          <w:p w:rsidR="00434B29" w:rsidRPr="009F4AE3" w:rsidRDefault="00434B29" w:rsidP="009F4AE3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6315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90049B">
            <w:pPr>
              <w:jc w:val="center"/>
            </w:pPr>
            <w:r w:rsidRPr="009F4AE3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9004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06B7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4438D8" w:rsidRDefault="00434B29" w:rsidP="00006B76">
            <w:pPr>
              <w:jc w:val="center"/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06B76">
            <w:pPr>
              <w:jc w:val="center"/>
            </w:pPr>
            <w:r w:rsidRPr="009F4AE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9F4AE3" w:rsidRDefault="00434B29" w:rsidP="00006B76">
            <w:pPr>
              <w:jc w:val="center"/>
            </w:pPr>
            <w:r w:rsidRPr="009F4AE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9F4AE3" w:rsidRDefault="00434B29" w:rsidP="00006B76">
            <w:pPr>
              <w:jc w:val="center"/>
            </w:pPr>
            <w:r w:rsidRPr="009F4AE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90049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34B29" w:rsidRPr="009F4AE3" w:rsidRDefault="00434B29" w:rsidP="0090049B">
            <w:pPr>
              <w:rPr>
                <w:sz w:val="18"/>
                <w:szCs w:val="18"/>
              </w:rPr>
            </w:pPr>
          </w:p>
        </w:tc>
      </w:tr>
      <w:tr w:rsidR="00434B29" w:rsidRPr="009F4AE3" w:rsidTr="004F1C66">
        <w:trPr>
          <w:trHeight w:val="8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34B29" w:rsidRPr="009F4AE3" w:rsidRDefault="00B30336" w:rsidP="00006B7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1.4.6</w:t>
            </w:r>
          </w:p>
        </w:tc>
        <w:tc>
          <w:tcPr>
            <w:tcW w:w="1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9F4AE3" w:rsidRDefault="00434B29" w:rsidP="00006B76">
            <w:pPr>
              <w:rPr>
                <w:b/>
                <w:bCs/>
                <w:sz w:val="18"/>
                <w:szCs w:val="18"/>
              </w:rPr>
            </w:pPr>
            <w:r w:rsidRPr="009F4AE3">
              <w:rPr>
                <w:sz w:val="18"/>
                <w:szCs w:val="18"/>
              </w:rPr>
              <w:t>МАУ ГПЩ «Физкультурно-оздоровительный комплекс»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9F4AE3" w:rsidRDefault="00434B29" w:rsidP="00006B76">
            <w:pPr>
              <w:jc w:val="center"/>
              <w:rPr>
                <w:sz w:val="18"/>
                <w:szCs w:val="18"/>
              </w:rPr>
            </w:pPr>
            <w:r w:rsidRPr="009F4AE3">
              <w:rPr>
                <w:sz w:val="18"/>
                <w:szCs w:val="18"/>
              </w:rPr>
              <w:t>Крючки для костылей</w:t>
            </w:r>
          </w:p>
          <w:p w:rsidR="00434B29" w:rsidRPr="009F4AE3" w:rsidRDefault="00434B29" w:rsidP="00006B76">
            <w:pPr>
              <w:jc w:val="center"/>
              <w:rPr>
                <w:sz w:val="18"/>
                <w:szCs w:val="18"/>
              </w:rPr>
            </w:pPr>
          </w:p>
          <w:p w:rsidR="00434B29" w:rsidRPr="009F4AE3" w:rsidRDefault="00434B29" w:rsidP="00006B76">
            <w:pPr>
              <w:jc w:val="center"/>
              <w:rPr>
                <w:sz w:val="18"/>
                <w:szCs w:val="18"/>
              </w:rPr>
            </w:pPr>
          </w:p>
          <w:p w:rsidR="00434B29" w:rsidRPr="009F4AE3" w:rsidRDefault="00434B29" w:rsidP="00006B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9F4AE3" w:rsidRDefault="00434B29" w:rsidP="00006B76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  <w:r w:rsidRPr="009F4AE3">
              <w:rPr>
                <w:b/>
                <w:sz w:val="18"/>
                <w:szCs w:val="18"/>
              </w:rPr>
              <w:t xml:space="preserve"> Итого</w:t>
            </w:r>
          </w:p>
          <w:p w:rsidR="00434B29" w:rsidRPr="009F4AE3" w:rsidRDefault="00434B29" w:rsidP="00006B76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63159">
            <w:pPr>
              <w:jc w:val="center"/>
              <w:rPr>
                <w:bCs/>
                <w:sz w:val="18"/>
                <w:szCs w:val="18"/>
              </w:rPr>
            </w:pPr>
            <w:r w:rsidRPr="009F4AE3">
              <w:rPr>
                <w:bCs/>
                <w:sz w:val="18"/>
                <w:szCs w:val="18"/>
              </w:rPr>
              <w:t>2017 г.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06B76">
            <w:pPr>
              <w:jc w:val="center"/>
              <w:rPr>
                <w:b/>
                <w:bCs/>
                <w:sz w:val="18"/>
                <w:szCs w:val="18"/>
              </w:rPr>
            </w:pPr>
            <w:r w:rsidRPr="009F4AE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06B76">
            <w:pPr>
              <w:jc w:val="center"/>
              <w:rPr>
                <w:b/>
                <w:bCs/>
                <w:sz w:val="18"/>
                <w:szCs w:val="18"/>
              </w:rPr>
            </w:pPr>
            <w:r w:rsidRPr="009F4AE3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06B76">
            <w:pPr>
              <w:jc w:val="center"/>
              <w:rPr>
                <w:b/>
                <w:bCs/>
                <w:sz w:val="18"/>
                <w:szCs w:val="18"/>
              </w:rPr>
            </w:pPr>
            <w:r w:rsidRPr="009F4AE3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4438D8" w:rsidRDefault="00434B29" w:rsidP="00006B76">
            <w:pPr>
              <w:jc w:val="center"/>
              <w:rPr>
                <w:b/>
              </w:rPr>
            </w:pPr>
            <w:r w:rsidRPr="004438D8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06B76">
            <w:pPr>
              <w:jc w:val="center"/>
              <w:rPr>
                <w:b/>
              </w:rPr>
            </w:pPr>
            <w:r w:rsidRPr="009F4AE3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9F4AE3" w:rsidRDefault="00434B29" w:rsidP="00006B76">
            <w:pPr>
              <w:jc w:val="center"/>
              <w:rPr>
                <w:b/>
              </w:rPr>
            </w:pPr>
            <w:r w:rsidRPr="009F4AE3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9F4AE3" w:rsidRDefault="00434B29" w:rsidP="00006B76">
            <w:pPr>
              <w:jc w:val="center"/>
              <w:rPr>
                <w:b/>
              </w:rPr>
            </w:pPr>
            <w:r w:rsidRPr="009F4AE3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34B29" w:rsidRPr="009F4AE3" w:rsidRDefault="00434B29" w:rsidP="00006B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34B29" w:rsidRPr="009F4AE3" w:rsidRDefault="00434B29" w:rsidP="00006B76"/>
        </w:tc>
      </w:tr>
      <w:tr w:rsidR="00434B29" w:rsidRPr="009F4AE3" w:rsidTr="004F1C66">
        <w:trPr>
          <w:trHeight w:val="84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34B29" w:rsidRPr="009F4AE3" w:rsidRDefault="00434B29" w:rsidP="00006B76">
            <w:pPr>
              <w:rPr>
                <w:bCs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06B76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06B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9F4AE3" w:rsidRDefault="00434B29" w:rsidP="00006B76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  <w:r w:rsidRPr="009F4AE3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6315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06B76">
            <w:pPr>
              <w:jc w:val="center"/>
            </w:pPr>
            <w:r w:rsidRPr="009F4AE3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06B76">
            <w:pPr>
              <w:jc w:val="center"/>
            </w:pPr>
            <w:r w:rsidRPr="009F4AE3">
              <w:rPr>
                <w:bCs/>
                <w:sz w:val="18"/>
                <w:szCs w:val="18"/>
              </w:rPr>
              <w:t>1,35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06B76">
            <w:pPr>
              <w:jc w:val="center"/>
            </w:pPr>
            <w:r w:rsidRPr="009F4AE3">
              <w:rPr>
                <w:bCs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4438D8" w:rsidRDefault="00434B29" w:rsidP="00006B76">
            <w:pPr>
              <w:jc w:val="center"/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06B76">
            <w:pPr>
              <w:jc w:val="center"/>
            </w:pPr>
            <w:r w:rsidRPr="009F4AE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9F4AE3" w:rsidRDefault="00434B29" w:rsidP="00006B76">
            <w:pPr>
              <w:jc w:val="center"/>
            </w:pPr>
            <w:r w:rsidRPr="009F4AE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9F4AE3" w:rsidRDefault="00434B29" w:rsidP="00006B76">
            <w:pPr>
              <w:jc w:val="center"/>
            </w:pPr>
            <w:r w:rsidRPr="009F4AE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06B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34B29" w:rsidRPr="009F4AE3" w:rsidRDefault="00434B29" w:rsidP="00006B76">
            <w:pPr>
              <w:rPr>
                <w:sz w:val="18"/>
                <w:szCs w:val="18"/>
              </w:rPr>
            </w:pPr>
          </w:p>
        </w:tc>
      </w:tr>
      <w:tr w:rsidR="00434B29" w:rsidRPr="009F4AE3" w:rsidTr="004F1C66">
        <w:trPr>
          <w:trHeight w:val="84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34B29" w:rsidRPr="009F4AE3" w:rsidRDefault="00434B29" w:rsidP="00006B76">
            <w:pPr>
              <w:rPr>
                <w:bCs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06B76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06B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9F4AE3" w:rsidRDefault="00434B29" w:rsidP="00006B76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  <w:r w:rsidRPr="009F4AE3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6315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06B76">
            <w:pPr>
              <w:jc w:val="center"/>
            </w:pPr>
            <w:r w:rsidRPr="009F4AE3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06B76">
            <w:pPr>
              <w:jc w:val="center"/>
            </w:pPr>
            <w:r w:rsidRPr="009F4AE3">
              <w:rPr>
                <w:bCs/>
                <w:sz w:val="18"/>
                <w:szCs w:val="18"/>
              </w:rPr>
              <w:t>2,65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06B76">
            <w:pPr>
              <w:jc w:val="center"/>
            </w:pPr>
            <w:r w:rsidRPr="009F4AE3">
              <w:rPr>
                <w:bCs/>
                <w:sz w:val="18"/>
                <w:szCs w:val="18"/>
              </w:rPr>
              <w:t>2,65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4438D8" w:rsidRDefault="00434B29" w:rsidP="00006B76">
            <w:pPr>
              <w:jc w:val="center"/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06B76">
            <w:pPr>
              <w:jc w:val="center"/>
            </w:pPr>
            <w:r w:rsidRPr="009F4AE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9F4AE3" w:rsidRDefault="00434B29" w:rsidP="00006B76">
            <w:pPr>
              <w:jc w:val="center"/>
            </w:pPr>
            <w:r w:rsidRPr="009F4AE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9F4AE3" w:rsidRDefault="00434B29" w:rsidP="00006B76">
            <w:pPr>
              <w:jc w:val="center"/>
            </w:pPr>
            <w:r w:rsidRPr="009F4AE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06B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34B29" w:rsidRPr="009F4AE3" w:rsidRDefault="00434B29" w:rsidP="00006B76">
            <w:pPr>
              <w:rPr>
                <w:sz w:val="18"/>
                <w:szCs w:val="18"/>
              </w:rPr>
            </w:pPr>
          </w:p>
        </w:tc>
      </w:tr>
      <w:tr w:rsidR="00434B29" w:rsidRPr="009F4AE3" w:rsidTr="004F1C66">
        <w:trPr>
          <w:trHeight w:val="84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34B29" w:rsidRPr="009F4AE3" w:rsidRDefault="00434B29" w:rsidP="00006B76">
            <w:pPr>
              <w:rPr>
                <w:bCs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06B76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06B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9E70C3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  <w:r w:rsidRPr="009F4AE3">
              <w:rPr>
                <w:sz w:val="18"/>
                <w:szCs w:val="18"/>
              </w:rPr>
              <w:t>Средства бюджета городского поселения Щёлково</w:t>
            </w: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6315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06B76">
            <w:pPr>
              <w:jc w:val="center"/>
            </w:pPr>
            <w:r w:rsidRPr="009F4AE3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06B76">
            <w:pPr>
              <w:jc w:val="center"/>
              <w:rPr>
                <w:bCs/>
                <w:sz w:val="18"/>
                <w:szCs w:val="18"/>
              </w:rPr>
            </w:pPr>
            <w:r w:rsidRPr="009F4AE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06B76">
            <w:pPr>
              <w:jc w:val="center"/>
              <w:rPr>
                <w:bCs/>
                <w:sz w:val="18"/>
                <w:szCs w:val="18"/>
              </w:rPr>
            </w:pPr>
            <w:r w:rsidRPr="009F4AE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4438D8" w:rsidRDefault="00434B29" w:rsidP="00006B76">
            <w:pPr>
              <w:jc w:val="center"/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06B76">
            <w:pPr>
              <w:jc w:val="center"/>
            </w:pPr>
            <w:r w:rsidRPr="009F4AE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9F4AE3" w:rsidRDefault="00434B29" w:rsidP="00006B76">
            <w:pPr>
              <w:jc w:val="center"/>
            </w:pPr>
            <w:r w:rsidRPr="009F4AE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9F4AE3" w:rsidRDefault="00434B29" w:rsidP="00006B76">
            <w:pPr>
              <w:jc w:val="center"/>
            </w:pPr>
            <w:r w:rsidRPr="009F4AE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9F4AE3" w:rsidRDefault="00434B29" w:rsidP="00006B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34B29" w:rsidRPr="009F4AE3" w:rsidRDefault="00434B29" w:rsidP="00006B76">
            <w:pPr>
              <w:rPr>
                <w:sz w:val="18"/>
                <w:szCs w:val="18"/>
              </w:rPr>
            </w:pPr>
          </w:p>
        </w:tc>
      </w:tr>
      <w:tr w:rsidR="00434B29" w:rsidRPr="00F23910" w:rsidTr="004F1C66">
        <w:trPr>
          <w:trHeight w:val="84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34B29" w:rsidRPr="00F23910" w:rsidRDefault="00B30336" w:rsidP="00F2391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1.4.7</w:t>
            </w:r>
          </w:p>
        </w:tc>
        <w:tc>
          <w:tcPr>
            <w:tcW w:w="1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rPr>
                <w:b/>
                <w:bCs/>
                <w:sz w:val="18"/>
                <w:szCs w:val="18"/>
              </w:rPr>
            </w:pPr>
            <w:r w:rsidRPr="00F23910">
              <w:rPr>
                <w:sz w:val="18"/>
                <w:szCs w:val="18"/>
              </w:rPr>
              <w:t>МАУ ГПЩ «Физкультурно-оздоровительный комплекс»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jc w:val="center"/>
              <w:rPr>
                <w:sz w:val="18"/>
                <w:szCs w:val="18"/>
              </w:rPr>
            </w:pPr>
            <w:r w:rsidRPr="00F23910">
              <w:rPr>
                <w:sz w:val="18"/>
                <w:szCs w:val="18"/>
              </w:rPr>
              <w:t>Туалетные кабины</w:t>
            </w:r>
          </w:p>
          <w:p w:rsidR="00434B29" w:rsidRPr="00F23910" w:rsidRDefault="00434B29" w:rsidP="00006B76">
            <w:pPr>
              <w:jc w:val="center"/>
              <w:rPr>
                <w:sz w:val="18"/>
                <w:szCs w:val="18"/>
              </w:rPr>
            </w:pPr>
          </w:p>
          <w:p w:rsidR="00434B29" w:rsidRPr="00F23910" w:rsidRDefault="00434B29" w:rsidP="00006B76">
            <w:pPr>
              <w:jc w:val="center"/>
              <w:rPr>
                <w:sz w:val="18"/>
                <w:szCs w:val="18"/>
              </w:rPr>
            </w:pPr>
          </w:p>
          <w:p w:rsidR="00434B29" w:rsidRPr="00F23910" w:rsidRDefault="00434B29" w:rsidP="00006B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  <w:r w:rsidRPr="00F23910">
              <w:rPr>
                <w:b/>
                <w:sz w:val="18"/>
                <w:szCs w:val="18"/>
              </w:rPr>
              <w:t xml:space="preserve"> Итого</w:t>
            </w:r>
          </w:p>
          <w:p w:rsidR="00434B29" w:rsidRPr="00F23910" w:rsidRDefault="00434B29" w:rsidP="00006B76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63159">
            <w:pPr>
              <w:jc w:val="center"/>
              <w:rPr>
                <w:bCs/>
                <w:sz w:val="18"/>
                <w:szCs w:val="18"/>
              </w:rPr>
            </w:pPr>
            <w:r w:rsidRPr="00F23910">
              <w:rPr>
                <w:bCs/>
                <w:sz w:val="18"/>
                <w:szCs w:val="18"/>
              </w:rPr>
              <w:t>2017 г.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  <w:rPr>
                <w:b/>
                <w:bCs/>
                <w:sz w:val="18"/>
                <w:szCs w:val="18"/>
              </w:rPr>
            </w:pPr>
            <w:r w:rsidRPr="00F2391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  <w:rPr>
                <w:b/>
                <w:bCs/>
                <w:sz w:val="18"/>
                <w:szCs w:val="18"/>
              </w:rPr>
            </w:pPr>
            <w:r w:rsidRPr="00F23910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  <w:rPr>
                <w:b/>
                <w:bCs/>
                <w:sz w:val="18"/>
                <w:szCs w:val="18"/>
              </w:rPr>
            </w:pPr>
            <w:r w:rsidRPr="00F23910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4438D8" w:rsidRDefault="00434B29" w:rsidP="00006B76">
            <w:pPr>
              <w:jc w:val="center"/>
              <w:rPr>
                <w:b/>
              </w:rPr>
            </w:pPr>
            <w:r w:rsidRPr="004438D8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  <w:rPr>
                <w:b/>
              </w:rPr>
            </w:pPr>
            <w:r w:rsidRPr="00F23910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F23910" w:rsidRDefault="00434B29" w:rsidP="00006B76">
            <w:pPr>
              <w:jc w:val="center"/>
              <w:rPr>
                <w:b/>
              </w:rPr>
            </w:pPr>
            <w:r w:rsidRPr="00F23910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F23910" w:rsidRDefault="00434B29" w:rsidP="00006B76">
            <w:pPr>
              <w:jc w:val="center"/>
              <w:rPr>
                <w:b/>
              </w:rPr>
            </w:pPr>
            <w:r w:rsidRPr="00F23910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34B29" w:rsidRPr="00F23910" w:rsidRDefault="00434B29" w:rsidP="00006B76"/>
        </w:tc>
      </w:tr>
      <w:tr w:rsidR="00434B29" w:rsidRPr="00F23910" w:rsidTr="004F1C66">
        <w:trPr>
          <w:trHeight w:val="84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34B29" w:rsidRPr="00F23910" w:rsidRDefault="00434B29" w:rsidP="00006B76">
            <w:pPr>
              <w:rPr>
                <w:bCs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  <w:r w:rsidRPr="00F23910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6315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23,66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23,66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4438D8" w:rsidRDefault="00434B29" w:rsidP="00006B76">
            <w:pPr>
              <w:jc w:val="center"/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rPr>
                <w:sz w:val="18"/>
                <w:szCs w:val="18"/>
              </w:rPr>
            </w:pPr>
          </w:p>
        </w:tc>
      </w:tr>
      <w:tr w:rsidR="00434B29" w:rsidRPr="00F23910" w:rsidTr="004F1C66">
        <w:trPr>
          <w:trHeight w:val="84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34B29" w:rsidRPr="00F23910" w:rsidRDefault="00434B29" w:rsidP="00006B76">
            <w:pPr>
              <w:rPr>
                <w:bCs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  <w:r w:rsidRPr="00F23910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6315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46,34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46,34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4438D8" w:rsidRDefault="00434B29" w:rsidP="00006B76">
            <w:pPr>
              <w:jc w:val="center"/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rPr>
                <w:sz w:val="18"/>
                <w:szCs w:val="18"/>
              </w:rPr>
            </w:pPr>
          </w:p>
        </w:tc>
      </w:tr>
      <w:tr w:rsidR="00434B29" w:rsidRPr="00F23910" w:rsidTr="004F1C66">
        <w:trPr>
          <w:trHeight w:val="84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34B29" w:rsidRPr="00F23910" w:rsidRDefault="00434B29" w:rsidP="00006B76">
            <w:pPr>
              <w:rPr>
                <w:bCs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9E70C3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  <w:r w:rsidRPr="00F23910">
              <w:rPr>
                <w:sz w:val="18"/>
                <w:szCs w:val="18"/>
              </w:rPr>
              <w:t>Средства бюджета городского поселения Щёлково</w:t>
            </w: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6315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  <w:rPr>
                <w:bCs/>
                <w:sz w:val="18"/>
                <w:szCs w:val="18"/>
              </w:rPr>
            </w:pPr>
            <w:r w:rsidRPr="00F23910">
              <w:rPr>
                <w:bCs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  <w:rPr>
                <w:bCs/>
                <w:sz w:val="18"/>
                <w:szCs w:val="18"/>
              </w:rPr>
            </w:pPr>
            <w:r w:rsidRPr="00F23910">
              <w:rPr>
                <w:bCs/>
                <w:sz w:val="18"/>
                <w:szCs w:val="18"/>
              </w:rPr>
              <w:t>30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4438D8" w:rsidRDefault="00434B29" w:rsidP="00006B76">
            <w:pPr>
              <w:jc w:val="center"/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rPr>
                <w:sz w:val="18"/>
                <w:szCs w:val="18"/>
              </w:rPr>
            </w:pPr>
          </w:p>
        </w:tc>
      </w:tr>
      <w:tr w:rsidR="00434B29" w:rsidRPr="00F23910" w:rsidTr="004F1C66">
        <w:trPr>
          <w:trHeight w:val="84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34B29" w:rsidRPr="00F23910" w:rsidRDefault="00434B29" w:rsidP="00F23910">
            <w:pPr>
              <w:rPr>
                <w:bCs/>
                <w:sz w:val="18"/>
                <w:szCs w:val="18"/>
              </w:rPr>
            </w:pPr>
            <w:r w:rsidRPr="00F23910">
              <w:rPr>
                <w:bCs/>
                <w:sz w:val="18"/>
                <w:szCs w:val="18"/>
              </w:rPr>
              <w:t>1.4.</w:t>
            </w:r>
            <w:r w:rsidR="00B30336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1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rPr>
                <w:b/>
                <w:bCs/>
                <w:sz w:val="18"/>
                <w:szCs w:val="18"/>
              </w:rPr>
            </w:pPr>
            <w:r w:rsidRPr="00F23910">
              <w:rPr>
                <w:sz w:val="18"/>
                <w:szCs w:val="18"/>
              </w:rPr>
              <w:t>МАУ ГПЩ «Физкультурно-оздоровительный комплекс»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jc w:val="center"/>
              <w:rPr>
                <w:sz w:val="18"/>
                <w:szCs w:val="18"/>
              </w:rPr>
            </w:pPr>
            <w:r w:rsidRPr="00F23910">
              <w:rPr>
                <w:sz w:val="18"/>
                <w:szCs w:val="18"/>
              </w:rPr>
              <w:t>Локтевой смес</w:t>
            </w:r>
            <w:r w:rsidR="000D01C7">
              <w:rPr>
                <w:sz w:val="18"/>
                <w:szCs w:val="18"/>
              </w:rPr>
              <w:t>и</w:t>
            </w:r>
            <w:r w:rsidRPr="00F23910">
              <w:rPr>
                <w:sz w:val="18"/>
                <w:szCs w:val="18"/>
              </w:rPr>
              <w:t>тель</w:t>
            </w:r>
          </w:p>
          <w:p w:rsidR="00434B29" w:rsidRPr="00F23910" w:rsidRDefault="00434B29" w:rsidP="00006B76">
            <w:pPr>
              <w:jc w:val="center"/>
              <w:rPr>
                <w:sz w:val="18"/>
                <w:szCs w:val="18"/>
              </w:rPr>
            </w:pPr>
          </w:p>
          <w:p w:rsidR="00434B29" w:rsidRPr="00F23910" w:rsidRDefault="00434B29" w:rsidP="00006B76">
            <w:pPr>
              <w:jc w:val="center"/>
              <w:rPr>
                <w:sz w:val="18"/>
                <w:szCs w:val="18"/>
              </w:rPr>
            </w:pPr>
          </w:p>
          <w:p w:rsidR="00434B29" w:rsidRPr="00F23910" w:rsidRDefault="00434B29" w:rsidP="00006B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  <w:r w:rsidRPr="00F23910">
              <w:rPr>
                <w:b/>
                <w:sz w:val="18"/>
                <w:szCs w:val="18"/>
              </w:rPr>
              <w:t xml:space="preserve"> Итого</w:t>
            </w:r>
          </w:p>
          <w:p w:rsidR="00434B29" w:rsidRPr="00F23910" w:rsidRDefault="00434B29" w:rsidP="00006B76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63159">
            <w:pPr>
              <w:jc w:val="center"/>
              <w:rPr>
                <w:bCs/>
                <w:sz w:val="18"/>
                <w:szCs w:val="18"/>
              </w:rPr>
            </w:pPr>
            <w:r w:rsidRPr="00F23910">
              <w:rPr>
                <w:bCs/>
                <w:sz w:val="18"/>
                <w:szCs w:val="18"/>
              </w:rPr>
              <w:t>2017 г.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  <w:rPr>
                <w:b/>
                <w:bCs/>
                <w:sz w:val="18"/>
                <w:szCs w:val="18"/>
              </w:rPr>
            </w:pPr>
            <w:r w:rsidRPr="00F2391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  <w:rPr>
                <w:b/>
                <w:bCs/>
                <w:sz w:val="18"/>
                <w:szCs w:val="18"/>
              </w:rPr>
            </w:pPr>
            <w:r w:rsidRPr="00F23910"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  <w:rPr>
                <w:b/>
                <w:bCs/>
                <w:sz w:val="18"/>
                <w:szCs w:val="18"/>
              </w:rPr>
            </w:pPr>
            <w:r w:rsidRPr="00F23910"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4438D8" w:rsidRDefault="00434B29" w:rsidP="00006B76">
            <w:pPr>
              <w:jc w:val="center"/>
              <w:rPr>
                <w:b/>
              </w:rPr>
            </w:pPr>
            <w:r w:rsidRPr="004438D8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  <w:rPr>
                <w:b/>
              </w:rPr>
            </w:pPr>
            <w:r w:rsidRPr="00F23910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F23910" w:rsidRDefault="00434B29" w:rsidP="00006B76">
            <w:pPr>
              <w:jc w:val="center"/>
              <w:rPr>
                <w:b/>
              </w:rPr>
            </w:pPr>
            <w:r w:rsidRPr="00F23910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F23910" w:rsidRDefault="00434B29" w:rsidP="00006B76">
            <w:pPr>
              <w:jc w:val="center"/>
              <w:rPr>
                <w:b/>
              </w:rPr>
            </w:pPr>
            <w:r w:rsidRPr="00F23910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34B29" w:rsidRPr="00F23910" w:rsidRDefault="00434B29" w:rsidP="00006B76"/>
        </w:tc>
      </w:tr>
      <w:tr w:rsidR="00434B29" w:rsidRPr="00F23910" w:rsidTr="004F1C66">
        <w:trPr>
          <w:trHeight w:val="84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34B29" w:rsidRPr="00F23910" w:rsidRDefault="00434B29" w:rsidP="00006B76">
            <w:pPr>
              <w:rPr>
                <w:bCs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  <w:r w:rsidRPr="00F23910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6315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7,1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7,1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4438D8" w:rsidRDefault="00434B29" w:rsidP="00006B76">
            <w:pPr>
              <w:jc w:val="center"/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rPr>
                <w:sz w:val="18"/>
                <w:szCs w:val="18"/>
              </w:rPr>
            </w:pPr>
          </w:p>
        </w:tc>
      </w:tr>
      <w:tr w:rsidR="00434B29" w:rsidRPr="00F23910" w:rsidTr="004F1C66">
        <w:trPr>
          <w:trHeight w:val="84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34B29" w:rsidRPr="00F23910" w:rsidRDefault="00434B29" w:rsidP="00006B76">
            <w:pPr>
              <w:rPr>
                <w:bCs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  <w:r w:rsidRPr="00F23910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6315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13,9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13,9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4438D8" w:rsidRDefault="00434B29" w:rsidP="00006B76">
            <w:pPr>
              <w:jc w:val="center"/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rPr>
                <w:sz w:val="18"/>
                <w:szCs w:val="18"/>
              </w:rPr>
            </w:pPr>
          </w:p>
        </w:tc>
      </w:tr>
      <w:tr w:rsidR="00434B29" w:rsidRPr="00F23910" w:rsidTr="004F1C66">
        <w:trPr>
          <w:trHeight w:val="84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34B29" w:rsidRPr="00F23910" w:rsidRDefault="00434B29" w:rsidP="00006B76">
            <w:pPr>
              <w:rPr>
                <w:bCs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  <w:r w:rsidRPr="00F23910">
              <w:rPr>
                <w:sz w:val="18"/>
                <w:szCs w:val="18"/>
              </w:rPr>
              <w:t xml:space="preserve">Средства бюджета городского поселения </w:t>
            </w:r>
            <w:r w:rsidRPr="00F23910">
              <w:rPr>
                <w:sz w:val="18"/>
                <w:szCs w:val="18"/>
              </w:rPr>
              <w:lastRenderedPageBreak/>
              <w:t>Щёлково</w:t>
            </w: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6315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  <w:rPr>
                <w:bCs/>
                <w:sz w:val="18"/>
                <w:szCs w:val="18"/>
              </w:rPr>
            </w:pPr>
            <w:r w:rsidRPr="00F23910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  <w:rPr>
                <w:bCs/>
                <w:sz w:val="18"/>
                <w:szCs w:val="18"/>
              </w:rPr>
            </w:pPr>
            <w:r w:rsidRPr="00F23910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4438D8" w:rsidRDefault="00434B29" w:rsidP="00006B76">
            <w:pPr>
              <w:jc w:val="center"/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rPr>
                <w:sz w:val="18"/>
                <w:szCs w:val="18"/>
              </w:rPr>
            </w:pPr>
          </w:p>
        </w:tc>
      </w:tr>
      <w:tr w:rsidR="00434B29" w:rsidRPr="00F23910" w:rsidTr="004F1C66">
        <w:trPr>
          <w:trHeight w:val="84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34B29" w:rsidRPr="00F23910" w:rsidRDefault="00434B29" w:rsidP="00F23910">
            <w:pPr>
              <w:rPr>
                <w:bCs/>
                <w:sz w:val="18"/>
                <w:szCs w:val="18"/>
              </w:rPr>
            </w:pPr>
            <w:r w:rsidRPr="00F23910">
              <w:rPr>
                <w:bCs/>
                <w:sz w:val="18"/>
                <w:szCs w:val="18"/>
              </w:rPr>
              <w:t>1.4.</w:t>
            </w:r>
            <w:r w:rsidR="00B30336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1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rPr>
                <w:b/>
                <w:bCs/>
                <w:sz w:val="18"/>
                <w:szCs w:val="18"/>
              </w:rPr>
            </w:pPr>
            <w:r w:rsidRPr="00F23910">
              <w:rPr>
                <w:sz w:val="18"/>
                <w:szCs w:val="18"/>
              </w:rPr>
              <w:t>МАУ ГПЩ «Физкультурно-оздоровительный комплекс»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jc w:val="center"/>
              <w:rPr>
                <w:sz w:val="18"/>
                <w:szCs w:val="18"/>
              </w:rPr>
            </w:pPr>
            <w:r w:rsidRPr="00F23910">
              <w:rPr>
                <w:sz w:val="18"/>
                <w:szCs w:val="18"/>
              </w:rPr>
              <w:t>Стул для душа</w:t>
            </w:r>
          </w:p>
          <w:p w:rsidR="00434B29" w:rsidRPr="00F23910" w:rsidRDefault="00434B29" w:rsidP="00006B76">
            <w:pPr>
              <w:jc w:val="center"/>
              <w:rPr>
                <w:sz w:val="18"/>
                <w:szCs w:val="18"/>
              </w:rPr>
            </w:pPr>
          </w:p>
          <w:p w:rsidR="00434B29" w:rsidRPr="00F23910" w:rsidRDefault="00434B29" w:rsidP="00006B76">
            <w:pPr>
              <w:jc w:val="center"/>
              <w:rPr>
                <w:sz w:val="18"/>
                <w:szCs w:val="18"/>
              </w:rPr>
            </w:pPr>
          </w:p>
          <w:p w:rsidR="00434B29" w:rsidRPr="00F23910" w:rsidRDefault="00434B29" w:rsidP="00006B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  <w:r w:rsidRPr="00F23910">
              <w:rPr>
                <w:b/>
                <w:sz w:val="18"/>
                <w:szCs w:val="18"/>
              </w:rPr>
              <w:t xml:space="preserve"> Итого</w:t>
            </w:r>
          </w:p>
          <w:p w:rsidR="00434B29" w:rsidRPr="00F23910" w:rsidRDefault="00434B29" w:rsidP="00006B76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63159">
            <w:pPr>
              <w:jc w:val="center"/>
              <w:rPr>
                <w:bCs/>
                <w:sz w:val="18"/>
                <w:szCs w:val="18"/>
              </w:rPr>
            </w:pPr>
            <w:r w:rsidRPr="00F23910">
              <w:rPr>
                <w:bCs/>
                <w:sz w:val="18"/>
                <w:szCs w:val="18"/>
              </w:rPr>
              <w:t>2017 г.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  <w:rPr>
                <w:b/>
                <w:bCs/>
                <w:sz w:val="18"/>
                <w:szCs w:val="18"/>
              </w:rPr>
            </w:pPr>
            <w:r w:rsidRPr="00F2391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  <w:rPr>
                <w:b/>
                <w:bCs/>
                <w:sz w:val="18"/>
                <w:szCs w:val="18"/>
              </w:rPr>
            </w:pPr>
            <w:r w:rsidRPr="00F23910">
              <w:rPr>
                <w:b/>
                <w:bCs/>
                <w:sz w:val="18"/>
                <w:szCs w:val="18"/>
              </w:rPr>
              <w:t>15,1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  <w:rPr>
                <w:b/>
                <w:bCs/>
                <w:sz w:val="18"/>
                <w:szCs w:val="18"/>
              </w:rPr>
            </w:pPr>
            <w:r w:rsidRPr="00F23910">
              <w:rPr>
                <w:b/>
                <w:bCs/>
                <w:sz w:val="18"/>
                <w:szCs w:val="18"/>
              </w:rPr>
              <w:t>15,1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4438D8" w:rsidRDefault="00434B29" w:rsidP="00006B76">
            <w:pPr>
              <w:jc w:val="center"/>
              <w:rPr>
                <w:b/>
              </w:rPr>
            </w:pPr>
            <w:r w:rsidRPr="004438D8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  <w:rPr>
                <w:b/>
              </w:rPr>
            </w:pPr>
            <w:r w:rsidRPr="00F23910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F23910" w:rsidRDefault="00434B29" w:rsidP="00006B76">
            <w:pPr>
              <w:jc w:val="center"/>
              <w:rPr>
                <w:b/>
              </w:rPr>
            </w:pPr>
            <w:r w:rsidRPr="00F23910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F23910" w:rsidRDefault="00434B29" w:rsidP="00006B76">
            <w:pPr>
              <w:jc w:val="center"/>
              <w:rPr>
                <w:b/>
              </w:rPr>
            </w:pPr>
            <w:r w:rsidRPr="00F23910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34B29" w:rsidRPr="00F23910" w:rsidRDefault="00434B29" w:rsidP="00006B76"/>
        </w:tc>
      </w:tr>
      <w:tr w:rsidR="00434B29" w:rsidRPr="00F23910" w:rsidTr="004F1C66">
        <w:trPr>
          <w:trHeight w:val="84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F23910" w:rsidRDefault="00434B29" w:rsidP="00006B76">
            <w:pPr>
              <w:rPr>
                <w:bCs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  <w:r w:rsidRPr="00F23910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6315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3,72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3,72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4438D8" w:rsidRDefault="00434B29" w:rsidP="00006B76">
            <w:pPr>
              <w:jc w:val="center"/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rPr>
                <w:sz w:val="18"/>
                <w:szCs w:val="18"/>
              </w:rPr>
            </w:pPr>
          </w:p>
        </w:tc>
      </w:tr>
      <w:tr w:rsidR="00434B29" w:rsidRPr="00F23910" w:rsidTr="004F1C66">
        <w:trPr>
          <w:trHeight w:val="84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F23910" w:rsidRDefault="00434B29" w:rsidP="00006B76">
            <w:pPr>
              <w:rPr>
                <w:bCs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  <w:r w:rsidRPr="00F23910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6315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7,38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7,38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4438D8" w:rsidRDefault="00434B29" w:rsidP="00006B76">
            <w:pPr>
              <w:jc w:val="center"/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rPr>
                <w:sz w:val="18"/>
                <w:szCs w:val="18"/>
              </w:rPr>
            </w:pPr>
          </w:p>
        </w:tc>
      </w:tr>
      <w:tr w:rsidR="00434B29" w:rsidRPr="00F23910" w:rsidTr="004F1C66">
        <w:trPr>
          <w:trHeight w:val="84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F23910" w:rsidRDefault="00434B29" w:rsidP="00006B76">
            <w:pPr>
              <w:rPr>
                <w:bCs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F23910">
            <w:pPr>
              <w:shd w:val="clear" w:color="auto" w:fill="FFFFFF"/>
              <w:ind w:left="-108"/>
              <w:rPr>
                <w:b/>
                <w:sz w:val="18"/>
                <w:szCs w:val="18"/>
              </w:rPr>
            </w:pPr>
            <w:r w:rsidRPr="00F23910">
              <w:rPr>
                <w:sz w:val="18"/>
                <w:szCs w:val="18"/>
              </w:rPr>
              <w:t>Средства бюджета городского поселения Щёлково</w:t>
            </w: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6315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  <w:rPr>
                <w:bCs/>
                <w:sz w:val="18"/>
                <w:szCs w:val="18"/>
              </w:rPr>
            </w:pPr>
            <w:r w:rsidRPr="00F23910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  <w:rPr>
                <w:bCs/>
                <w:sz w:val="18"/>
                <w:szCs w:val="18"/>
              </w:rPr>
            </w:pPr>
            <w:r w:rsidRPr="00F23910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4438D8" w:rsidRDefault="00434B29" w:rsidP="00006B76">
            <w:pPr>
              <w:jc w:val="center"/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B29" w:rsidRPr="00F23910" w:rsidRDefault="00434B29" w:rsidP="00006B76">
            <w:pPr>
              <w:jc w:val="center"/>
            </w:pPr>
            <w:r w:rsidRPr="00F2391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B29" w:rsidRPr="00F23910" w:rsidRDefault="00434B29" w:rsidP="00006B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B29" w:rsidRPr="00F23910" w:rsidRDefault="00434B29" w:rsidP="00006B76">
            <w:pPr>
              <w:rPr>
                <w:sz w:val="18"/>
                <w:szCs w:val="18"/>
              </w:rPr>
            </w:pPr>
          </w:p>
        </w:tc>
      </w:tr>
      <w:tr w:rsidR="006B2AB2" w:rsidRPr="002C66CB" w:rsidTr="004F1C66">
        <w:trPr>
          <w:trHeight w:val="327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B2AB2" w:rsidRPr="00C827D6" w:rsidRDefault="006B2AB2" w:rsidP="004C07B3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1.5.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B2" w:rsidRDefault="006B2AB2" w:rsidP="00482ADF">
            <w:pPr>
              <w:rPr>
                <w:b/>
                <w:sz w:val="18"/>
                <w:szCs w:val="18"/>
              </w:rPr>
            </w:pPr>
            <w:r w:rsidRPr="00154957">
              <w:rPr>
                <w:b/>
                <w:sz w:val="18"/>
                <w:szCs w:val="18"/>
              </w:rPr>
              <w:t xml:space="preserve">Мероприятие </w:t>
            </w:r>
            <w:r>
              <w:rPr>
                <w:b/>
                <w:sz w:val="18"/>
                <w:szCs w:val="18"/>
              </w:rPr>
              <w:t>5</w:t>
            </w:r>
            <w:r w:rsidRPr="00154957">
              <w:rPr>
                <w:b/>
                <w:sz w:val="18"/>
                <w:szCs w:val="18"/>
              </w:rPr>
              <w:t>:</w:t>
            </w:r>
          </w:p>
          <w:p w:rsidR="006B2AB2" w:rsidRDefault="006B2AB2" w:rsidP="00482ADF">
            <w:pPr>
              <w:rPr>
                <w:b/>
                <w:bCs/>
                <w:sz w:val="18"/>
                <w:szCs w:val="18"/>
              </w:rPr>
            </w:pPr>
            <w:r w:rsidRPr="001C3C03">
              <w:rPr>
                <w:b/>
                <w:bCs/>
                <w:sz w:val="18"/>
                <w:szCs w:val="18"/>
              </w:rPr>
              <w:t>Оборудование помещений тактильными средствами</w:t>
            </w:r>
            <w:r>
              <w:rPr>
                <w:b/>
                <w:bCs/>
                <w:sz w:val="18"/>
                <w:szCs w:val="18"/>
              </w:rPr>
              <w:t xml:space="preserve"> в:</w:t>
            </w:r>
          </w:p>
          <w:p w:rsidR="006B2AB2" w:rsidRPr="001C3C03" w:rsidRDefault="006B2AB2" w:rsidP="00482ADF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6B2AB2" w:rsidRPr="001C3C03" w:rsidRDefault="006B2AB2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AB2" w:rsidRDefault="006B2AB2" w:rsidP="00482ADF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  <w:r w:rsidRPr="0077782D">
              <w:rPr>
                <w:b/>
                <w:sz w:val="18"/>
                <w:szCs w:val="18"/>
              </w:rPr>
              <w:t>Итог</w:t>
            </w:r>
            <w:r>
              <w:rPr>
                <w:b/>
                <w:sz w:val="18"/>
                <w:szCs w:val="18"/>
              </w:rPr>
              <w:t>о</w:t>
            </w:r>
          </w:p>
          <w:p w:rsidR="006B2AB2" w:rsidRPr="0077782D" w:rsidRDefault="006B2AB2" w:rsidP="00482ADF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6B2AB2" w:rsidRPr="00A675F6" w:rsidRDefault="006B2AB2" w:rsidP="00440D15">
            <w:pPr>
              <w:jc w:val="center"/>
              <w:rPr>
                <w:sz w:val="18"/>
                <w:szCs w:val="18"/>
              </w:rPr>
            </w:pPr>
            <w:r w:rsidRPr="00DF7073">
              <w:rPr>
                <w:bCs/>
                <w:sz w:val="18"/>
                <w:szCs w:val="18"/>
              </w:rPr>
              <w:t>2017 -2021 гг.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AB2" w:rsidRPr="003910EB" w:rsidRDefault="006B2AB2" w:rsidP="004E2F2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493,15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AB2" w:rsidRPr="00EA5944" w:rsidRDefault="00627765" w:rsidP="005C6BBE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EA5944">
              <w:rPr>
                <w:b/>
                <w:bCs/>
                <w:color w:val="000000" w:themeColor="text1"/>
                <w:sz w:val="18"/>
                <w:szCs w:val="18"/>
              </w:rPr>
              <w:t>1</w:t>
            </w:r>
            <w:r w:rsidR="005C6BBE">
              <w:rPr>
                <w:b/>
                <w:bCs/>
                <w:color w:val="000000" w:themeColor="text1"/>
                <w:sz w:val="18"/>
                <w:szCs w:val="18"/>
              </w:rPr>
              <w:t> 037,42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AB2" w:rsidRPr="00EA5944" w:rsidRDefault="008816D1" w:rsidP="00A329BF">
            <w:pPr>
              <w:jc w:val="center"/>
              <w:rPr>
                <w:b/>
                <w:bCs/>
                <w:sz w:val="18"/>
                <w:szCs w:val="18"/>
              </w:rPr>
            </w:pPr>
            <w:r w:rsidRPr="00EA5944">
              <w:rPr>
                <w:b/>
                <w:bCs/>
                <w:sz w:val="18"/>
                <w:szCs w:val="18"/>
              </w:rPr>
              <w:t>368,89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AB2" w:rsidRPr="00BB3C99" w:rsidRDefault="001D5434" w:rsidP="00C530E1">
            <w:pPr>
              <w:jc w:val="center"/>
              <w:rPr>
                <w:b/>
                <w:bCs/>
                <w:sz w:val="18"/>
                <w:szCs w:val="18"/>
              </w:rPr>
            </w:pPr>
            <w:r w:rsidRPr="00BB3C99">
              <w:rPr>
                <w:b/>
                <w:bCs/>
                <w:sz w:val="18"/>
                <w:szCs w:val="18"/>
              </w:rPr>
              <w:t>455,1</w:t>
            </w:r>
            <w:r w:rsidR="00C530E1" w:rsidRPr="00BB3C9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AB2" w:rsidRPr="00EA5944" w:rsidRDefault="005C6BBE" w:rsidP="0082241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71,14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AB2" w:rsidRPr="00EA5944" w:rsidRDefault="005C6BBE" w:rsidP="0082241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71,14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AB2" w:rsidRPr="00EA5944" w:rsidRDefault="005C6BBE" w:rsidP="0082241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71,14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AB2" w:rsidRPr="006D298A" w:rsidRDefault="006B2AB2" w:rsidP="00482ADF"/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AB2" w:rsidRPr="00E3139E" w:rsidRDefault="006B2AB2">
            <w:r w:rsidRPr="00E3139E">
              <w:rPr>
                <w:sz w:val="18"/>
                <w:szCs w:val="18"/>
              </w:rPr>
              <w:t xml:space="preserve">Увеличение доли учреждений культуры, физкультуры и спорта, имеющих универсальную безбарьерную среду до </w:t>
            </w:r>
            <w:r w:rsidR="00BE2A43">
              <w:rPr>
                <w:sz w:val="18"/>
                <w:szCs w:val="18"/>
              </w:rPr>
              <w:t>69,7</w:t>
            </w:r>
            <w:r w:rsidRPr="00E3139E">
              <w:rPr>
                <w:sz w:val="18"/>
                <w:szCs w:val="18"/>
              </w:rPr>
              <w:t>%</w:t>
            </w:r>
          </w:p>
        </w:tc>
      </w:tr>
      <w:tr w:rsidR="001109C8" w:rsidRPr="002C66CB" w:rsidTr="004F1C66">
        <w:trPr>
          <w:trHeight w:val="261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1109C8" w:rsidRPr="001C3C03" w:rsidRDefault="001109C8" w:rsidP="001109C8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9C8" w:rsidRPr="00154957" w:rsidRDefault="001109C8" w:rsidP="001109C8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109C8" w:rsidRPr="001C3C03" w:rsidRDefault="001109C8" w:rsidP="001109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9C8" w:rsidRPr="00BC40E8" w:rsidRDefault="001109C8" w:rsidP="001109C8">
            <w:pPr>
              <w:shd w:val="clear" w:color="auto" w:fill="FFFFFF"/>
              <w:ind w:lef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109C8" w:rsidRPr="00A675F6" w:rsidRDefault="001109C8" w:rsidP="001109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9C8" w:rsidRDefault="001109C8" w:rsidP="001109C8">
            <w:pPr>
              <w:jc w:val="center"/>
            </w:pPr>
            <w:r w:rsidRPr="005E6BE0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9C8" w:rsidRPr="001109C8" w:rsidRDefault="001D5434" w:rsidP="00BD5D7A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175,752</w:t>
            </w:r>
            <w:r w:rsidR="00BD5D7A">
              <w:rPr>
                <w:color w:val="000000" w:themeColor="text1"/>
                <w:sz w:val="18"/>
                <w:szCs w:val="1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9C8" w:rsidRPr="008816D1" w:rsidRDefault="001109C8" w:rsidP="001109C8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>20</w:t>
            </w:r>
            <w:r>
              <w:rPr>
                <w:color w:val="000000" w:themeColor="text1"/>
                <w:sz w:val="18"/>
                <w:szCs w:val="18"/>
              </w:rPr>
              <w:t>,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9C8" w:rsidRPr="00BB3C99" w:rsidRDefault="001D5434" w:rsidP="00C530E1">
            <w:pPr>
              <w:jc w:val="center"/>
              <w:rPr>
                <w:bCs/>
                <w:sz w:val="18"/>
                <w:szCs w:val="18"/>
              </w:rPr>
            </w:pPr>
            <w:r w:rsidRPr="00BB3C99">
              <w:rPr>
                <w:bCs/>
                <w:sz w:val="18"/>
                <w:szCs w:val="18"/>
              </w:rPr>
              <w:t>155,512</w:t>
            </w:r>
            <w:r w:rsidR="00C530E1" w:rsidRPr="00BB3C9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9C8" w:rsidRDefault="001109C8" w:rsidP="001109C8">
            <w:pPr>
              <w:jc w:val="center"/>
            </w:pPr>
            <w:r w:rsidRPr="005F097E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9C8" w:rsidRDefault="001109C8" w:rsidP="001109C8">
            <w:pPr>
              <w:jc w:val="center"/>
            </w:pPr>
            <w:r w:rsidRPr="005F097E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9C8" w:rsidRDefault="001109C8" w:rsidP="001109C8">
            <w:pPr>
              <w:jc w:val="center"/>
            </w:pPr>
            <w:r w:rsidRPr="005F097E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109C8" w:rsidRPr="006D298A" w:rsidRDefault="001109C8" w:rsidP="001109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109C8" w:rsidRPr="00E3139E" w:rsidRDefault="001109C8" w:rsidP="001109C8">
            <w:pPr>
              <w:jc w:val="center"/>
              <w:rPr>
                <w:sz w:val="18"/>
                <w:szCs w:val="18"/>
              </w:rPr>
            </w:pPr>
          </w:p>
        </w:tc>
      </w:tr>
      <w:tr w:rsidR="001109C8" w:rsidRPr="002C66CB" w:rsidTr="004F1C66">
        <w:trPr>
          <w:trHeight w:val="261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1109C8" w:rsidRPr="001C3C03" w:rsidRDefault="001109C8" w:rsidP="001109C8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9C8" w:rsidRPr="00154957" w:rsidRDefault="001109C8" w:rsidP="001109C8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109C8" w:rsidRPr="001C3C03" w:rsidRDefault="001109C8" w:rsidP="001109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09C8" w:rsidRPr="00BC40E8" w:rsidRDefault="001109C8" w:rsidP="001109C8">
            <w:pPr>
              <w:shd w:val="clear" w:color="auto" w:fill="FFFFFF"/>
              <w:ind w:lef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109C8" w:rsidRPr="00A675F6" w:rsidRDefault="001109C8" w:rsidP="001109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9C8" w:rsidRDefault="001109C8" w:rsidP="001109C8">
            <w:pPr>
              <w:jc w:val="center"/>
            </w:pPr>
            <w:r w:rsidRPr="005E6BE0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9C8" w:rsidRPr="001109C8" w:rsidRDefault="001D5434" w:rsidP="00BD5D7A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172,12</w:t>
            </w:r>
            <w:r w:rsidR="00BD5D7A">
              <w:rPr>
                <w:color w:val="000000" w:themeColor="text1"/>
                <w:sz w:val="18"/>
                <w:szCs w:val="18"/>
              </w:rPr>
              <w:t>798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9C8" w:rsidRPr="008816D1" w:rsidRDefault="00C76647" w:rsidP="001109C8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CA00EE">
              <w:rPr>
                <w:color w:val="000000" w:themeColor="text1"/>
                <w:sz w:val="18"/>
                <w:szCs w:val="18"/>
              </w:rPr>
              <w:t>39,65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9C8" w:rsidRPr="00BB3C99" w:rsidRDefault="001D5434" w:rsidP="00C530E1">
            <w:pPr>
              <w:jc w:val="center"/>
              <w:rPr>
                <w:bCs/>
                <w:sz w:val="18"/>
                <w:szCs w:val="18"/>
              </w:rPr>
            </w:pPr>
            <w:r w:rsidRPr="00BB3C99">
              <w:rPr>
                <w:bCs/>
                <w:sz w:val="18"/>
                <w:szCs w:val="18"/>
              </w:rPr>
              <w:t>132,47</w:t>
            </w:r>
            <w:r w:rsidR="00C530E1" w:rsidRPr="00BB3C99">
              <w:rPr>
                <w:bCs/>
                <w:sz w:val="18"/>
                <w:szCs w:val="18"/>
              </w:rPr>
              <w:t>798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09C8" w:rsidRDefault="001109C8" w:rsidP="001109C8">
            <w:pPr>
              <w:jc w:val="center"/>
            </w:pPr>
            <w:r w:rsidRPr="009E64E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9C8" w:rsidRDefault="001109C8" w:rsidP="001109C8">
            <w:pPr>
              <w:jc w:val="center"/>
            </w:pPr>
            <w:r w:rsidRPr="009E64E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09C8" w:rsidRDefault="001109C8" w:rsidP="001109C8">
            <w:pPr>
              <w:jc w:val="center"/>
            </w:pPr>
            <w:r w:rsidRPr="009E64E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109C8" w:rsidRPr="006D298A" w:rsidRDefault="001109C8" w:rsidP="001109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109C8" w:rsidRPr="00E3139E" w:rsidRDefault="001109C8" w:rsidP="001109C8">
            <w:pPr>
              <w:jc w:val="center"/>
              <w:rPr>
                <w:sz w:val="18"/>
                <w:szCs w:val="18"/>
              </w:rPr>
            </w:pPr>
          </w:p>
        </w:tc>
      </w:tr>
      <w:tr w:rsidR="006B2AB2" w:rsidRPr="002C66CB" w:rsidTr="004F1C66">
        <w:trPr>
          <w:trHeight w:val="261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AB2" w:rsidRPr="001C3C03" w:rsidRDefault="006B2AB2" w:rsidP="00482AD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B2" w:rsidRPr="00154957" w:rsidRDefault="006B2AB2" w:rsidP="00482ADF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AB2" w:rsidRPr="001C3C03" w:rsidRDefault="006B2AB2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AB2" w:rsidRPr="00BC40E8" w:rsidRDefault="006B2AB2" w:rsidP="009E70C3">
            <w:pPr>
              <w:shd w:val="clear" w:color="auto" w:fill="FFFFFF"/>
              <w:ind w:left="-108"/>
              <w:rPr>
                <w:sz w:val="17"/>
                <w:szCs w:val="17"/>
              </w:rPr>
            </w:pPr>
            <w:r w:rsidRPr="00B965E8">
              <w:rPr>
                <w:sz w:val="18"/>
                <w:szCs w:val="18"/>
              </w:rPr>
              <w:t>Средства бюджет</w:t>
            </w:r>
            <w:r>
              <w:rPr>
                <w:sz w:val="18"/>
                <w:szCs w:val="18"/>
              </w:rPr>
              <w:t>а городского поселения Щёлково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AB2" w:rsidRPr="001C3C03" w:rsidRDefault="006B2AB2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AB2" w:rsidRPr="00331098" w:rsidRDefault="006B2AB2" w:rsidP="00482A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AB2" w:rsidRPr="005D190F" w:rsidRDefault="00BD5D7A" w:rsidP="005C6BBE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</w:t>
            </w:r>
            <w:r w:rsidR="005C6BBE">
              <w:rPr>
                <w:color w:val="000000" w:themeColor="text1"/>
                <w:sz w:val="18"/>
                <w:szCs w:val="18"/>
              </w:rPr>
              <w:t>89,54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AB2" w:rsidRPr="00AE45EA" w:rsidRDefault="00627765" w:rsidP="001539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AB2" w:rsidRPr="00BB3C99" w:rsidRDefault="001D5434" w:rsidP="00C530E1">
            <w:pPr>
              <w:jc w:val="center"/>
              <w:rPr>
                <w:bCs/>
                <w:sz w:val="18"/>
                <w:szCs w:val="18"/>
              </w:rPr>
            </w:pPr>
            <w:r w:rsidRPr="00BB3C99">
              <w:rPr>
                <w:bCs/>
                <w:sz w:val="18"/>
                <w:szCs w:val="18"/>
              </w:rPr>
              <w:t>167,12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AB2" w:rsidRPr="00AE45EA" w:rsidRDefault="005C6BBE" w:rsidP="0082241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71,14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AB2" w:rsidRPr="00AE45EA" w:rsidRDefault="005C6BBE" w:rsidP="0082241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71,14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2AB2" w:rsidRPr="00AE45EA" w:rsidRDefault="005C6BBE" w:rsidP="0082241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71,14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B2AB2" w:rsidRPr="006D298A" w:rsidRDefault="006B2AB2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B2AB2" w:rsidRPr="00E3139E" w:rsidRDefault="006B2AB2" w:rsidP="00482ADF">
            <w:pPr>
              <w:jc w:val="center"/>
              <w:rPr>
                <w:sz w:val="18"/>
                <w:szCs w:val="18"/>
              </w:rPr>
            </w:pPr>
          </w:p>
        </w:tc>
      </w:tr>
      <w:tr w:rsidR="000777A8" w:rsidRPr="002C66CB" w:rsidTr="004F1C66">
        <w:trPr>
          <w:trHeight w:val="3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0777A8" w:rsidRPr="00CB72D0" w:rsidRDefault="000777A8" w:rsidP="00482ADF">
            <w:pPr>
              <w:rPr>
                <w:color w:val="000000" w:themeColor="text1"/>
                <w:sz w:val="18"/>
                <w:szCs w:val="18"/>
              </w:rPr>
            </w:pPr>
            <w:r w:rsidRPr="00CB72D0">
              <w:rPr>
                <w:color w:val="000000" w:themeColor="text1"/>
                <w:sz w:val="18"/>
                <w:szCs w:val="18"/>
              </w:rPr>
              <w:t>1.5.1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A8" w:rsidRPr="00CB72D0" w:rsidRDefault="000777A8" w:rsidP="00482ADF">
            <w:pPr>
              <w:rPr>
                <w:color w:val="000000" w:themeColor="text1"/>
                <w:sz w:val="18"/>
                <w:szCs w:val="18"/>
              </w:rPr>
            </w:pPr>
            <w:r w:rsidRPr="00CB72D0">
              <w:rPr>
                <w:bCs/>
                <w:color w:val="000000" w:themeColor="text1"/>
                <w:sz w:val="18"/>
                <w:szCs w:val="18"/>
              </w:rPr>
              <w:t xml:space="preserve">МАУ </w:t>
            </w:r>
            <w:r w:rsidRPr="00CB72D0">
              <w:rPr>
                <w:color w:val="000000" w:themeColor="text1"/>
                <w:sz w:val="18"/>
                <w:szCs w:val="18"/>
              </w:rPr>
              <w:t>ГПЩ</w:t>
            </w:r>
            <w:r w:rsidRPr="00CB72D0">
              <w:rPr>
                <w:bCs/>
                <w:color w:val="000000" w:themeColor="text1"/>
                <w:sz w:val="18"/>
                <w:szCs w:val="18"/>
              </w:rPr>
              <w:t xml:space="preserve"> "Универсальный спортивный комплекс "Подмосковье"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777A8" w:rsidRPr="00CB72D0" w:rsidRDefault="000777A8" w:rsidP="00E95D4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B72D0">
              <w:rPr>
                <w:color w:val="000000" w:themeColor="text1"/>
                <w:sz w:val="18"/>
                <w:szCs w:val="18"/>
              </w:rPr>
              <w:t>Тактильные наклейки</w:t>
            </w:r>
          </w:p>
          <w:p w:rsidR="000777A8" w:rsidRPr="00CB72D0" w:rsidRDefault="000777A8" w:rsidP="00E95D4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0777A8" w:rsidRPr="00CB72D0" w:rsidRDefault="000777A8" w:rsidP="00074ED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A8" w:rsidRPr="00CB72D0" w:rsidRDefault="000777A8" w:rsidP="00482ADF">
            <w:pPr>
              <w:shd w:val="clear" w:color="auto" w:fill="FFFFFF"/>
              <w:ind w:left="-38"/>
              <w:rPr>
                <w:b/>
                <w:color w:val="000000" w:themeColor="text1"/>
                <w:sz w:val="18"/>
                <w:szCs w:val="18"/>
              </w:rPr>
            </w:pPr>
            <w:r w:rsidRPr="00CB72D0">
              <w:rPr>
                <w:b/>
                <w:color w:val="000000" w:themeColor="text1"/>
                <w:sz w:val="18"/>
                <w:szCs w:val="18"/>
              </w:rPr>
              <w:t>Итого</w:t>
            </w:r>
          </w:p>
          <w:p w:rsidR="000777A8" w:rsidRPr="00CB72D0" w:rsidRDefault="000777A8" w:rsidP="00482ADF">
            <w:pPr>
              <w:shd w:val="clear" w:color="auto" w:fill="FFFFFF"/>
              <w:ind w:left="-108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777A8" w:rsidRPr="00CB72D0" w:rsidRDefault="000777A8" w:rsidP="0006315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B72D0">
              <w:rPr>
                <w:color w:val="000000" w:themeColor="text1"/>
                <w:sz w:val="18"/>
                <w:szCs w:val="18"/>
              </w:rPr>
              <w:t>201</w:t>
            </w:r>
            <w:r>
              <w:rPr>
                <w:color w:val="000000" w:themeColor="text1"/>
                <w:sz w:val="18"/>
                <w:szCs w:val="18"/>
              </w:rPr>
              <w:t xml:space="preserve">6 </w:t>
            </w:r>
            <w:r w:rsidRPr="00CB72D0">
              <w:rPr>
                <w:color w:val="000000" w:themeColor="text1"/>
                <w:sz w:val="18"/>
                <w:szCs w:val="18"/>
              </w:rPr>
              <w:t>г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A8" w:rsidRPr="00CB72D0" w:rsidRDefault="000777A8" w:rsidP="00482ADF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B72D0">
              <w:rPr>
                <w:b/>
                <w:bCs/>
                <w:color w:val="000000" w:themeColor="text1"/>
                <w:sz w:val="18"/>
                <w:szCs w:val="1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A8" w:rsidRPr="00CB72D0" w:rsidRDefault="000777A8" w:rsidP="001F3E5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B72D0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A8" w:rsidRPr="00CB72D0" w:rsidRDefault="000777A8" w:rsidP="001F3E5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B72D0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A8" w:rsidRPr="004438D8" w:rsidRDefault="000777A8" w:rsidP="001F3E5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4438D8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A8" w:rsidRPr="00CB72D0" w:rsidRDefault="000777A8" w:rsidP="001F3E5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B72D0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A8" w:rsidRPr="00CB72D0" w:rsidRDefault="000777A8" w:rsidP="001F3E5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B72D0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A8" w:rsidRPr="00CB72D0" w:rsidRDefault="000777A8" w:rsidP="001F3E5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B72D0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777A8" w:rsidRPr="006D298A" w:rsidRDefault="000777A8" w:rsidP="00B7053D">
            <w:pPr>
              <w:rPr>
                <w:sz w:val="18"/>
                <w:szCs w:val="18"/>
              </w:rPr>
            </w:pPr>
            <w:r w:rsidRPr="006D298A">
              <w:rPr>
                <w:sz w:val="18"/>
                <w:szCs w:val="18"/>
              </w:rPr>
              <w:t xml:space="preserve">Комитет по физической культуре, спорту и работе с молодежью Администрации </w:t>
            </w:r>
            <w:r w:rsidR="00B7053D">
              <w:rPr>
                <w:sz w:val="18"/>
                <w:szCs w:val="18"/>
              </w:rPr>
              <w:t>городскогокруга Щёлково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777A8" w:rsidRPr="00E3139E" w:rsidRDefault="000777A8">
            <w:r w:rsidRPr="00E3139E">
              <w:rPr>
                <w:sz w:val="18"/>
                <w:szCs w:val="18"/>
              </w:rPr>
              <w:t xml:space="preserve">Увеличение доли учреждений культуры, физкультуры и спорта, имеющих универсальную безбарьерную среду до </w:t>
            </w:r>
            <w:r w:rsidR="00BE2A43">
              <w:rPr>
                <w:sz w:val="18"/>
                <w:szCs w:val="18"/>
              </w:rPr>
              <w:t>69,7</w:t>
            </w:r>
            <w:r w:rsidRPr="00E3139E">
              <w:rPr>
                <w:sz w:val="18"/>
                <w:szCs w:val="18"/>
              </w:rPr>
              <w:t>%</w:t>
            </w:r>
          </w:p>
        </w:tc>
      </w:tr>
      <w:tr w:rsidR="000777A8" w:rsidRPr="002C66CB" w:rsidTr="004F1C66">
        <w:trPr>
          <w:trHeight w:val="375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A8" w:rsidRPr="00CB72D0" w:rsidRDefault="000777A8" w:rsidP="00482AD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A8" w:rsidRPr="00CB72D0" w:rsidRDefault="000777A8" w:rsidP="00482ADF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A8" w:rsidRPr="00CB72D0" w:rsidRDefault="000777A8" w:rsidP="00E95D4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A8" w:rsidRPr="00CB72D0" w:rsidRDefault="000777A8" w:rsidP="009E70C3">
            <w:pPr>
              <w:shd w:val="clear" w:color="auto" w:fill="FFFFFF"/>
              <w:ind w:left="-108"/>
              <w:rPr>
                <w:color w:val="000000" w:themeColor="text1"/>
                <w:sz w:val="17"/>
                <w:szCs w:val="17"/>
              </w:rPr>
            </w:pPr>
            <w:r w:rsidRPr="00CB72D0">
              <w:rPr>
                <w:color w:val="000000" w:themeColor="text1"/>
                <w:sz w:val="18"/>
                <w:szCs w:val="18"/>
              </w:rPr>
              <w:t>Средства бюджета городского поселения Щёлково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A8" w:rsidRPr="00CB72D0" w:rsidRDefault="000777A8" w:rsidP="0006315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A8" w:rsidRPr="00CB72D0" w:rsidRDefault="000777A8" w:rsidP="00482AD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B72D0">
              <w:rPr>
                <w:color w:val="000000" w:themeColor="text1"/>
                <w:sz w:val="18"/>
                <w:szCs w:val="1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A8" w:rsidRPr="00CB72D0" w:rsidRDefault="000777A8" w:rsidP="001F3E5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B72D0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A8" w:rsidRPr="00CB72D0" w:rsidRDefault="000777A8" w:rsidP="001F3E5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B72D0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A8" w:rsidRPr="004438D8" w:rsidRDefault="000777A8" w:rsidP="001F3E5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438D8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A8" w:rsidRPr="00CB72D0" w:rsidRDefault="000777A8" w:rsidP="001F3E5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B72D0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A8" w:rsidRPr="00CB72D0" w:rsidRDefault="000777A8" w:rsidP="001F3E5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B72D0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A8" w:rsidRPr="00CB72D0" w:rsidRDefault="000777A8" w:rsidP="001F3E5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CB72D0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0777A8" w:rsidRPr="006D298A" w:rsidRDefault="000777A8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0777A8" w:rsidRPr="002C66CB" w:rsidRDefault="000777A8" w:rsidP="00482AD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777A8" w:rsidRPr="00F23910" w:rsidTr="004F1C66">
        <w:trPr>
          <w:trHeight w:val="3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0777A8" w:rsidRPr="00F23910" w:rsidRDefault="000777A8" w:rsidP="0090049B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F23910">
              <w:rPr>
                <w:color w:val="000000" w:themeColor="text1"/>
                <w:sz w:val="18"/>
                <w:szCs w:val="18"/>
                <w:lang w:val="en-US"/>
              </w:rPr>
              <w:t>1.5.2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A8" w:rsidRPr="00F23910" w:rsidRDefault="000777A8" w:rsidP="0090049B">
            <w:pPr>
              <w:rPr>
                <w:color w:val="000000" w:themeColor="text1"/>
                <w:sz w:val="18"/>
                <w:szCs w:val="18"/>
              </w:rPr>
            </w:pPr>
            <w:r w:rsidRPr="00F23910">
              <w:rPr>
                <w:bCs/>
                <w:color w:val="000000" w:themeColor="text1"/>
                <w:sz w:val="18"/>
                <w:szCs w:val="18"/>
              </w:rPr>
              <w:t xml:space="preserve">МАУ </w:t>
            </w:r>
            <w:r w:rsidRPr="00F23910">
              <w:rPr>
                <w:color w:val="000000" w:themeColor="text1"/>
                <w:sz w:val="18"/>
                <w:szCs w:val="18"/>
              </w:rPr>
              <w:t>ГПЩ</w:t>
            </w:r>
            <w:r w:rsidRPr="00F23910">
              <w:rPr>
                <w:bCs/>
                <w:color w:val="000000" w:themeColor="text1"/>
                <w:sz w:val="18"/>
                <w:szCs w:val="18"/>
              </w:rPr>
              <w:t xml:space="preserve"> "Универсальный спортивный комплекс "Подмосковье"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777A8" w:rsidRPr="00F23910" w:rsidRDefault="000777A8" w:rsidP="00801DC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23910">
              <w:rPr>
                <w:color w:val="000000" w:themeColor="text1"/>
                <w:sz w:val="18"/>
                <w:szCs w:val="18"/>
              </w:rPr>
              <w:t>Лента сигнальная</w:t>
            </w:r>
          </w:p>
          <w:p w:rsidR="000777A8" w:rsidRPr="00F23910" w:rsidRDefault="000777A8" w:rsidP="00801DC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0777A8" w:rsidRPr="00F23910" w:rsidRDefault="000777A8" w:rsidP="00D4310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A8" w:rsidRPr="00F23910" w:rsidRDefault="000777A8" w:rsidP="0090049B">
            <w:pPr>
              <w:shd w:val="clear" w:color="auto" w:fill="FFFFFF"/>
              <w:ind w:left="-38"/>
              <w:rPr>
                <w:b/>
                <w:color w:val="000000" w:themeColor="text1"/>
                <w:sz w:val="18"/>
                <w:szCs w:val="18"/>
              </w:rPr>
            </w:pPr>
            <w:r w:rsidRPr="00F23910">
              <w:rPr>
                <w:b/>
                <w:color w:val="000000" w:themeColor="text1"/>
                <w:sz w:val="18"/>
                <w:szCs w:val="18"/>
              </w:rPr>
              <w:t>Итого</w:t>
            </w:r>
          </w:p>
          <w:p w:rsidR="000777A8" w:rsidRPr="00F23910" w:rsidRDefault="000777A8" w:rsidP="0090049B">
            <w:pPr>
              <w:shd w:val="clear" w:color="auto" w:fill="FFFFFF"/>
              <w:ind w:left="-108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777A8" w:rsidRPr="00F23910" w:rsidRDefault="000777A8" w:rsidP="0006315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23910">
              <w:rPr>
                <w:color w:val="000000" w:themeColor="text1"/>
                <w:sz w:val="18"/>
                <w:szCs w:val="18"/>
              </w:rPr>
              <w:t>2017 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A8" w:rsidRPr="00F23910" w:rsidRDefault="000777A8" w:rsidP="0090049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F23910">
              <w:rPr>
                <w:b/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A8" w:rsidRPr="00F23910" w:rsidRDefault="000777A8" w:rsidP="0090049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F23910">
              <w:rPr>
                <w:b/>
                <w:bCs/>
                <w:color w:val="000000" w:themeColor="text1"/>
                <w:sz w:val="18"/>
                <w:szCs w:val="18"/>
              </w:rPr>
              <w:t>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A8" w:rsidRPr="00F23910" w:rsidRDefault="000777A8" w:rsidP="0090049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F23910">
              <w:rPr>
                <w:b/>
                <w:bCs/>
                <w:color w:val="000000" w:themeColor="text1"/>
                <w:sz w:val="18"/>
                <w:szCs w:val="18"/>
              </w:rPr>
              <w:t>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A8" w:rsidRPr="004438D8" w:rsidRDefault="000777A8" w:rsidP="0090049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4438D8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A8" w:rsidRPr="00F23910" w:rsidRDefault="000777A8" w:rsidP="0090049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F23910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A8" w:rsidRPr="00F23910" w:rsidRDefault="000777A8" w:rsidP="0090049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F23910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A8" w:rsidRPr="00F23910" w:rsidRDefault="000777A8" w:rsidP="0090049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F23910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777A8" w:rsidRPr="00F23910" w:rsidRDefault="000777A8" w:rsidP="00F7684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0777A8" w:rsidRPr="00F23910" w:rsidRDefault="000777A8" w:rsidP="0090049B"/>
        </w:tc>
      </w:tr>
      <w:tr w:rsidR="000777A8" w:rsidRPr="00F23910" w:rsidTr="004F1C66">
        <w:trPr>
          <w:trHeight w:val="375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0777A8" w:rsidRPr="00F23910" w:rsidRDefault="000777A8" w:rsidP="0090049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A8" w:rsidRPr="00F23910" w:rsidRDefault="000777A8" w:rsidP="0090049B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0777A8" w:rsidRPr="00F23910" w:rsidRDefault="000777A8" w:rsidP="0090049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A8" w:rsidRPr="00F23910" w:rsidRDefault="000777A8" w:rsidP="0090049B">
            <w:pPr>
              <w:shd w:val="clear" w:color="auto" w:fill="FFFFFF"/>
              <w:ind w:left="-108"/>
              <w:rPr>
                <w:color w:val="000000" w:themeColor="text1"/>
                <w:sz w:val="18"/>
                <w:szCs w:val="18"/>
              </w:rPr>
            </w:pPr>
            <w:r w:rsidRPr="00F23910">
              <w:rPr>
                <w:color w:val="000000" w:themeColor="text1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777A8" w:rsidRPr="00F23910" w:rsidRDefault="000777A8" w:rsidP="0006315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A8" w:rsidRPr="00F23910" w:rsidRDefault="000777A8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23910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A8" w:rsidRPr="00F23910" w:rsidRDefault="000777A8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23910">
              <w:rPr>
                <w:bCs/>
                <w:color w:val="000000" w:themeColor="text1"/>
                <w:sz w:val="18"/>
                <w:szCs w:val="18"/>
              </w:rPr>
              <w:t>1,15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A8" w:rsidRPr="00F23910" w:rsidRDefault="000777A8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23910">
              <w:rPr>
                <w:bCs/>
                <w:color w:val="000000" w:themeColor="text1"/>
                <w:sz w:val="18"/>
                <w:szCs w:val="18"/>
              </w:rPr>
              <w:t>1,15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A8" w:rsidRPr="004438D8" w:rsidRDefault="000777A8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438D8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A8" w:rsidRPr="00F23910" w:rsidRDefault="000777A8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23910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A8" w:rsidRPr="00F23910" w:rsidRDefault="000777A8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23910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A8" w:rsidRPr="00F23910" w:rsidRDefault="000777A8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23910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0777A8" w:rsidRPr="00F23910" w:rsidRDefault="000777A8" w:rsidP="00900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0777A8" w:rsidRPr="00F23910" w:rsidRDefault="000777A8" w:rsidP="0090049B">
            <w:pPr>
              <w:jc w:val="center"/>
              <w:rPr>
                <w:sz w:val="18"/>
                <w:szCs w:val="18"/>
              </w:rPr>
            </w:pPr>
          </w:p>
        </w:tc>
      </w:tr>
      <w:tr w:rsidR="000777A8" w:rsidRPr="00F23910" w:rsidTr="004F1C66">
        <w:trPr>
          <w:trHeight w:val="375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0777A8" w:rsidRPr="00F23910" w:rsidRDefault="000777A8" w:rsidP="0090049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A8" w:rsidRPr="00F23910" w:rsidRDefault="000777A8" w:rsidP="0090049B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0777A8" w:rsidRPr="00F23910" w:rsidRDefault="000777A8" w:rsidP="0090049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A8" w:rsidRPr="00F23910" w:rsidRDefault="000777A8" w:rsidP="0090049B">
            <w:pPr>
              <w:shd w:val="clear" w:color="auto" w:fill="FFFFFF"/>
              <w:ind w:left="-108"/>
              <w:rPr>
                <w:color w:val="000000" w:themeColor="text1"/>
                <w:sz w:val="18"/>
                <w:szCs w:val="18"/>
              </w:rPr>
            </w:pPr>
            <w:r w:rsidRPr="00F23910">
              <w:rPr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777A8" w:rsidRPr="00F23910" w:rsidRDefault="000777A8" w:rsidP="0006315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A8" w:rsidRPr="00F23910" w:rsidRDefault="000777A8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23910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A8" w:rsidRPr="00F23910" w:rsidRDefault="000777A8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23910">
              <w:rPr>
                <w:bCs/>
                <w:color w:val="000000" w:themeColor="text1"/>
                <w:sz w:val="18"/>
                <w:szCs w:val="18"/>
              </w:rPr>
              <w:t>2,25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A8" w:rsidRPr="00F23910" w:rsidRDefault="000777A8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23910">
              <w:rPr>
                <w:bCs/>
                <w:color w:val="000000" w:themeColor="text1"/>
                <w:sz w:val="18"/>
                <w:szCs w:val="18"/>
              </w:rPr>
              <w:t>2,25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A8" w:rsidRPr="004438D8" w:rsidRDefault="000777A8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438D8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A8" w:rsidRPr="00F23910" w:rsidRDefault="000777A8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23910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A8" w:rsidRPr="00F23910" w:rsidRDefault="000777A8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23910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A8" w:rsidRPr="00F23910" w:rsidRDefault="000777A8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23910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0777A8" w:rsidRPr="00F23910" w:rsidRDefault="000777A8" w:rsidP="00900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0777A8" w:rsidRPr="00F23910" w:rsidRDefault="000777A8" w:rsidP="0090049B">
            <w:pPr>
              <w:jc w:val="center"/>
              <w:rPr>
                <w:sz w:val="18"/>
                <w:szCs w:val="18"/>
              </w:rPr>
            </w:pPr>
          </w:p>
        </w:tc>
      </w:tr>
      <w:tr w:rsidR="000777A8" w:rsidRPr="00F23910" w:rsidTr="004F1C66">
        <w:trPr>
          <w:trHeight w:val="375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A8" w:rsidRPr="00F23910" w:rsidRDefault="000777A8" w:rsidP="0090049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A8" w:rsidRPr="00F23910" w:rsidRDefault="000777A8" w:rsidP="0090049B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777A8" w:rsidRPr="00F23910" w:rsidRDefault="000777A8" w:rsidP="0090049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A8" w:rsidRPr="00F23910" w:rsidRDefault="000777A8" w:rsidP="009E70C3">
            <w:pPr>
              <w:shd w:val="clear" w:color="auto" w:fill="FFFFFF"/>
              <w:ind w:left="-108"/>
              <w:rPr>
                <w:color w:val="000000" w:themeColor="text1"/>
                <w:sz w:val="17"/>
                <w:szCs w:val="17"/>
              </w:rPr>
            </w:pPr>
            <w:r w:rsidRPr="00F23910">
              <w:rPr>
                <w:color w:val="000000" w:themeColor="text1"/>
                <w:sz w:val="18"/>
                <w:szCs w:val="18"/>
              </w:rPr>
              <w:t>Средства бюджета городского поселения Щёлково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A8" w:rsidRPr="00F23910" w:rsidRDefault="000777A8" w:rsidP="0006315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A8" w:rsidRPr="00F23910" w:rsidRDefault="000777A8" w:rsidP="0090049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23910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A8" w:rsidRPr="00F23910" w:rsidRDefault="000777A8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23910">
              <w:rPr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A8" w:rsidRPr="00F23910" w:rsidRDefault="000777A8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23910">
              <w:rPr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A8" w:rsidRPr="004438D8" w:rsidRDefault="000777A8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438D8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A8" w:rsidRPr="00F23910" w:rsidRDefault="000777A8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23910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A8" w:rsidRPr="00F23910" w:rsidRDefault="000777A8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23910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A8" w:rsidRPr="00F23910" w:rsidRDefault="000777A8" w:rsidP="0090049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23910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777A8" w:rsidRPr="00F23910" w:rsidRDefault="000777A8" w:rsidP="00900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777A8" w:rsidRPr="00F23910" w:rsidRDefault="000777A8" w:rsidP="0090049B">
            <w:pPr>
              <w:jc w:val="center"/>
              <w:rPr>
                <w:sz w:val="18"/>
                <w:szCs w:val="18"/>
              </w:rPr>
            </w:pPr>
          </w:p>
        </w:tc>
      </w:tr>
      <w:tr w:rsidR="00434B29" w:rsidRPr="002C66CB" w:rsidTr="004F1C66">
        <w:trPr>
          <w:trHeight w:val="28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noWrap/>
          </w:tcPr>
          <w:p w:rsidR="00434B29" w:rsidRPr="00CA1CAC" w:rsidRDefault="00434B29" w:rsidP="004C07B3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</w:rPr>
              <w:t>1.5.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4B29" w:rsidRPr="00552718" w:rsidRDefault="00434B29" w:rsidP="00482ADF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52718">
              <w:rPr>
                <w:color w:val="000000" w:themeColor="text1"/>
                <w:sz w:val="18"/>
                <w:szCs w:val="18"/>
              </w:rPr>
              <w:t>МАУК ГПЩ «Театрально-концертный центр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552718">
              <w:rPr>
                <w:color w:val="000000" w:themeColor="text1"/>
                <w:sz w:val="18"/>
                <w:szCs w:val="18"/>
              </w:rPr>
              <w:t>- «Щёлковский театр»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4B29" w:rsidRPr="00801DC6" w:rsidRDefault="00434B29" w:rsidP="00434B2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52718">
              <w:rPr>
                <w:color w:val="000000" w:themeColor="text1"/>
                <w:sz w:val="18"/>
                <w:szCs w:val="18"/>
              </w:rPr>
              <w:t>Тактильные наклейки</w:t>
            </w:r>
            <w:r>
              <w:rPr>
                <w:color w:val="000000" w:themeColor="text1"/>
                <w:sz w:val="18"/>
                <w:szCs w:val="18"/>
              </w:rPr>
              <w:t>, тактильная плитка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B29" w:rsidRPr="00552718" w:rsidRDefault="00434B29" w:rsidP="00434B29">
            <w:pPr>
              <w:shd w:val="clear" w:color="auto" w:fill="FFFFFF"/>
              <w:ind w:left="-38"/>
              <w:rPr>
                <w:color w:val="000000" w:themeColor="text1"/>
                <w:sz w:val="18"/>
                <w:szCs w:val="18"/>
              </w:rPr>
            </w:pPr>
            <w:r w:rsidRPr="00552718">
              <w:rPr>
                <w:b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4B29" w:rsidRPr="00552718" w:rsidRDefault="00434B29" w:rsidP="00063159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2017</w:t>
            </w:r>
            <w:r w:rsidRPr="00552718">
              <w:rPr>
                <w:color w:val="000000" w:themeColor="text1"/>
                <w:sz w:val="18"/>
                <w:szCs w:val="18"/>
              </w:rPr>
              <w:t xml:space="preserve"> 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552718" w:rsidRDefault="00434B29" w:rsidP="00482ADF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52718">
              <w:rPr>
                <w:b/>
                <w:bCs/>
                <w:color w:val="000000" w:themeColor="text1"/>
                <w:sz w:val="18"/>
                <w:szCs w:val="18"/>
              </w:rPr>
              <w:t>212,7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552718" w:rsidRDefault="00434B29" w:rsidP="001F3E5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552718" w:rsidRDefault="00434B29" w:rsidP="001F3E5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79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4438D8" w:rsidRDefault="00434B29" w:rsidP="001F3E5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4438D8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552718" w:rsidRDefault="00434B29" w:rsidP="001F3E5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52718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B29" w:rsidRPr="00552718" w:rsidRDefault="00434B29" w:rsidP="001F3E5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52718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B29" w:rsidRPr="00552718" w:rsidRDefault="00434B29" w:rsidP="001F3E5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552718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4B29" w:rsidRPr="006D298A" w:rsidRDefault="00434B29" w:rsidP="00482ADF">
            <w:pPr>
              <w:rPr>
                <w:sz w:val="18"/>
                <w:szCs w:val="18"/>
              </w:rPr>
            </w:pPr>
            <w:r w:rsidRPr="006D298A">
              <w:rPr>
                <w:sz w:val="18"/>
                <w:szCs w:val="18"/>
              </w:rPr>
              <w:t xml:space="preserve">Комитет по культуре и туризму Администрации </w:t>
            </w:r>
            <w:r w:rsidR="00B7053D">
              <w:rPr>
                <w:sz w:val="18"/>
                <w:szCs w:val="18"/>
              </w:rPr>
              <w:lastRenderedPageBreak/>
              <w:t>городского округа Щёлково</w:t>
            </w:r>
          </w:p>
          <w:p w:rsidR="00434B29" w:rsidRPr="006D298A" w:rsidRDefault="00434B29" w:rsidP="00482ADF">
            <w:pPr>
              <w:rPr>
                <w:sz w:val="18"/>
                <w:szCs w:val="18"/>
              </w:rPr>
            </w:pPr>
          </w:p>
          <w:p w:rsidR="00434B29" w:rsidRPr="006D298A" w:rsidRDefault="00434B29" w:rsidP="00482AD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4B29" w:rsidRPr="00E3139E" w:rsidRDefault="00434B29">
            <w:r w:rsidRPr="00E3139E">
              <w:rPr>
                <w:sz w:val="18"/>
                <w:szCs w:val="18"/>
              </w:rPr>
              <w:lastRenderedPageBreak/>
              <w:t xml:space="preserve">Увеличение доли учреждений культуры, физкультуры и спорта, </w:t>
            </w:r>
            <w:r w:rsidRPr="00E3139E">
              <w:rPr>
                <w:sz w:val="18"/>
                <w:szCs w:val="18"/>
              </w:rPr>
              <w:lastRenderedPageBreak/>
              <w:t xml:space="preserve">имеющих универсальную безбарьерную среду до </w:t>
            </w:r>
            <w:r w:rsidR="00BE2A43">
              <w:rPr>
                <w:sz w:val="18"/>
                <w:szCs w:val="18"/>
              </w:rPr>
              <w:t>69,7</w:t>
            </w:r>
            <w:r w:rsidRPr="00E3139E">
              <w:rPr>
                <w:sz w:val="18"/>
                <w:szCs w:val="18"/>
              </w:rPr>
              <w:t>%</w:t>
            </w:r>
          </w:p>
        </w:tc>
      </w:tr>
      <w:tr w:rsidR="00434B29" w:rsidRPr="002C66CB" w:rsidTr="004F1C66">
        <w:trPr>
          <w:trHeight w:val="375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34B29" w:rsidRPr="00552718" w:rsidRDefault="00434B29" w:rsidP="00482AD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29" w:rsidRPr="00552718" w:rsidRDefault="00434B29" w:rsidP="00482ADF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34B29" w:rsidRPr="00552718" w:rsidRDefault="00434B29" w:rsidP="00E95D4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B29" w:rsidRPr="00552718" w:rsidRDefault="00434B29" w:rsidP="009E70C3">
            <w:pPr>
              <w:shd w:val="clear" w:color="auto" w:fill="FFFFFF"/>
              <w:ind w:left="-108"/>
              <w:rPr>
                <w:color w:val="000000" w:themeColor="text1"/>
                <w:sz w:val="17"/>
                <w:szCs w:val="17"/>
              </w:rPr>
            </w:pPr>
            <w:r w:rsidRPr="00552718">
              <w:rPr>
                <w:color w:val="000000" w:themeColor="text1"/>
                <w:sz w:val="18"/>
                <w:szCs w:val="18"/>
              </w:rPr>
              <w:t>Средства бюджета городского поселения Щёлково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552718" w:rsidRDefault="00434B29" w:rsidP="0006315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552718" w:rsidRDefault="00434B29" w:rsidP="00482ADF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52718">
              <w:rPr>
                <w:bCs/>
                <w:color w:val="000000" w:themeColor="text1"/>
                <w:sz w:val="18"/>
                <w:szCs w:val="18"/>
              </w:rPr>
              <w:t>212,7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552718" w:rsidRDefault="00434B29" w:rsidP="001F3E5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552718" w:rsidRDefault="00434B29" w:rsidP="001F3E5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79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4438D8" w:rsidRDefault="00434B29" w:rsidP="001F3E5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438D8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552718" w:rsidRDefault="00434B29" w:rsidP="001F3E5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52718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B29" w:rsidRPr="00552718" w:rsidRDefault="00434B29" w:rsidP="001F3E5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52718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B29" w:rsidRPr="00552718" w:rsidRDefault="00434B29" w:rsidP="001F3E5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552718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34B29" w:rsidRPr="006D298A" w:rsidRDefault="00434B29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434B29" w:rsidRPr="00E3139E" w:rsidRDefault="00434B29" w:rsidP="00482ADF">
            <w:pPr>
              <w:jc w:val="center"/>
              <w:rPr>
                <w:sz w:val="18"/>
                <w:szCs w:val="18"/>
              </w:rPr>
            </w:pPr>
          </w:p>
        </w:tc>
      </w:tr>
      <w:tr w:rsidR="00434B29" w:rsidRPr="002C66CB" w:rsidTr="004F1C66">
        <w:trPr>
          <w:trHeight w:val="3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noWrap/>
          </w:tcPr>
          <w:p w:rsidR="00434B29" w:rsidRPr="00CA1CAC" w:rsidRDefault="00434B29" w:rsidP="0083399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1.5.</w:t>
            </w:r>
            <w:r>
              <w:rPr>
                <w:sz w:val="18"/>
                <w:szCs w:val="18"/>
                <w:lang w:val="en-US"/>
              </w:rPr>
              <w:lastRenderedPageBreak/>
              <w:t>4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B29" w:rsidRPr="00154957" w:rsidRDefault="00434B29" w:rsidP="00482ADF">
            <w:pPr>
              <w:rPr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МУ ГПЩ </w:t>
            </w:r>
            <w:r>
              <w:rPr>
                <w:bCs/>
                <w:sz w:val="18"/>
                <w:szCs w:val="18"/>
              </w:rPr>
              <w:lastRenderedPageBreak/>
              <w:t>«Щёлковская городская библиотека»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4B29" w:rsidRPr="00674B76" w:rsidRDefault="00434B29" w:rsidP="002254B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Тактильные </w:t>
            </w:r>
            <w:r w:rsidR="002254BC">
              <w:rPr>
                <w:sz w:val="18"/>
                <w:szCs w:val="18"/>
              </w:rPr>
              <w:lastRenderedPageBreak/>
              <w:t>с</w:t>
            </w:r>
            <w:r>
              <w:rPr>
                <w:sz w:val="18"/>
                <w:szCs w:val="18"/>
              </w:rPr>
              <w:t>редства</w:t>
            </w:r>
            <w:r w:rsidR="002254BC">
              <w:rPr>
                <w:sz w:val="18"/>
                <w:szCs w:val="18"/>
              </w:rPr>
              <w:t>, противоскользящее покрытие, алюминиевая полоса с резиновой вставкой, мнемосхемы, информационные наклейки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B29" w:rsidRPr="002B656E" w:rsidRDefault="00434B29" w:rsidP="00482ADF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  <w:r w:rsidRPr="0077782D">
              <w:rPr>
                <w:b/>
                <w:sz w:val="18"/>
                <w:szCs w:val="18"/>
              </w:rPr>
              <w:lastRenderedPageBreak/>
              <w:t>Итог</w:t>
            </w:r>
            <w:r>
              <w:rPr>
                <w:b/>
                <w:sz w:val="18"/>
                <w:szCs w:val="18"/>
              </w:rPr>
              <w:t>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4B29" w:rsidRPr="001C3C03" w:rsidRDefault="00434B29" w:rsidP="00781B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</w:t>
            </w:r>
            <w:r w:rsidR="00781B0B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</w:t>
            </w:r>
            <w:r w:rsidR="00781B0B">
              <w:rPr>
                <w:sz w:val="18"/>
                <w:szCs w:val="18"/>
              </w:rPr>
              <w:t>-</w:t>
            </w:r>
            <w:r w:rsidR="00781B0B">
              <w:rPr>
                <w:sz w:val="18"/>
                <w:szCs w:val="18"/>
              </w:rPr>
              <w:lastRenderedPageBreak/>
              <w:t xml:space="preserve">2021 </w:t>
            </w:r>
            <w:r>
              <w:rPr>
                <w:sz w:val="18"/>
                <w:szCs w:val="18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331098" w:rsidRDefault="00434B29" w:rsidP="00482AD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33,95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88445A" w:rsidRDefault="005C6BBE" w:rsidP="0082241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213,42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88445A" w:rsidRDefault="00434B29" w:rsidP="001F3E5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4438D8" w:rsidRDefault="00434B29" w:rsidP="00A50449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4438D8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6D298A" w:rsidRDefault="000D01C7" w:rsidP="0082241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B29" w:rsidRPr="0088445A" w:rsidRDefault="000D01C7" w:rsidP="0082241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71,14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B29" w:rsidRPr="0088445A" w:rsidRDefault="000D01C7" w:rsidP="0082241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71,14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434B29" w:rsidRPr="006D298A" w:rsidRDefault="00434B29" w:rsidP="007D741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434B29" w:rsidRPr="00E3139E" w:rsidRDefault="00434B29"/>
        </w:tc>
      </w:tr>
      <w:tr w:rsidR="00434B29" w:rsidRPr="002C66CB" w:rsidTr="004F1C66">
        <w:trPr>
          <w:trHeight w:val="731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34B29" w:rsidRPr="001C3C03" w:rsidRDefault="00434B29" w:rsidP="00482AD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29" w:rsidRPr="00154957" w:rsidRDefault="00434B29" w:rsidP="00482ADF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34B29" w:rsidRPr="001C3C03" w:rsidRDefault="00434B29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B29" w:rsidRPr="00BC40E8" w:rsidRDefault="00434B29" w:rsidP="009E70C3">
            <w:pPr>
              <w:shd w:val="clear" w:color="auto" w:fill="FFFFFF"/>
              <w:ind w:left="-108"/>
              <w:rPr>
                <w:sz w:val="17"/>
                <w:szCs w:val="17"/>
              </w:rPr>
            </w:pPr>
            <w:r w:rsidRPr="00B965E8">
              <w:rPr>
                <w:sz w:val="18"/>
                <w:szCs w:val="18"/>
              </w:rPr>
              <w:t>Средства бюджет</w:t>
            </w:r>
            <w:r>
              <w:rPr>
                <w:sz w:val="18"/>
                <w:szCs w:val="18"/>
              </w:rPr>
              <w:t>а городского поселения Щёлково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1C3C03" w:rsidRDefault="00434B29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331098" w:rsidRDefault="00434B29" w:rsidP="00482A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88445A" w:rsidRDefault="005C6BBE" w:rsidP="0082241A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213,42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88445A" w:rsidRDefault="00434B29" w:rsidP="001F3E5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4438D8" w:rsidRDefault="00434B29" w:rsidP="00A5044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438D8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Default="000D01C7" w:rsidP="0082241A">
            <w:pPr>
              <w:jc w:val="center"/>
            </w:pPr>
            <w:r>
              <w:rPr>
                <w:bCs/>
                <w:sz w:val="18"/>
                <w:szCs w:val="18"/>
              </w:rPr>
              <w:t>71,14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B29" w:rsidRPr="0088445A" w:rsidRDefault="000D01C7" w:rsidP="0082241A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71,14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B29" w:rsidRPr="0088445A" w:rsidRDefault="000D01C7" w:rsidP="0082241A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71,14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34B29" w:rsidRPr="006D298A" w:rsidRDefault="00434B29" w:rsidP="00482AD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434B29" w:rsidRPr="002C66CB" w:rsidRDefault="00434B29" w:rsidP="00482AD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34B29" w:rsidRPr="00E3139E" w:rsidTr="004F1C66">
        <w:trPr>
          <w:trHeight w:val="3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4B29" w:rsidRPr="00CA1CAC" w:rsidRDefault="00434B29" w:rsidP="0083399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1.5.</w:t>
            </w: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29" w:rsidRPr="00154957" w:rsidRDefault="00434B29" w:rsidP="00482ADF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МУ ГПЩ «Дворец культуры им. В.П. Чкалова»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29" w:rsidRDefault="00434B29" w:rsidP="00E95D4E">
            <w:pPr>
              <w:jc w:val="center"/>
              <w:rPr>
                <w:sz w:val="18"/>
                <w:szCs w:val="18"/>
              </w:rPr>
            </w:pPr>
            <w:r w:rsidRPr="00565ED9">
              <w:rPr>
                <w:sz w:val="18"/>
                <w:szCs w:val="18"/>
              </w:rPr>
              <w:t>Тактильные наклейки</w:t>
            </w:r>
          </w:p>
          <w:p w:rsidR="00434B29" w:rsidRPr="00A741F4" w:rsidRDefault="00434B29" w:rsidP="00E95D4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29" w:rsidRPr="002B656E" w:rsidRDefault="00434B29" w:rsidP="00482ADF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  <w:r w:rsidRPr="0077782D">
              <w:rPr>
                <w:b/>
                <w:sz w:val="18"/>
                <w:szCs w:val="18"/>
              </w:rPr>
              <w:t>Итог</w:t>
            </w:r>
            <w:r>
              <w:rPr>
                <w:b/>
                <w:sz w:val="18"/>
                <w:szCs w:val="18"/>
              </w:rPr>
              <w:t>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1C3C03" w:rsidRDefault="00434B29" w:rsidP="00440D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2017; 2019-2021 гг.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331098" w:rsidRDefault="00434B29" w:rsidP="00482ADF">
            <w:pPr>
              <w:jc w:val="center"/>
              <w:rPr>
                <w:b/>
                <w:sz w:val="18"/>
                <w:szCs w:val="18"/>
              </w:rPr>
            </w:pPr>
            <w:r w:rsidRPr="00331098"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3910EB" w:rsidRDefault="00BD5D7A" w:rsidP="00F92E4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AE45EA" w:rsidRDefault="00434B29" w:rsidP="00482AD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4438D8" w:rsidRDefault="00434B29" w:rsidP="00A50449">
            <w:pPr>
              <w:jc w:val="center"/>
              <w:rPr>
                <w:b/>
                <w:bCs/>
                <w:sz w:val="18"/>
                <w:szCs w:val="18"/>
              </w:rPr>
            </w:pPr>
            <w:r w:rsidRPr="004438D8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AE45EA" w:rsidRDefault="00BD5D7A" w:rsidP="00A504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B29" w:rsidRPr="00AE45EA" w:rsidRDefault="00BD5D7A" w:rsidP="00BD5D7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B29" w:rsidRPr="00AE45EA" w:rsidRDefault="00BD5D7A" w:rsidP="00A504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34B29" w:rsidRPr="006D298A" w:rsidRDefault="00434B29" w:rsidP="00482AD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434B29" w:rsidRPr="00E3139E" w:rsidRDefault="00434B29"/>
        </w:tc>
      </w:tr>
      <w:tr w:rsidR="00434B29" w:rsidRPr="00E3139E" w:rsidTr="004F1C66">
        <w:trPr>
          <w:trHeight w:val="60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4B29" w:rsidRPr="001C3C03" w:rsidRDefault="00434B29" w:rsidP="00482AD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29" w:rsidRPr="00154957" w:rsidRDefault="00434B29" w:rsidP="00482ADF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29" w:rsidRPr="001C3C03" w:rsidRDefault="00434B29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B29" w:rsidRPr="00BC40E8" w:rsidRDefault="00434B29" w:rsidP="009E70C3">
            <w:pPr>
              <w:shd w:val="clear" w:color="auto" w:fill="FFFFFF"/>
              <w:ind w:left="-108"/>
              <w:rPr>
                <w:sz w:val="17"/>
                <w:szCs w:val="17"/>
              </w:rPr>
            </w:pPr>
            <w:r w:rsidRPr="00B965E8">
              <w:rPr>
                <w:sz w:val="18"/>
                <w:szCs w:val="18"/>
              </w:rPr>
              <w:t>Средства бюджет</w:t>
            </w:r>
            <w:r>
              <w:rPr>
                <w:sz w:val="18"/>
                <w:szCs w:val="18"/>
              </w:rPr>
              <w:t>а городского поселения Щёлково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1C3C03" w:rsidRDefault="00434B29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Default="00434B29" w:rsidP="004435F9">
            <w:pPr>
              <w:jc w:val="center"/>
            </w:pPr>
            <w:r w:rsidRPr="00632931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3910EB" w:rsidRDefault="00BD5D7A" w:rsidP="00F92E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AE45EA" w:rsidRDefault="00434B29" w:rsidP="00482A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4438D8" w:rsidRDefault="00434B29" w:rsidP="00A50449">
            <w:pPr>
              <w:jc w:val="center"/>
              <w:rPr>
                <w:bCs/>
                <w:sz w:val="18"/>
                <w:szCs w:val="18"/>
              </w:rPr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B29" w:rsidRPr="00AE45EA" w:rsidRDefault="00BD5D7A" w:rsidP="00A5044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B29" w:rsidRPr="00AE45EA" w:rsidRDefault="00BD5D7A" w:rsidP="00A5044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B29" w:rsidRPr="00AE45EA" w:rsidRDefault="00BD5D7A" w:rsidP="00A5044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34B29" w:rsidRPr="006D298A" w:rsidRDefault="00434B29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34B29" w:rsidRPr="00E3139E" w:rsidRDefault="00434B29" w:rsidP="00482ADF">
            <w:pPr>
              <w:jc w:val="center"/>
              <w:rPr>
                <w:sz w:val="18"/>
                <w:szCs w:val="18"/>
              </w:rPr>
            </w:pPr>
          </w:p>
        </w:tc>
      </w:tr>
      <w:tr w:rsidR="009C31F7" w:rsidRPr="00E3139E" w:rsidTr="004F1C66">
        <w:trPr>
          <w:trHeight w:val="375"/>
        </w:trPr>
        <w:tc>
          <w:tcPr>
            <w:tcW w:w="567" w:type="dxa"/>
            <w:vMerge w:val="restart"/>
            <w:tcBorders>
              <w:left w:val="single" w:sz="8" w:space="0" w:color="auto"/>
              <w:right w:val="single" w:sz="8" w:space="0" w:color="auto"/>
            </w:tcBorders>
            <w:noWrap/>
          </w:tcPr>
          <w:p w:rsidR="009C31F7" w:rsidRPr="00CA1CAC" w:rsidRDefault="009C31F7" w:rsidP="0083399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1.5.</w:t>
            </w: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31F7" w:rsidRPr="008A3626" w:rsidRDefault="009C31F7" w:rsidP="00482ADF">
            <w:pPr>
              <w:rPr>
                <w:sz w:val="18"/>
                <w:szCs w:val="18"/>
              </w:rPr>
            </w:pPr>
            <w:r w:rsidRPr="008A3626">
              <w:rPr>
                <w:sz w:val="18"/>
                <w:szCs w:val="18"/>
              </w:rPr>
              <w:t>МАУ ГПЩ «Физкультурно-оздоровительный комплекс»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</w:tcPr>
          <w:p w:rsidR="009C31F7" w:rsidRPr="00565ED9" w:rsidRDefault="009C31F7" w:rsidP="00E95D4E">
            <w:pPr>
              <w:jc w:val="center"/>
              <w:rPr>
                <w:sz w:val="18"/>
                <w:szCs w:val="18"/>
              </w:rPr>
            </w:pPr>
            <w:r w:rsidRPr="00565ED9">
              <w:rPr>
                <w:sz w:val="18"/>
                <w:szCs w:val="18"/>
              </w:rPr>
              <w:t>Тактильные наклейки</w:t>
            </w:r>
          </w:p>
          <w:p w:rsidR="009C31F7" w:rsidRDefault="009C31F7" w:rsidP="00E95D4E">
            <w:pPr>
              <w:jc w:val="center"/>
              <w:rPr>
                <w:sz w:val="18"/>
                <w:szCs w:val="18"/>
              </w:rPr>
            </w:pPr>
          </w:p>
          <w:p w:rsidR="009C31F7" w:rsidRPr="00EA5944" w:rsidRDefault="009C31F7" w:rsidP="00EA59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2B656E" w:rsidRDefault="009C31F7" w:rsidP="00482ADF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  <w:r w:rsidRPr="0077782D">
              <w:rPr>
                <w:b/>
                <w:sz w:val="18"/>
                <w:szCs w:val="18"/>
              </w:rPr>
              <w:t>Итог</w:t>
            </w:r>
            <w:r>
              <w:rPr>
                <w:b/>
                <w:sz w:val="18"/>
                <w:szCs w:val="18"/>
              </w:rPr>
              <w:t>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31F7" w:rsidRPr="001C3C03" w:rsidRDefault="009C31F7" w:rsidP="000631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 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125394" w:rsidRDefault="009C31F7" w:rsidP="00482ADF">
            <w:pPr>
              <w:jc w:val="center"/>
              <w:rPr>
                <w:b/>
                <w:sz w:val="18"/>
                <w:szCs w:val="18"/>
              </w:rPr>
            </w:pPr>
            <w:r w:rsidRPr="00125394">
              <w:rPr>
                <w:b/>
                <w:sz w:val="18"/>
                <w:szCs w:val="1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08096A" w:rsidRDefault="009C31F7" w:rsidP="0088445A">
            <w:pPr>
              <w:jc w:val="center"/>
              <w:rPr>
                <w:b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AE45EA" w:rsidRDefault="009C31F7" w:rsidP="00482AD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4438D8" w:rsidRDefault="009C31F7" w:rsidP="00970F75">
            <w:pPr>
              <w:jc w:val="center"/>
            </w:pPr>
            <w:r w:rsidRPr="004438D8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Default="009C31F7" w:rsidP="00970F75">
            <w:pPr>
              <w:jc w:val="center"/>
            </w:pPr>
            <w:r w:rsidRPr="00987995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1F7" w:rsidRDefault="009C31F7" w:rsidP="00970F75">
            <w:pPr>
              <w:jc w:val="center"/>
            </w:pPr>
            <w:r w:rsidRPr="00987995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1F7" w:rsidRDefault="009C31F7" w:rsidP="00970F75">
            <w:pPr>
              <w:jc w:val="center"/>
            </w:pPr>
            <w:r w:rsidRPr="00987995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 w:val="restart"/>
            <w:tcBorders>
              <w:left w:val="nil"/>
              <w:right w:val="single" w:sz="4" w:space="0" w:color="auto"/>
            </w:tcBorders>
          </w:tcPr>
          <w:p w:rsidR="009C31F7" w:rsidRPr="006D298A" w:rsidRDefault="009C31F7" w:rsidP="00B7053D">
            <w:pPr>
              <w:rPr>
                <w:sz w:val="18"/>
                <w:szCs w:val="18"/>
              </w:rPr>
            </w:pPr>
            <w:r w:rsidRPr="006D298A">
              <w:rPr>
                <w:sz w:val="18"/>
                <w:szCs w:val="18"/>
              </w:rPr>
              <w:t xml:space="preserve">Комитет по физической культуре, спорту и работе с молодежью Администрации </w:t>
            </w:r>
            <w:r w:rsidR="00B7053D">
              <w:rPr>
                <w:sz w:val="18"/>
                <w:szCs w:val="18"/>
              </w:rPr>
              <w:t>городского округа Щёлково</w:t>
            </w:r>
          </w:p>
        </w:tc>
        <w:tc>
          <w:tcPr>
            <w:tcW w:w="1134" w:type="dxa"/>
            <w:vMerge w:val="restart"/>
            <w:tcBorders>
              <w:left w:val="nil"/>
              <w:right w:val="single" w:sz="4" w:space="0" w:color="auto"/>
            </w:tcBorders>
          </w:tcPr>
          <w:p w:rsidR="009C31F7" w:rsidRPr="00E3139E" w:rsidRDefault="009C31F7">
            <w:r w:rsidRPr="00E3139E">
              <w:rPr>
                <w:sz w:val="18"/>
                <w:szCs w:val="18"/>
              </w:rPr>
              <w:t xml:space="preserve">Увеличение доли учреждений культуры, физкультуры и спорта, имеющих универсальную безбарьерную среду до </w:t>
            </w:r>
            <w:r w:rsidR="00BE2A43">
              <w:rPr>
                <w:sz w:val="18"/>
                <w:szCs w:val="18"/>
              </w:rPr>
              <w:t>69,7</w:t>
            </w:r>
            <w:r w:rsidRPr="00E3139E">
              <w:rPr>
                <w:sz w:val="18"/>
                <w:szCs w:val="18"/>
              </w:rPr>
              <w:t>%</w:t>
            </w:r>
          </w:p>
        </w:tc>
      </w:tr>
      <w:tr w:rsidR="009C31F7" w:rsidRPr="00E3139E" w:rsidTr="004F1C66">
        <w:trPr>
          <w:trHeight w:val="375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9C31F7" w:rsidRPr="001C3C03" w:rsidRDefault="009C31F7" w:rsidP="00482AD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F7" w:rsidRPr="00154957" w:rsidRDefault="009C31F7" w:rsidP="00482ADF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C31F7" w:rsidRPr="001C3C03" w:rsidRDefault="009C31F7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BC40E8" w:rsidRDefault="009C31F7" w:rsidP="009E70C3">
            <w:pPr>
              <w:shd w:val="clear" w:color="auto" w:fill="FFFFFF"/>
              <w:ind w:left="-108"/>
              <w:rPr>
                <w:sz w:val="17"/>
                <w:szCs w:val="17"/>
              </w:rPr>
            </w:pPr>
            <w:r w:rsidRPr="00B965E8">
              <w:rPr>
                <w:sz w:val="18"/>
                <w:szCs w:val="18"/>
              </w:rPr>
              <w:t>Средства бюджет</w:t>
            </w:r>
            <w:r>
              <w:rPr>
                <w:sz w:val="18"/>
                <w:szCs w:val="18"/>
              </w:rPr>
              <w:t>а городского поселения Щёлково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1C3C03" w:rsidRDefault="009C31F7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125394" w:rsidRDefault="009C31F7" w:rsidP="00482ADF">
            <w:pPr>
              <w:jc w:val="center"/>
              <w:rPr>
                <w:sz w:val="18"/>
                <w:szCs w:val="18"/>
              </w:rPr>
            </w:pPr>
            <w:r w:rsidRPr="00125394">
              <w:rPr>
                <w:sz w:val="18"/>
                <w:szCs w:val="1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3910EB" w:rsidRDefault="009C31F7" w:rsidP="00482A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AE45EA" w:rsidRDefault="009C31F7" w:rsidP="00482AD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4438D8" w:rsidRDefault="009C31F7" w:rsidP="00970F75">
            <w:pPr>
              <w:jc w:val="center"/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Default="009C31F7" w:rsidP="00970F75">
            <w:pPr>
              <w:jc w:val="center"/>
            </w:pPr>
            <w:r w:rsidRPr="008E188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1F7" w:rsidRDefault="009C31F7" w:rsidP="00970F75">
            <w:pPr>
              <w:jc w:val="center"/>
            </w:pPr>
            <w:r w:rsidRPr="008E188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1F7" w:rsidRPr="006D298A" w:rsidRDefault="009C31F7" w:rsidP="00A5044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9C31F7" w:rsidRPr="006D298A" w:rsidRDefault="009C31F7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9C31F7" w:rsidRPr="00E3139E" w:rsidRDefault="009C31F7" w:rsidP="00482ADF">
            <w:pPr>
              <w:jc w:val="center"/>
              <w:rPr>
                <w:sz w:val="18"/>
                <w:szCs w:val="18"/>
              </w:rPr>
            </w:pPr>
          </w:p>
        </w:tc>
      </w:tr>
      <w:tr w:rsidR="009C31F7" w:rsidRPr="009E70C3" w:rsidTr="004F1C66">
        <w:trPr>
          <w:trHeight w:val="3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9C31F7" w:rsidRPr="009E70C3" w:rsidRDefault="009C31F7" w:rsidP="0090049B">
            <w:pPr>
              <w:rPr>
                <w:sz w:val="18"/>
                <w:szCs w:val="18"/>
                <w:lang w:val="en-US"/>
              </w:rPr>
            </w:pPr>
            <w:r w:rsidRPr="009E70C3">
              <w:rPr>
                <w:sz w:val="18"/>
                <w:szCs w:val="18"/>
              </w:rPr>
              <w:t>1.5.</w:t>
            </w:r>
            <w:r w:rsidRPr="009E70C3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F7" w:rsidRPr="009E70C3" w:rsidRDefault="009C31F7" w:rsidP="0090049B">
            <w:pPr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МАУ ГПЩ «Физкультурно-оздоровительный комплекс»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31F7" w:rsidRPr="009E70C3" w:rsidRDefault="009C31F7" w:rsidP="0090049B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Самоклеющиеся антискользящие профили                  (48 м.п.)</w:t>
            </w:r>
          </w:p>
          <w:p w:rsidR="009C31F7" w:rsidRPr="009E70C3" w:rsidRDefault="009C31F7" w:rsidP="0090049B">
            <w:pPr>
              <w:jc w:val="center"/>
              <w:rPr>
                <w:sz w:val="18"/>
                <w:szCs w:val="18"/>
              </w:rPr>
            </w:pPr>
          </w:p>
          <w:p w:rsidR="009C31F7" w:rsidRPr="009E70C3" w:rsidRDefault="009C31F7" w:rsidP="00900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90049B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  <w:r w:rsidRPr="009E70C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063159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2017 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90049B">
            <w:pPr>
              <w:jc w:val="center"/>
              <w:rPr>
                <w:b/>
                <w:sz w:val="18"/>
                <w:szCs w:val="18"/>
              </w:rPr>
            </w:pPr>
            <w:r w:rsidRPr="009E70C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90049B">
            <w:pPr>
              <w:jc w:val="center"/>
              <w:rPr>
                <w:b/>
              </w:rPr>
            </w:pPr>
            <w:r w:rsidRPr="009E70C3">
              <w:rPr>
                <w:b/>
                <w:bCs/>
                <w:sz w:val="18"/>
                <w:szCs w:val="18"/>
              </w:rPr>
              <w:t>78,1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006B76">
            <w:pPr>
              <w:jc w:val="center"/>
              <w:rPr>
                <w:b/>
              </w:rPr>
            </w:pPr>
            <w:r w:rsidRPr="009E70C3">
              <w:rPr>
                <w:b/>
                <w:bCs/>
                <w:sz w:val="18"/>
                <w:szCs w:val="18"/>
              </w:rPr>
              <w:t>78,1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4438D8" w:rsidRDefault="009C31F7" w:rsidP="0090049B">
            <w:pPr>
              <w:jc w:val="center"/>
              <w:rPr>
                <w:b/>
                <w:bCs/>
                <w:sz w:val="18"/>
                <w:szCs w:val="18"/>
              </w:rPr>
            </w:pPr>
            <w:r w:rsidRPr="004438D8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90049B">
            <w:pPr>
              <w:jc w:val="center"/>
              <w:rPr>
                <w:b/>
                <w:bCs/>
                <w:sz w:val="18"/>
                <w:szCs w:val="18"/>
              </w:rPr>
            </w:pPr>
            <w:r w:rsidRPr="009E70C3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1F7" w:rsidRPr="009E70C3" w:rsidRDefault="009C31F7" w:rsidP="0090049B">
            <w:pPr>
              <w:jc w:val="center"/>
              <w:rPr>
                <w:b/>
                <w:bCs/>
                <w:sz w:val="18"/>
                <w:szCs w:val="18"/>
              </w:rPr>
            </w:pPr>
            <w:r w:rsidRPr="009E70C3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1F7" w:rsidRPr="009E70C3" w:rsidRDefault="009C31F7" w:rsidP="0090049B">
            <w:pPr>
              <w:jc w:val="center"/>
              <w:rPr>
                <w:b/>
                <w:bCs/>
                <w:sz w:val="18"/>
                <w:szCs w:val="18"/>
              </w:rPr>
            </w:pPr>
            <w:r w:rsidRPr="009E70C3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C31F7" w:rsidRPr="009E70C3" w:rsidRDefault="009C31F7" w:rsidP="00F7684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9C31F7" w:rsidRPr="009E70C3" w:rsidRDefault="009C31F7" w:rsidP="0090049B"/>
        </w:tc>
      </w:tr>
      <w:tr w:rsidR="009C31F7" w:rsidRPr="009E70C3" w:rsidTr="004F1C66">
        <w:trPr>
          <w:trHeight w:val="375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9C31F7" w:rsidRPr="009E70C3" w:rsidRDefault="009C31F7" w:rsidP="0090049B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90049B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31F7" w:rsidRPr="009E70C3" w:rsidRDefault="009C31F7" w:rsidP="00900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31F7" w:rsidRPr="009E70C3" w:rsidRDefault="009C31F7" w:rsidP="0090049B">
            <w:pPr>
              <w:shd w:val="clear" w:color="auto" w:fill="FFFFFF"/>
              <w:ind w:left="-108"/>
              <w:rPr>
                <w:color w:val="000000"/>
                <w:sz w:val="18"/>
                <w:szCs w:val="18"/>
              </w:rPr>
            </w:pPr>
            <w:r w:rsidRPr="009E70C3"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31F7" w:rsidRPr="009E70C3" w:rsidRDefault="009C31F7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90049B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90049B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18,62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006B76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18,62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4438D8" w:rsidRDefault="009C31F7" w:rsidP="0090049B">
            <w:pPr>
              <w:jc w:val="center"/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90049B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1F7" w:rsidRPr="009E70C3" w:rsidRDefault="009C31F7" w:rsidP="0090049B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1F7" w:rsidRPr="009E70C3" w:rsidRDefault="009C31F7" w:rsidP="0090049B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9C31F7" w:rsidRPr="009E70C3" w:rsidRDefault="009C31F7" w:rsidP="00900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9C31F7" w:rsidRPr="009E70C3" w:rsidRDefault="009C31F7" w:rsidP="0090049B">
            <w:pPr>
              <w:jc w:val="center"/>
              <w:rPr>
                <w:sz w:val="18"/>
                <w:szCs w:val="18"/>
              </w:rPr>
            </w:pPr>
          </w:p>
        </w:tc>
      </w:tr>
      <w:tr w:rsidR="009C31F7" w:rsidRPr="009E70C3" w:rsidTr="004F1C66">
        <w:trPr>
          <w:trHeight w:val="375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9C31F7" w:rsidRPr="009E70C3" w:rsidRDefault="009C31F7" w:rsidP="0090049B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90049B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C31F7" w:rsidRPr="009E70C3" w:rsidRDefault="009C31F7" w:rsidP="00900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31F7" w:rsidRPr="009E70C3" w:rsidRDefault="009C31F7" w:rsidP="0090049B">
            <w:pPr>
              <w:shd w:val="clear" w:color="auto" w:fill="FFFFFF"/>
              <w:ind w:left="-108"/>
              <w:rPr>
                <w:color w:val="000000"/>
                <w:sz w:val="18"/>
                <w:szCs w:val="18"/>
              </w:rPr>
            </w:pPr>
            <w:r w:rsidRPr="009E70C3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C31F7" w:rsidRPr="009E70C3" w:rsidRDefault="009C31F7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90049B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90049B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36,48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006B76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36,48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4438D8" w:rsidRDefault="009C31F7" w:rsidP="0090049B">
            <w:pPr>
              <w:jc w:val="center"/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90049B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1F7" w:rsidRPr="009E70C3" w:rsidRDefault="009C31F7" w:rsidP="0090049B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1F7" w:rsidRPr="009E70C3" w:rsidRDefault="009C31F7" w:rsidP="0090049B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9C31F7" w:rsidRPr="009E70C3" w:rsidRDefault="009C31F7" w:rsidP="00900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9C31F7" w:rsidRPr="009E70C3" w:rsidRDefault="009C31F7" w:rsidP="0090049B">
            <w:pPr>
              <w:jc w:val="center"/>
              <w:rPr>
                <w:sz w:val="18"/>
                <w:szCs w:val="18"/>
              </w:rPr>
            </w:pPr>
          </w:p>
        </w:tc>
      </w:tr>
      <w:tr w:rsidR="009C31F7" w:rsidRPr="009E70C3" w:rsidTr="004F1C66">
        <w:trPr>
          <w:trHeight w:val="375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C31F7" w:rsidRPr="009E70C3" w:rsidRDefault="009C31F7" w:rsidP="0090049B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90049B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900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9E70C3">
            <w:pPr>
              <w:shd w:val="clear" w:color="auto" w:fill="FFFFFF"/>
              <w:ind w:left="-108"/>
              <w:rPr>
                <w:sz w:val="17"/>
                <w:szCs w:val="17"/>
              </w:rPr>
            </w:pPr>
            <w:r w:rsidRPr="009E70C3">
              <w:rPr>
                <w:sz w:val="18"/>
                <w:szCs w:val="18"/>
              </w:rPr>
              <w:t>Средства бюджета городского поселения Щёлково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90049B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90049B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006B76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4438D8" w:rsidRDefault="009C31F7" w:rsidP="0090049B">
            <w:pPr>
              <w:jc w:val="center"/>
              <w:rPr>
                <w:bCs/>
                <w:sz w:val="18"/>
                <w:szCs w:val="18"/>
              </w:rPr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90049B">
            <w:pPr>
              <w:jc w:val="center"/>
              <w:rPr>
                <w:bCs/>
                <w:sz w:val="18"/>
                <w:szCs w:val="18"/>
              </w:rPr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1F7" w:rsidRPr="009E70C3" w:rsidRDefault="009C31F7" w:rsidP="0090049B">
            <w:pPr>
              <w:jc w:val="center"/>
              <w:rPr>
                <w:bCs/>
                <w:sz w:val="18"/>
                <w:szCs w:val="18"/>
              </w:rPr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1F7" w:rsidRPr="009E70C3" w:rsidRDefault="009C31F7" w:rsidP="0090049B">
            <w:pPr>
              <w:jc w:val="center"/>
              <w:rPr>
                <w:bCs/>
                <w:sz w:val="18"/>
                <w:szCs w:val="18"/>
              </w:rPr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9C31F7" w:rsidRPr="009E70C3" w:rsidRDefault="009C31F7" w:rsidP="00900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9C31F7" w:rsidRPr="009E70C3" w:rsidRDefault="009C31F7" w:rsidP="0090049B">
            <w:pPr>
              <w:jc w:val="center"/>
              <w:rPr>
                <w:sz w:val="18"/>
                <w:szCs w:val="18"/>
              </w:rPr>
            </w:pPr>
          </w:p>
        </w:tc>
      </w:tr>
      <w:tr w:rsidR="009C31F7" w:rsidRPr="0090049B" w:rsidTr="004F1C66">
        <w:trPr>
          <w:trHeight w:val="3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noWrap/>
          </w:tcPr>
          <w:p w:rsidR="009C31F7" w:rsidRPr="009E70C3" w:rsidRDefault="009C31F7" w:rsidP="00006B76">
            <w:pPr>
              <w:rPr>
                <w:sz w:val="18"/>
                <w:szCs w:val="18"/>
                <w:lang w:val="en-US"/>
              </w:rPr>
            </w:pPr>
            <w:r w:rsidRPr="009E70C3">
              <w:rPr>
                <w:sz w:val="18"/>
                <w:szCs w:val="18"/>
              </w:rPr>
              <w:t>1.5.</w:t>
            </w:r>
            <w:r w:rsidRPr="009E70C3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1F7" w:rsidRPr="009E70C3" w:rsidRDefault="009C31F7" w:rsidP="00006B76">
            <w:pPr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МАУ ГПЩ «Физкультурно-оздоровительный комплекс»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C31F7" w:rsidRPr="009E70C3" w:rsidRDefault="009C31F7" w:rsidP="00006B76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Тактильный знак</w:t>
            </w:r>
          </w:p>
          <w:p w:rsidR="009C31F7" w:rsidRPr="009E70C3" w:rsidRDefault="009C31F7" w:rsidP="00006B76">
            <w:pPr>
              <w:jc w:val="center"/>
              <w:rPr>
                <w:sz w:val="18"/>
                <w:szCs w:val="18"/>
              </w:rPr>
            </w:pPr>
          </w:p>
          <w:p w:rsidR="009C31F7" w:rsidRPr="009E70C3" w:rsidRDefault="009C31F7" w:rsidP="00006B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006B76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  <w:r w:rsidRPr="009E70C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31F7" w:rsidRPr="009E70C3" w:rsidRDefault="009C31F7" w:rsidP="00063159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2017 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006B76">
            <w:pPr>
              <w:jc w:val="center"/>
              <w:rPr>
                <w:b/>
                <w:sz w:val="18"/>
                <w:szCs w:val="18"/>
              </w:rPr>
            </w:pPr>
            <w:r w:rsidRPr="009E70C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006B76">
            <w:pPr>
              <w:jc w:val="center"/>
              <w:rPr>
                <w:b/>
              </w:rPr>
            </w:pPr>
            <w:r w:rsidRPr="009E70C3">
              <w:rPr>
                <w:b/>
                <w:bCs/>
                <w:sz w:val="18"/>
                <w:szCs w:val="18"/>
              </w:rPr>
              <w:t>2,39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006B76">
            <w:pPr>
              <w:jc w:val="center"/>
              <w:rPr>
                <w:b/>
              </w:rPr>
            </w:pPr>
            <w:r w:rsidRPr="009E70C3">
              <w:rPr>
                <w:b/>
                <w:bCs/>
                <w:sz w:val="18"/>
                <w:szCs w:val="18"/>
              </w:rPr>
              <w:t>2,39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4438D8" w:rsidRDefault="009C31F7" w:rsidP="00006B76">
            <w:pPr>
              <w:jc w:val="center"/>
              <w:rPr>
                <w:b/>
                <w:bCs/>
                <w:sz w:val="18"/>
                <w:szCs w:val="18"/>
              </w:rPr>
            </w:pPr>
            <w:r w:rsidRPr="004438D8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006B76">
            <w:pPr>
              <w:jc w:val="center"/>
              <w:rPr>
                <w:b/>
                <w:bCs/>
                <w:sz w:val="18"/>
                <w:szCs w:val="18"/>
              </w:rPr>
            </w:pPr>
            <w:r w:rsidRPr="009E70C3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1F7" w:rsidRPr="009E70C3" w:rsidRDefault="009C31F7" w:rsidP="00006B76">
            <w:pPr>
              <w:jc w:val="center"/>
              <w:rPr>
                <w:b/>
                <w:bCs/>
                <w:sz w:val="18"/>
                <w:szCs w:val="18"/>
              </w:rPr>
            </w:pPr>
            <w:r w:rsidRPr="009E70C3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1F7" w:rsidRPr="009E70C3" w:rsidRDefault="009C31F7" w:rsidP="00006B76">
            <w:pPr>
              <w:jc w:val="center"/>
              <w:rPr>
                <w:b/>
                <w:bCs/>
                <w:sz w:val="18"/>
                <w:szCs w:val="18"/>
              </w:rPr>
            </w:pPr>
            <w:r w:rsidRPr="009E70C3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C31F7" w:rsidRPr="009E70C3" w:rsidRDefault="009C31F7" w:rsidP="00006B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9C31F7" w:rsidRPr="009E70C3" w:rsidRDefault="009C31F7" w:rsidP="00006B76"/>
        </w:tc>
      </w:tr>
      <w:tr w:rsidR="009C31F7" w:rsidRPr="0090049B" w:rsidTr="004F1C66">
        <w:trPr>
          <w:trHeight w:val="375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9C31F7" w:rsidRPr="0090049B" w:rsidRDefault="009C31F7" w:rsidP="00006B76">
            <w:pPr>
              <w:rPr>
                <w:sz w:val="18"/>
                <w:szCs w:val="18"/>
                <w:highlight w:val="darkYellow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31F7" w:rsidRPr="0090049B" w:rsidRDefault="009C31F7" w:rsidP="00006B76">
            <w:pPr>
              <w:rPr>
                <w:b/>
                <w:sz w:val="18"/>
                <w:szCs w:val="18"/>
                <w:highlight w:val="darkYellow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C31F7" w:rsidRPr="0090049B" w:rsidRDefault="009C31F7" w:rsidP="00006B76">
            <w:pPr>
              <w:jc w:val="center"/>
              <w:rPr>
                <w:sz w:val="18"/>
                <w:szCs w:val="18"/>
                <w:highlight w:val="dark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31F7" w:rsidRPr="009E70C3" w:rsidRDefault="009C31F7" w:rsidP="00006B76">
            <w:pPr>
              <w:shd w:val="clear" w:color="auto" w:fill="FFFFFF"/>
              <w:ind w:left="-108"/>
              <w:rPr>
                <w:color w:val="000000"/>
                <w:sz w:val="18"/>
                <w:szCs w:val="18"/>
              </w:rPr>
            </w:pPr>
            <w:r w:rsidRPr="009E70C3"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C31F7" w:rsidRPr="009E70C3" w:rsidRDefault="009C31F7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006B76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006B76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0,47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006B76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4438D8" w:rsidRDefault="009C31F7" w:rsidP="00006B76">
            <w:pPr>
              <w:jc w:val="center"/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006B76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1F7" w:rsidRPr="009E70C3" w:rsidRDefault="009C31F7" w:rsidP="00006B76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1F7" w:rsidRPr="009E70C3" w:rsidRDefault="009C31F7" w:rsidP="00006B76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9C31F7" w:rsidRPr="0090049B" w:rsidRDefault="009C31F7" w:rsidP="00006B76">
            <w:pPr>
              <w:jc w:val="center"/>
              <w:rPr>
                <w:sz w:val="18"/>
                <w:szCs w:val="18"/>
                <w:highlight w:val="darkYellow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9C31F7" w:rsidRPr="0090049B" w:rsidRDefault="009C31F7" w:rsidP="00006B76">
            <w:pPr>
              <w:jc w:val="center"/>
              <w:rPr>
                <w:sz w:val="18"/>
                <w:szCs w:val="18"/>
                <w:highlight w:val="darkYellow"/>
              </w:rPr>
            </w:pPr>
          </w:p>
        </w:tc>
      </w:tr>
      <w:tr w:rsidR="009C31F7" w:rsidRPr="0090049B" w:rsidTr="004F1C66">
        <w:trPr>
          <w:trHeight w:val="375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9C31F7" w:rsidRPr="0090049B" w:rsidRDefault="009C31F7" w:rsidP="00006B76">
            <w:pPr>
              <w:rPr>
                <w:sz w:val="18"/>
                <w:szCs w:val="18"/>
                <w:highlight w:val="darkYellow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31F7" w:rsidRPr="0090049B" w:rsidRDefault="009C31F7" w:rsidP="00006B76">
            <w:pPr>
              <w:rPr>
                <w:b/>
                <w:sz w:val="18"/>
                <w:szCs w:val="18"/>
                <w:highlight w:val="darkYellow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C31F7" w:rsidRPr="0090049B" w:rsidRDefault="009C31F7" w:rsidP="00006B76">
            <w:pPr>
              <w:jc w:val="center"/>
              <w:rPr>
                <w:sz w:val="18"/>
                <w:szCs w:val="18"/>
                <w:highlight w:val="dark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31F7" w:rsidRPr="009E70C3" w:rsidRDefault="009C31F7" w:rsidP="00006B76">
            <w:pPr>
              <w:shd w:val="clear" w:color="auto" w:fill="FFFFFF"/>
              <w:ind w:left="-108"/>
              <w:rPr>
                <w:color w:val="000000"/>
                <w:sz w:val="18"/>
                <w:szCs w:val="18"/>
              </w:rPr>
            </w:pPr>
            <w:r w:rsidRPr="009E70C3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C31F7" w:rsidRPr="009E70C3" w:rsidRDefault="009C31F7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006B76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006B76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0,92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006B76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0,92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4438D8" w:rsidRDefault="009C31F7" w:rsidP="00006B76">
            <w:pPr>
              <w:jc w:val="center"/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006B76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1F7" w:rsidRPr="009E70C3" w:rsidRDefault="009C31F7" w:rsidP="00006B76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1F7" w:rsidRPr="009E70C3" w:rsidRDefault="009C31F7" w:rsidP="00006B76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9C31F7" w:rsidRPr="0090049B" w:rsidRDefault="009C31F7" w:rsidP="00006B76">
            <w:pPr>
              <w:jc w:val="center"/>
              <w:rPr>
                <w:sz w:val="18"/>
                <w:szCs w:val="18"/>
                <w:highlight w:val="darkYellow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9C31F7" w:rsidRPr="0090049B" w:rsidRDefault="009C31F7" w:rsidP="00006B76">
            <w:pPr>
              <w:jc w:val="center"/>
              <w:rPr>
                <w:sz w:val="18"/>
                <w:szCs w:val="18"/>
                <w:highlight w:val="darkYellow"/>
              </w:rPr>
            </w:pPr>
          </w:p>
        </w:tc>
      </w:tr>
      <w:tr w:rsidR="009C31F7" w:rsidRPr="0090049B" w:rsidTr="004F1C66">
        <w:trPr>
          <w:trHeight w:val="375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C31F7" w:rsidRPr="0090049B" w:rsidRDefault="009C31F7" w:rsidP="00006B76">
            <w:pPr>
              <w:rPr>
                <w:sz w:val="18"/>
                <w:szCs w:val="18"/>
                <w:highlight w:val="darkYellow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0049B" w:rsidRDefault="009C31F7" w:rsidP="00006B76">
            <w:pPr>
              <w:rPr>
                <w:b/>
                <w:sz w:val="18"/>
                <w:szCs w:val="18"/>
                <w:highlight w:val="darkYellow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0049B" w:rsidRDefault="009C31F7" w:rsidP="00006B76">
            <w:pPr>
              <w:jc w:val="center"/>
              <w:rPr>
                <w:sz w:val="18"/>
                <w:szCs w:val="18"/>
                <w:highlight w:val="dark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9E70C3">
            <w:pPr>
              <w:shd w:val="clear" w:color="auto" w:fill="FFFFFF"/>
              <w:ind w:left="-108"/>
              <w:rPr>
                <w:sz w:val="17"/>
                <w:szCs w:val="17"/>
              </w:rPr>
            </w:pPr>
            <w:r w:rsidRPr="009E70C3">
              <w:rPr>
                <w:sz w:val="18"/>
                <w:szCs w:val="18"/>
              </w:rPr>
              <w:t>Средства бюджета городского поселения Щёлково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006B76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006B76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006B76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4438D8" w:rsidRDefault="009C31F7" w:rsidP="00006B76">
            <w:pPr>
              <w:jc w:val="center"/>
              <w:rPr>
                <w:bCs/>
                <w:sz w:val="18"/>
                <w:szCs w:val="18"/>
              </w:rPr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1F7" w:rsidRPr="009E70C3" w:rsidRDefault="009C31F7" w:rsidP="00006B76">
            <w:pPr>
              <w:jc w:val="center"/>
              <w:rPr>
                <w:bCs/>
                <w:sz w:val="18"/>
                <w:szCs w:val="18"/>
              </w:rPr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1F7" w:rsidRPr="009E70C3" w:rsidRDefault="009C31F7" w:rsidP="00006B76">
            <w:pPr>
              <w:jc w:val="center"/>
              <w:rPr>
                <w:bCs/>
                <w:sz w:val="18"/>
                <w:szCs w:val="18"/>
              </w:rPr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31F7" w:rsidRPr="009E70C3" w:rsidRDefault="009C31F7" w:rsidP="00006B76">
            <w:pPr>
              <w:jc w:val="center"/>
              <w:rPr>
                <w:bCs/>
                <w:sz w:val="18"/>
                <w:szCs w:val="18"/>
              </w:rPr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C31F7" w:rsidRPr="0090049B" w:rsidRDefault="009C31F7" w:rsidP="00006B76">
            <w:pPr>
              <w:jc w:val="center"/>
              <w:rPr>
                <w:sz w:val="18"/>
                <w:szCs w:val="18"/>
                <w:highlight w:val="darkYellow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C31F7" w:rsidRPr="0090049B" w:rsidRDefault="009C31F7" w:rsidP="00006B76">
            <w:pPr>
              <w:jc w:val="center"/>
              <w:rPr>
                <w:sz w:val="18"/>
                <w:szCs w:val="18"/>
                <w:highlight w:val="darkYellow"/>
              </w:rPr>
            </w:pPr>
          </w:p>
        </w:tc>
      </w:tr>
      <w:tr w:rsidR="00627765" w:rsidRPr="00E3139E" w:rsidTr="004F1C66">
        <w:trPr>
          <w:trHeight w:val="3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noWrap/>
          </w:tcPr>
          <w:p w:rsidR="00627765" w:rsidRPr="00CA1CAC" w:rsidRDefault="00627765" w:rsidP="0083399F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603212">
              <w:rPr>
                <w:color w:val="000000" w:themeColor="text1"/>
                <w:sz w:val="18"/>
                <w:szCs w:val="18"/>
              </w:rPr>
              <w:t>1.5.</w:t>
            </w:r>
            <w:r w:rsidR="00CA1CAC">
              <w:rPr>
                <w:color w:val="000000" w:themeColor="text1"/>
                <w:sz w:val="18"/>
                <w:szCs w:val="18"/>
                <w:lang w:val="en-US"/>
              </w:rPr>
              <w:t>9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765" w:rsidRPr="00603212" w:rsidRDefault="00627765" w:rsidP="00482ADF">
            <w:pPr>
              <w:rPr>
                <w:color w:val="000000" w:themeColor="text1"/>
                <w:sz w:val="18"/>
                <w:szCs w:val="18"/>
              </w:rPr>
            </w:pPr>
            <w:r w:rsidRPr="00603212">
              <w:rPr>
                <w:bCs/>
                <w:color w:val="000000" w:themeColor="text1"/>
                <w:sz w:val="18"/>
                <w:szCs w:val="18"/>
              </w:rPr>
              <w:t>МУ ГПЩ «Щёлковский городской парк культуры и отдыха»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7765" w:rsidRPr="00603212" w:rsidRDefault="00AF3443" w:rsidP="00F45FFE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Тактильная уличная мнемосхема, табло информационное, стойка металлическая (</w:t>
            </w:r>
            <w:r w:rsidRPr="00D65FC9">
              <w:rPr>
                <w:sz w:val="18"/>
                <w:szCs w:val="18"/>
              </w:rPr>
              <w:t xml:space="preserve">уличная) под </w:t>
            </w:r>
            <w:r w:rsidR="00A44A1D" w:rsidRPr="00D65FC9">
              <w:rPr>
                <w:sz w:val="18"/>
                <w:szCs w:val="18"/>
              </w:rPr>
              <w:lastRenderedPageBreak/>
              <w:t xml:space="preserve">мнемосхему, стойка металлическая (уличная) под </w:t>
            </w:r>
            <w:r w:rsidRPr="00D65FC9">
              <w:rPr>
                <w:sz w:val="18"/>
                <w:szCs w:val="18"/>
              </w:rPr>
              <w:t>информационное табло</w:t>
            </w:r>
            <w:r w:rsidR="00A44A1D" w:rsidRPr="00D65FC9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765" w:rsidRPr="00603212" w:rsidRDefault="00627765" w:rsidP="00482ADF">
            <w:pPr>
              <w:shd w:val="clear" w:color="auto" w:fill="FFFFFF"/>
              <w:ind w:left="-38"/>
              <w:rPr>
                <w:b/>
                <w:color w:val="000000" w:themeColor="text1"/>
                <w:sz w:val="18"/>
                <w:szCs w:val="18"/>
              </w:rPr>
            </w:pPr>
            <w:r w:rsidRPr="00603212">
              <w:rPr>
                <w:b/>
                <w:color w:val="000000" w:themeColor="text1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27765" w:rsidRPr="00603212" w:rsidRDefault="00627765" w:rsidP="00440D15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2017</w:t>
            </w:r>
            <w:r w:rsidR="00AF3443">
              <w:rPr>
                <w:color w:val="000000" w:themeColor="text1"/>
                <w:sz w:val="18"/>
                <w:szCs w:val="18"/>
              </w:rPr>
              <w:t>-2018</w:t>
            </w:r>
            <w:r>
              <w:rPr>
                <w:color w:val="000000" w:themeColor="text1"/>
                <w:sz w:val="18"/>
                <w:szCs w:val="18"/>
              </w:rPr>
              <w:t xml:space="preserve"> г</w:t>
            </w:r>
            <w:r w:rsidR="00AF3443">
              <w:rPr>
                <w:color w:val="000000" w:themeColor="text1"/>
                <w:sz w:val="18"/>
                <w:szCs w:val="18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603212" w:rsidRDefault="00627765" w:rsidP="00482AD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03212">
              <w:rPr>
                <w:color w:val="000000" w:themeColor="text1"/>
                <w:sz w:val="18"/>
                <w:szCs w:val="18"/>
              </w:rPr>
              <w:t>171,5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603212" w:rsidRDefault="001B2447" w:rsidP="00A50449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562</w:t>
            </w:r>
            <w:r w:rsidR="00F45FFE">
              <w:rPr>
                <w:b/>
                <w:bCs/>
                <w:color w:val="000000" w:themeColor="text1"/>
                <w:sz w:val="18"/>
                <w:szCs w:val="18"/>
              </w:rPr>
              <w:t>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603212" w:rsidRDefault="00627765" w:rsidP="001F3E5C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D65FC9" w:rsidRDefault="001B2447" w:rsidP="00A50449">
            <w:pPr>
              <w:jc w:val="center"/>
              <w:rPr>
                <w:b/>
                <w:bCs/>
                <w:sz w:val="18"/>
                <w:szCs w:val="18"/>
              </w:rPr>
            </w:pPr>
            <w:r w:rsidRPr="00D65FC9">
              <w:rPr>
                <w:b/>
                <w:bCs/>
                <w:sz w:val="18"/>
                <w:szCs w:val="18"/>
              </w:rPr>
              <w:t>409</w:t>
            </w:r>
            <w:r w:rsidR="00F45FFE" w:rsidRPr="00D65FC9">
              <w:rPr>
                <w:b/>
                <w:bCs/>
                <w:sz w:val="18"/>
                <w:szCs w:val="18"/>
              </w:rPr>
              <w:t>,00000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603212" w:rsidRDefault="00627765" w:rsidP="00A50449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03212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765" w:rsidRPr="00603212" w:rsidRDefault="00627765" w:rsidP="00A50449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03212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765" w:rsidRPr="00603212" w:rsidRDefault="00627765" w:rsidP="00A50449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603212">
              <w:rPr>
                <w:b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7765" w:rsidRPr="006D298A" w:rsidRDefault="00627765" w:rsidP="00B7053D">
            <w:pPr>
              <w:rPr>
                <w:sz w:val="18"/>
                <w:szCs w:val="18"/>
              </w:rPr>
            </w:pPr>
            <w:r w:rsidRPr="006D298A">
              <w:rPr>
                <w:sz w:val="18"/>
                <w:szCs w:val="18"/>
              </w:rPr>
              <w:t xml:space="preserve">Комитет по культуре и туризму Администрации </w:t>
            </w:r>
            <w:r w:rsidR="00B7053D">
              <w:rPr>
                <w:sz w:val="18"/>
                <w:szCs w:val="18"/>
              </w:rPr>
              <w:t xml:space="preserve">городского округа </w:t>
            </w:r>
            <w:r w:rsidR="00B7053D">
              <w:rPr>
                <w:sz w:val="18"/>
                <w:szCs w:val="18"/>
              </w:rPr>
              <w:lastRenderedPageBreak/>
              <w:t>Щёлково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7765" w:rsidRPr="00E3139E" w:rsidRDefault="00627765">
            <w:r w:rsidRPr="00E3139E">
              <w:rPr>
                <w:sz w:val="18"/>
                <w:szCs w:val="18"/>
              </w:rPr>
              <w:lastRenderedPageBreak/>
              <w:t>Увеличение доли учреждений культуры, физкультуры и спорта, имеющих универсаль</w:t>
            </w:r>
            <w:r w:rsidRPr="00E3139E">
              <w:rPr>
                <w:sz w:val="18"/>
                <w:szCs w:val="18"/>
              </w:rPr>
              <w:lastRenderedPageBreak/>
              <w:t xml:space="preserve">ную безбарьерную среду до </w:t>
            </w:r>
            <w:r w:rsidR="00BE2A43">
              <w:rPr>
                <w:sz w:val="18"/>
                <w:szCs w:val="18"/>
              </w:rPr>
              <w:t>69,7</w:t>
            </w:r>
            <w:r w:rsidRPr="00E3139E">
              <w:rPr>
                <w:sz w:val="18"/>
                <w:szCs w:val="18"/>
              </w:rPr>
              <w:t>%</w:t>
            </w:r>
          </w:p>
        </w:tc>
      </w:tr>
      <w:tr w:rsidR="00627765" w:rsidRPr="00E3139E" w:rsidTr="004F1C66">
        <w:trPr>
          <w:trHeight w:val="375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noWrap/>
          </w:tcPr>
          <w:p w:rsidR="00627765" w:rsidRPr="00603212" w:rsidRDefault="00627765" w:rsidP="00482AD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765" w:rsidRPr="00603212" w:rsidRDefault="00627765" w:rsidP="00482ADF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627765" w:rsidRPr="00603212" w:rsidRDefault="00627765" w:rsidP="00E95D4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765" w:rsidRPr="00603212" w:rsidRDefault="00627765" w:rsidP="00482ADF">
            <w:pPr>
              <w:shd w:val="clear" w:color="auto" w:fill="FFFFFF"/>
              <w:ind w:left="-108"/>
              <w:rPr>
                <w:color w:val="000000" w:themeColor="text1"/>
                <w:sz w:val="18"/>
                <w:szCs w:val="18"/>
              </w:rPr>
            </w:pPr>
            <w:r w:rsidRPr="00603212">
              <w:rPr>
                <w:color w:val="000000" w:themeColor="text1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27765" w:rsidRPr="00603212" w:rsidRDefault="00627765" w:rsidP="0006315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603212" w:rsidRDefault="00627765" w:rsidP="00482AD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03212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603212" w:rsidRDefault="001B2447" w:rsidP="00F45FFE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154,</w:t>
            </w:r>
            <w:r w:rsidR="00F45FFE">
              <w:rPr>
                <w:bCs/>
                <w:color w:val="000000" w:themeColor="text1"/>
                <w:sz w:val="18"/>
                <w:szCs w:val="18"/>
              </w:rPr>
              <w:t>60202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603212" w:rsidRDefault="00627765" w:rsidP="001F3E5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03212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D65FC9" w:rsidRDefault="001B2447" w:rsidP="00A50449">
            <w:pPr>
              <w:jc w:val="center"/>
              <w:rPr>
                <w:bCs/>
                <w:sz w:val="18"/>
                <w:szCs w:val="18"/>
              </w:rPr>
            </w:pPr>
            <w:r w:rsidRPr="00D65FC9">
              <w:rPr>
                <w:bCs/>
                <w:sz w:val="18"/>
                <w:szCs w:val="18"/>
              </w:rPr>
              <w:t>154,6</w:t>
            </w:r>
            <w:r w:rsidR="00F45FFE" w:rsidRPr="00D65FC9">
              <w:rPr>
                <w:bCs/>
                <w:sz w:val="18"/>
                <w:szCs w:val="18"/>
              </w:rPr>
              <w:t>0202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603212" w:rsidRDefault="00627765" w:rsidP="00A5044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03212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765" w:rsidRPr="00603212" w:rsidRDefault="00627765" w:rsidP="00A5044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03212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765" w:rsidRPr="00603212" w:rsidRDefault="00627765" w:rsidP="00A5044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03212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627765" w:rsidRPr="006D298A" w:rsidRDefault="00627765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627765" w:rsidRPr="00E3139E" w:rsidRDefault="00627765" w:rsidP="00482ADF">
            <w:pPr>
              <w:jc w:val="center"/>
              <w:rPr>
                <w:sz w:val="18"/>
                <w:szCs w:val="18"/>
              </w:rPr>
            </w:pPr>
          </w:p>
        </w:tc>
      </w:tr>
      <w:tr w:rsidR="00627765" w:rsidRPr="00E3139E" w:rsidTr="004F1C66">
        <w:trPr>
          <w:trHeight w:val="375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noWrap/>
          </w:tcPr>
          <w:p w:rsidR="00627765" w:rsidRPr="00603212" w:rsidRDefault="00627765" w:rsidP="00482AD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765" w:rsidRPr="00603212" w:rsidRDefault="00627765" w:rsidP="00482ADF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627765" w:rsidRPr="00603212" w:rsidRDefault="00627765" w:rsidP="00E95D4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765" w:rsidRPr="00603212" w:rsidRDefault="00627765" w:rsidP="00482ADF">
            <w:pPr>
              <w:shd w:val="clear" w:color="auto" w:fill="FFFFFF"/>
              <w:ind w:left="-108"/>
              <w:rPr>
                <w:color w:val="000000" w:themeColor="text1"/>
                <w:sz w:val="18"/>
                <w:szCs w:val="18"/>
              </w:rPr>
            </w:pPr>
            <w:r w:rsidRPr="00603212">
              <w:rPr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27765" w:rsidRPr="00603212" w:rsidRDefault="00627765" w:rsidP="0006315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603212" w:rsidRDefault="00627765" w:rsidP="00482AD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03212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603212" w:rsidRDefault="001B2447" w:rsidP="00F45FFE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131,</w:t>
            </w:r>
            <w:r w:rsidR="00F45FFE">
              <w:rPr>
                <w:bCs/>
                <w:color w:val="000000" w:themeColor="text1"/>
                <w:sz w:val="18"/>
                <w:szCs w:val="18"/>
              </w:rPr>
              <w:t>69798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603212" w:rsidRDefault="00627765" w:rsidP="001F3E5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03212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D65FC9" w:rsidRDefault="001B2447" w:rsidP="00A50449">
            <w:pPr>
              <w:jc w:val="center"/>
              <w:rPr>
                <w:bCs/>
                <w:sz w:val="18"/>
                <w:szCs w:val="18"/>
              </w:rPr>
            </w:pPr>
            <w:r w:rsidRPr="00D65FC9">
              <w:rPr>
                <w:bCs/>
                <w:sz w:val="18"/>
                <w:szCs w:val="18"/>
              </w:rPr>
              <w:t>131,</w:t>
            </w:r>
            <w:r w:rsidR="00F45FFE" w:rsidRPr="00D65FC9">
              <w:rPr>
                <w:bCs/>
                <w:sz w:val="18"/>
                <w:szCs w:val="18"/>
              </w:rPr>
              <w:t>69798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603212" w:rsidRDefault="00627765" w:rsidP="00A5044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03212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765" w:rsidRPr="00603212" w:rsidRDefault="00627765" w:rsidP="00A5044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03212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765" w:rsidRPr="00603212" w:rsidRDefault="00627765" w:rsidP="00A5044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03212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627765" w:rsidRPr="006D298A" w:rsidRDefault="00627765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627765" w:rsidRPr="00E3139E" w:rsidRDefault="00627765" w:rsidP="00482ADF">
            <w:pPr>
              <w:jc w:val="center"/>
              <w:rPr>
                <w:sz w:val="18"/>
                <w:szCs w:val="18"/>
              </w:rPr>
            </w:pPr>
          </w:p>
        </w:tc>
      </w:tr>
      <w:tr w:rsidR="00627765" w:rsidRPr="00E3139E" w:rsidTr="004F1C66">
        <w:trPr>
          <w:trHeight w:val="375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627765" w:rsidRPr="00603212" w:rsidRDefault="00627765" w:rsidP="00482AD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5" w:rsidRPr="00603212" w:rsidRDefault="00627765" w:rsidP="00482ADF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27765" w:rsidRPr="00603212" w:rsidRDefault="00627765" w:rsidP="00E95D4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765" w:rsidRPr="00603212" w:rsidRDefault="00627765" w:rsidP="009E70C3">
            <w:pPr>
              <w:shd w:val="clear" w:color="auto" w:fill="FFFFFF"/>
              <w:ind w:left="-108"/>
              <w:rPr>
                <w:color w:val="000000" w:themeColor="text1"/>
                <w:sz w:val="17"/>
                <w:szCs w:val="17"/>
              </w:rPr>
            </w:pPr>
            <w:r w:rsidRPr="00603212">
              <w:rPr>
                <w:color w:val="000000" w:themeColor="text1"/>
                <w:sz w:val="18"/>
                <w:szCs w:val="18"/>
              </w:rPr>
              <w:t>Средства бюджета городского поселения Щёлково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603212" w:rsidRDefault="00627765" w:rsidP="00063159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603212" w:rsidRDefault="00627765" w:rsidP="00482AD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03212">
              <w:rPr>
                <w:color w:val="000000" w:themeColor="text1"/>
                <w:sz w:val="18"/>
                <w:szCs w:val="18"/>
              </w:rPr>
              <w:t>171,5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603212" w:rsidRDefault="001B2447" w:rsidP="00A5044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275,7</w:t>
            </w:r>
            <w:r w:rsidR="00F45FFE">
              <w:rPr>
                <w:bCs/>
                <w:color w:val="000000" w:themeColor="text1"/>
                <w:sz w:val="18"/>
                <w:szCs w:val="18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603212" w:rsidRDefault="00627765" w:rsidP="001F3E5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D65FC9" w:rsidRDefault="001B2447" w:rsidP="00A50449">
            <w:pPr>
              <w:jc w:val="center"/>
              <w:rPr>
                <w:bCs/>
                <w:sz w:val="18"/>
                <w:szCs w:val="18"/>
              </w:rPr>
            </w:pPr>
            <w:r w:rsidRPr="00D65FC9">
              <w:rPr>
                <w:bCs/>
                <w:sz w:val="18"/>
                <w:szCs w:val="18"/>
              </w:rPr>
              <w:t>122,7</w:t>
            </w:r>
            <w:r w:rsidR="00F45FFE" w:rsidRPr="00D65FC9">
              <w:rPr>
                <w:bCs/>
                <w:sz w:val="18"/>
                <w:szCs w:val="18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603212" w:rsidRDefault="00627765" w:rsidP="00A5044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03212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765" w:rsidRPr="00603212" w:rsidRDefault="00627765" w:rsidP="00A5044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03212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765" w:rsidRPr="00603212" w:rsidRDefault="00627765" w:rsidP="00A50449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03212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27765" w:rsidRPr="006D298A" w:rsidRDefault="00627765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27765" w:rsidRPr="00E3139E" w:rsidRDefault="00627765" w:rsidP="00482ADF">
            <w:pPr>
              <w:jc w:val="center"/>
              <w:rPr>
                <w:sz w:val="18"/>
                <w:szCs w:val="18"/>
              </w:rPr>
            </w:pPr>
          </w:p>
        </w:tc>
      </w:tr>
      <w:tr w:rsidR="00E42D43" w:rsidRPr="00E3139E" w:rsidTr="004F1C66">
        <w:trPr>
          <w:trHeight w:val="93"/>
        </w:trPr>
        <w:tc>
          <w:tcPr>
            <w:tcW w:w="567" w:type="dxa"/>
            <w:vMerge w:val="restart"/>
            <w:tcBorders>
              <w:left w:val="single" w:sz="8" w:space="0" w:color="auto"/>
              <w:right w:val="single" w:sz="8" w:space="0" w:color="auto"/>
            </w:tcBorders>
            <w:noWrap/>
          </w:tcPr>
          <w:p w:rsidR="00E42D43" w:rsidRPr="00D65FC9" w:rsidRDefault="00E42D43" w:rsidP="00E42D43">
            <w:pPr>
              <w:rPr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1.5.10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2D43" w:rsidRPr="00D65FC9" w:rsidRDefault="00E42D43" w:rsidP="00E42D43">
            <w:pPr>
              <w:rPr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МАУ ГПЩ "Универсальный спортивный комплекс "Подмосковье"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</w:tcPr>
          <w:p w:rsidR="00E42D43" w:rsidRPr="00D65FC9" w:rsidRDefault="00E42D43" w:rsidP="00E42D43">
            <w:pPr>
              <w:jc w:val="center"/>
              <w:rPr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Информационный знак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2D43" w:rsidRPr="00D65FC9" w:rsidRDefault="00E42D43" w:rsidP="00E42D43">
            <w:pPr>
              <w:rPr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Итого</w:t>
            </w:r>
          </w:p>
        </w:tc>
        <w:tc>
          <w:tcPr>
            <w:tcW w:w="708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E42D43" w:rsidRPr="00D65FC9" w:rsidRDefault="00E42D43" w:rsidP="00E42D43">
            <w:pPr>
              <w:jc w:val="center"/>
              <w:rPr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2018 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D65FC9" w:rsidRDefault="00E42D43" w:rsidP="00E42D43">
            <w:pPr>
              <w:jc w:val="center"/>
              <w:rPr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D65FC9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D65FC9">
              <w:rPr>
                <w:bCs/>
                <w:sz w:val="18"/>
                <w:szCs w:val="18"/>
              </w:rPr>
              <w:t>2,41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D65FC9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D65FC9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D65FC9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D65FC9">
              <w:rPr>
                <w:bCs/>
                <w:sz w:val="18"/>
                <w:szCs w:val="18"/>
              </w:rPr>
              <w:t>2,41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D65FC9" w:rsidRDefault="00E42D43" w:rsidP="00E42D43">
            <w:pPr>
              <w:jc w:val="center"/>
              <w:rPr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D43" w:rsidRPr="00D65FC9" w:rsidRDefault="00E42D43" w:rsidP="00E42D43">
            <w:pPr>
              <w:jc w:val="center"/>
              <w:rPr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D43" w:rsidRPr="00D65FC9" w:rsidRDefault="00E42D43" w:rsidP="00E42D43">
            <w:pPr>
              <w:jc w:val="center"/>
              <w:rPr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vMerge w:val="restart"/>
            <w:tcBorders>
              <w:left w:val="nil"/>
              <w:right w:val="single" w:sz="4" w:space="0" w:color="auto"/>
            </w:tcBorders>
          </w:tcPr>
          <w:p w:rsidR="00E42D43" w:rsidRPr="006D298A" w:rsidRDefault="00E42D43" w:rsidP="00B7053D">
            <w:pPr>
              <w:rPr>
                <w:sz w:val="18"/>
                <w:szCs w:val="18"/>
              </w:rPr>
            </w:pPr>
            <w:r w:rsidRPr="006D298A">
              <w:rPr>
                <w:sz w:val="18"/>
                <w:szCs w:val="18"/>
              </w:rPr>
              <w:t xml:space="preserve">Комитет по физической культуре, спорту и работе с молодежью Администрации </w:t>
            </w:r>
            <w:r w:rsidR="00B7053D">
              <w:rPr>
                <w:sz w:val="18"/>
                <w:szCs w:val="18"/>
              </w:rPr>
              <w:t>городского округа Щёлково</w:t>
            </w:r>
          </w:p>
        </w:tc>
        <w:tc>
          <w:tcPr>
            <w:tcW w:w="1134" w:type="dxa"/>
            <w:vMerge w:val="restart"/>
            <w:tcBorders>
              <w:left w:val="nil"/>
              <w:right w:val="single" w:sz="4" w:space="0" w:color="auto"/>
            </w:tcBorders>
          </w:tcPr>
          <w:p w:rsidR="00E42D43" w:rsidRPr="00E3139E" w:rsidRDefault="00E42D43" w:rsidP="00E42D43">
            <w:r w:rsidRPr="00E3139E">
              <w:rPr>
                <w:sz w:val="18"/>
                <w:szCs w:val="18"/>
              </w:rPr>
              <w:t xml:space="preserve">Увеличение доли учреждений культуры, физкультуры и спорта, имеющих универсальную безбарьерную среду до </w:t>
            </w:r>
            <w:r w:rsidR="00BE2A43">
              <w:rPr>
                <w:sz w:val="18"/>
                <w:szCs w:val="18"/>
              </w:rPr>
              <w:t>69,7</w:t>
            </w:r>
            <w:r w:rsidRPr="00E3139E">
              <w:rPr>
                <w:sz w:val="18"/>
                <w:szCs w:val="18"/>
              </w:rPr>
              <w:t>%</w:t>
            </w:r>
          </w:p>
        </w:tc>
      </w:tr>
      <w:tr w:rsidR="00E42D43" w:rsidRPr="00E3139E" w:rsidTr="004F1C66">
        <w:trPr>
          <w:trHeight w:val="93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noWrap/>
          </w:tcPr>
          <w:p w:rsidR="00E42D43" w:rsidRPr="00D65FC9" w:rsidRDefault="00E42D43" w:rsidP="00E42D43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D43" w:rsidRPr="00D65FC9" w:rsidRDefault="00E42D43" w:rsidP="00E42D43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E42D43" w:rsidRPr="00D65FC9" w:rsidRDefault="00E42D43" w:rsidP="00E42D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2D43" w:rsidRPr="00D65FC9" w:rsidRDefault="00E42D43" w:rsidP="00E42D43">
            <w:pPr>
              <w:shd w:val="clear" w:color="auto" w:fill="FFFFFF"/>
              <w:ind w:left="-108"/>
              <w:rPr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42D43" w:rsidRPr="00D65FC9" w:rsidRDefault="00E42D43" w:rsidP="00E42D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D65FC9" w:rsidRDefault="00E42D43" w:rsidP="00E42D43">
            <w:pPr>
              <w:jc w:val="center"/>
              <w:rPr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D65FC9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D65FC9">
              <w:rPr>
                <w:bCs/>
                <w:sz w:val="18"/>
                <w:szCs w:val="18"/>
              </w:rPr>
              <w:t>0,91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D65FC9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D65FC9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D65FC9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D65FC9">
              <w:rPr>
                <w:bCs/>
                <w:sz w:val="18"/>
                <w:szCs w:val="18"/>
              </w:rPr>
              <w:t>0,91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D65FC9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D43" w:rsidRPr="00D65FC9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D43" w:rsidRPr="00D65FC9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E42D43" w:rsidRPr="006D298A" w:rsidRDefault="00E42D43" w:rsidP="00E42D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E42D43" w:rsidRPr="00E3139E" w:rsidRDefault="00E42D43" w:rsidP="00E42D43">
            <w:pPr>
              <w:jc w:val="center"/>
              <w:rPr>
                <w:sz w:val="18"/>
                <w:szCs w:val="18"/>
              </w:rPr>
            </w:pPr>
          </w:p>
        </w:tc>
      </w:tr>
      <w:tr w:rsidR="00E42D43" w:rsidRPr="00E3139E" w:rsidTr="004F1C66">
        <w:trPr>
          <w:trHeight w:val="93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noWrap/>
          </w:tcPr>
          <w:p w:rsidR="00E42D43" w:rsidRPr="00D65FC9" w:rsidRDefault="00E42D43" w:rsidP="00E42D43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D43" w:rsidRPr="00D65FC9" w:rsidRDefault="00E42D43" w:rsidP="00E42D43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E42D43" w:rsidRPr="00D65FC9" w:rsidRDefault="00E42D43" w:rsidP="00E42D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2D43" w:rsidRPr="00D65FC9" w:rsidRDefault="00E42D43" w:rsidP="00E42D43">
            <w:pPr>
              <w:shd w:val="clear" w:color="auto" w:fill="FFFFFF"/>
              <w:ind w:left="-108"/>
              <w:rPr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42D43" w:rsidRPr="00D65FC9" w:rsidRDefault="00E42D43" w:rsidP="00E42D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D65FC9" w:rsidRDefault="00E42D43" w:rsidP="00E42D43">
            <w:pPr>
              <w:jc w:val="center"/>
              <w:rPr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D65FC9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D65FC9">
              <w:rPr>
                <w:bCs/>
                <w:sz w:val="18"/>
                <w:szCs w:val="18"/>
              </w:rPr>
              <w:t>0,77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D65FC9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D65FC9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D65FC9" w:rsidRDefault="00E42D43" w:rsidP="00B868BE">
            <w:pPr>
              <w:jc w:val="center"/>
              <w:rPr>
                <w:bCs/>
                <w:sz w:val="18"/>
                <w:szCs w:val="18"/>
              </w:rPr>
            </w:pPr>
            <w:r w:rsidRPr="00D65FC9">
              <w:rPr>
                <w:bCs/>
                <w:sz w:val="18"/>
                <w:szCs w:val="18"/>
              </w:rPr>
              <w:t>0,7</w:t>
            </w:r>
            <w:r w:rsidR="00B868BE" w:rsidRPr="00D65FC9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D65FC9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D43" w:rsidRPr="00D65FC9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D43" w:rsidRPr="00D65FC9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E42D43" w:rsidRPr="006D298A" w:rsidRDefault="00E42D43" w:rsidP="00E42D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E42D43" w:rsidRPr="00E3139E" w:rsidRDefault="00E42D43" w:rsidP="00E42D43">
            <w:pPr>
              <w:jc w:val="center"/>
              <w:rPr>
                <w:sz w:val="18"/>
                <w:szCs w:val="18"/>
              </w:rPr>
            </w:pPr>
          </w:p>
        </w:tc>
      </w:tr>
      <w:tr w:rsidR="00E42D43" w:rsidRPr="00E3139E" w:rsidTr="004F1C66">
        <w:trPr>
          <w:trHeight w:val="93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E42D43" w:rsidRPr="00D65FC9" w:rsidRDefault="00E42D43" w:rsidP="00E42D43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43" w:rsidRPr="00D65FC9" w:rsidRDefault="00E42D43" w:rsidP="00E42D43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42D43" w:rsidRPr="00D65FC9" w:rsidRDefault="00E42D43" w:rsidP="00E42D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2D43" w:rsidRPr="00D65FC9" w:rsidRDefault="00E42D43" w:rsidP="00E42D43">
            <w:pPr>
              <w:shd w:val="clear" w:color="auto" w:fill="FFFFFF"/>
              <w:ind w:left="-108"/>
              <w:rPr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Средства бюджета городского поселения Щёлково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D65FC9" w:rsidRDefault="00E42D43" w:rsidP="00E42D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D65FC9" w:rsidRDefault="00E42D43" w:rsidP="00E42D43">
            <w:pPr>
              <w:jc w:val="center"/>
              <w:rPr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D65FC9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D65FC9">
              <w:rPr>
                <w:bCs/>
                <w:sz w:val="18"/>
                <w:szCs w:val="18"/>
              </w:rPr>
              <w:t>0,72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D65FC9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D65FC9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D65FC9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D65FC9">
              <w:rPr>
                <w:bCs/>
                <w:sz w:val="18"/>
                <w:szCs w:val="18"/>
              </w:rPr>
              <w:t>0,72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D43" w:rsidRPr="00D65FC9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D43" w:rsidRPr="00D65FC9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D43" w:rsidRPr="00D65FC9" w:rsidRDefault="00E42D43" w:rsidP="00E42D43">
            <w:pPr>
              <w:jc w:val="center"/>
              <w:rPr>
                <w:bCs/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E42D43" w:rsidRPr="006D298A" w:rsidRDefault="00E42D43" w:rsidP="00E42D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E42D43" w:rsidRPr="00E3139E" w:rsidRDefault="00E42D43" w:rsidP="00E42D43">
            <w:pPr>
              <w:jc w:val="center"/>
              <w:rPr>
                <w:sz w:val="18"/>
                <w:szCs w:val="18"/>
              </w:rPr>
            </w:pPr>
          </w:p>
        </w:tc>
      </w:tr>
      <w:tr w:rsidR="00591E60" w:rsidRPr="00E3139E" w:rsidTr="004F1C66">
        <w:trPr>
          <w:trHeight w:val="186"/>
        </w:trPr>
        <w:tc>
          <w:tcPr>
            <w:tcW w:w="567" w:type="dxa"/>
            <w:vMerge w:val="restart"/>
            <w:tcBorders>
              <w:left w:val="single" w:sz="8" w:space="0" w:color="auto"/>
              <w:right w:val="single" w:sz="8" w:space="0" w:color="auto"/>
            </w:tcBorders>
            <w:noWrap/>
          </w:tcPr>
          <w:p w:rsidR="00591E60" w:rsidRPr="00D65FC9" w:rsidRDefault="00591E60" w:rsidP="00BD6942">
            <w:pPr>
              <w:rPr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1.5.11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91E60" w:rsidRPr="00D65FC9" w:rsidRDefault="00591E60" w:rsidP="00BD6942">
            <w:pPr>
              <w:rPr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МАУ ГПЩ "Универсальный спортивный комплекс "Подмосковье"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</w:tcPr>
          <w:p w:rsidR="00591E60" w:rsidRPr="00D65FC9" w:rsidRDefault="00591E60" w:rsidP="00BD6942">
            <w:pPr>
              <w:jc w:val="center"/>
              <w:rPr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Наклейка «Желтая полоса»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1E60" w:rsidRPr="00D65FC9" w:rsidRDefault="00591E60" w:rsidP="00BD6942">
            <w:pPr>
              <w:rPr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Итого</w:t>
            </w:r>
          </w:p>
        </w:tc>
        <w:tc>
          <w:tcPr>
            <w:tcW w:w="708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591E60" w:rsidRPr="00D65FC9" w:rsidRDefault="00591E60" w:rsidP="00BD6942">
            <w:pPr>
              <w:jc w:val="center"/>
              <w:rPr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2018 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E60" w:rsidRPr="00D65FC9" w:rsidRDefault="00591E60" w:rsidP="00BD6942">
            <w:pPr>
              <w:jc w:val="center"/>
              <w:rPr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E60" w:rsidRPr="00D65FC9" w:rsidRDefault="00591E60" w:rsidP="00C337EF">
            <w:pPr>
              <w:jc w:val="center"/>
              <w:rPr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43,</w:t>
            </w:r>
            <w:r w:rsidR="00C337EF" w:rsidRPr="00D65FC9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E60" w:rsidRPr="00D65FC9" w:rsidRDefault="00591E60" w:rsidP="00BD6942">
            <w:pPr>
              <w:jc w:val="center"/>
              <w:rPr>
                <w:bCs/>
                <w:sz w:val="18"/>
                <w:szCs w:val="18"/>
              </w:rPr>
            </w:pPr>
            <w:r w:rsidRPr="00D65FC9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E60" w:rsidRPr="00D65FC9" w:rsidRDefault="00591E60" w:rsidP="00C337EF">
            <w:pPr>
              <w:jc w:val="center"/>
              <w:rPr>
                <w:bCs/>
                <w:sz w:val="18"/>
                <w:szCs w:val="18"/>
              </w:rPr>
            </w:pPr>
            <w:r w:rsidRPr="00D65FC9">
              <w:rPr>
                <w:bCs/>
                <w:sz w:val="18"/>
                <w:szCs w:val="18"/>
              </w:rPr>
              <w:t>43,</w:t>
            </w:r>
            <w:r w:rsidR="00C337EF" w:rsidRPr="00D65FC9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E60" w:rsidRPr="00D65FC9" w:rsidRDefault="00591E60" w:rsidP="00BD6942">
            <w:pPr>
              <w:jc w:val="center"/>
              <w:rPr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1E60" w:rsidRPr="00D65FC9" w:rsidRDefault="00591E60" w:rsidP="00BD6942">
            <w:pPr>
              <w:jc w:val="center"/>
              <w:rPr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1E60" w:rsidRPr="00D65FC9" w:rsidRDefault="00591E60" w:rsidP="00BD6942">
            <w:pPr>
              <w:jc w:val="center"/>
              <w:rPr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591E60" w:rsidRPr="006D298A" w:rsidRDefault="00591E60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591E60" w:rsidRPr="00E3139E" w:rsidRDefault="00591E60" w:rsidP="00482ADF">
            <w:pPr>
              <w:jc w:val="center"/>
              <w:rPr>
                <w:sz w:val="18"/>
                <w:szCs w:val="18"/>
              </w:rPr>
            </w:pPr>
          </w:p>
        </w:tc>
      </w:tr>
      <w:tr w:rsidR="00591E60" w:rsidRPr="00E3139E" w:rsidTr="004F1C66">
        <w:trPr>
          <w:trHeight w:val="186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591E60" w:rsidRPr="00D65FC9" w:rsidRDefault="00591E60" w:rsidP="00482AD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60" w:rsidRPr="00D65FC9" w:rsidRDefault="00591E60" w:rsidP="00482ADF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91E60" w:rsidRPr="00D65FC9" w:rsidRDefault="00591E60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1E60" w:rsidRPr="00D65FC9" w:rsidRDefault="00591E60" w:rsidP="009E70C3">
            <w:pPr>
              <w:shd w:val="clear" w:color="auto" w:fill="FFFFFF"/>
              <w:ind w:left="-108"/>
              <w:rPr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Средства бюджета городского поселения Щёлково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E60" w:rsidRPr="00D65FC9" w:rsidRDefault="00591E60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E60" w:rsidRPr="00D65FC9" w:rsidRDefault="00591E60" w:rsidP="00482ADF">
            <w:pPr>
              <w:jc w:val="center"/>
              <w:rPr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E60" w:rsidRPr="00D65FC9" w:rsidRDefault="00591E60" w:rsidP="00C337EF">
            <w:pPr>
              <w:jc w:val="center"/>
              <w:rPr>
                <w:bCs/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43,</w:t>
            </w:r>
            <w:r w:rsidR="00C337EF" w:rsidRPr="00D65FC9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E60" w:rsidRPr="00D65FC9" w:rsidRDefault="00591E60" w:rsidP="001F3E5C">
            <w:pPr>
              <w:jc w:val="center"/>
              <w:rPr>
                <w:bCs/>
                <w:sz w:val="18"/>
                <w:szCs w:val="18"/>
              </w:rPr>
            </w:pPr>
            <w:r w:rsidRPr="00D65FC9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E60" w:rsidRPr="00D65FC9" w:rsidRDefault="00591E60" w:rsidP="00C337EF">
            <w:pPr>
              <w:jc w:val="center"/>
              <w:rPr>
                <w:bCs/>
                <w:sz w:val="18"/>
                <w:szCs w:val="18"/>
              </w:rPr>
            </w:pPr>
            <w:r w:rsidRPr="00D65FC9">
              <w:rPr>
                <w:bCs/>
                <w:sz w:val="18"/>
                <w:szCs w:val="18"/>
              </w:rPr>
              <w:t>43,</w:t>
            </w:r>
            <w:r w:rsidR="00C337EF" w:rsidRPr="00D65FC9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E60" w:rsidRPr="00D65FC9" w:rsidRDefault="00591E60" w:rsidP="00A50449">
            <w:pPr>
              <w:jc w:val="center"/>
              <w:rPr>
                <w:bCs/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1E60" w:rsidRPr="00D65FC9" w:rsidRDefault="00591E60" w:rsidP="00A50449">
            <w:pPr>
              <w:jc w:val="center"/>
              <w:rPr>
                <w:bCs/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1E60" w:rsidRPr="00D65FC9" w:rsidRDefault="00591E60" w:rsidP="00A50449">
            <w:pPr>
              <w:jc w:val="center"/>
              <w:rPr>
                <w:bCs/>
                <w:sz w:val="18"/>
                <w:szCs w:val="18"/>
              </w:rPr>
            </w:pPr>
            <w:r w:rsidRPr="00D65FC9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91E60" w:rsidRPr="006D298A" w:rsidRDefault="00591E60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91E60" w:rsidRPr="00E3139E" w:rsidRDefault="00591E60" w:rsidP="00482ADF">
            <w:pPr>
              <w:jc w:val="center"/>
              <w:rPr>
                <w:sz w:val="18"/>
                <w:szCs w:val="18"/>
              </w:rPr>
            </w:pPr>
          </w:p>
        </w:tc>
      </w:tr>
      <w:tr w:rsidR="00324C47" w:rsidRPr="00E3139E" w:rsidTr="004B699D">
        <w:trPr>
          <w:trHeight w:val="3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4C47" w:rsidRPr="00C30093" w:rsidRDefault="00324C47" w:rsidP="00324C4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1.6.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47" w:rsidRPr="00154957" w:rsidRDefault="00324C47" w:rsidP="00324C47">
            <w:pPr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Мероприятие 6:</w:t>
            </w:r>
          </w:p>
          <w:p w:rsidR="00324C47" w:rsidRDefault="00324C47" w:rsidP="00324C47">
            <w:pPr>
              <w:rPr>
                <w:b/>
                <w:bCs/>
                <w:sz w:val="18"/>
                <w:szCs w:val="18"/>
              </w:rPr>
            </w:pPr>
            <w:r w:rsidRPr="001C3C03">
              <w:rPr>
                <w:b/>
                <w:bCs/>
                <w:sz w:val="18"/>
                <w:szCs w:val="18"/>
              </w:rPr>
              <w:t>Оборудование помещений световой и звуковой индикацией</w:t>
            </w:r>
            <w:r>
              <w:rPr>
                <w:b/>
                <w:bCs/>
                <w:sz w:val="18"/>
                <w:szCs w:val="18"/>
              </w:rPr>
              <w:t xml:space="preserve"> в:</w:t>
            </w:r>
          </w:p>
          <w:p w:rsidR="00324C47" w:rsidRPr="00251E69" w:rsidRDefault="00324C47" w:rsidP="00324C4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47" w:rsidRPr="001C3C03" w:rsidRDefault="00324C47" w:rsidP="00324C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47" w:rsidRDefault="00324C47" w:rsidP="00324C47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  <w:r w:rsidRPr="0077782D">
              <w:rPr>
                <w:b/>
                <w:sz w:val="18"/>
                <w:szCs w:val="18"/>
              </w:rPr>
              <w:t>Итог</w:t>
            </w:r>
            <w:r>
              <w:rPr>
                <w:b/>
                <w:sz w:val="18"/>
                <w:szCs w:val="18"/>
              </w:rPr>
              <w:t>о</w:t>
            </w:r>
          </w:p>
          <w:p w:rsidR="00324C47" w:rsidRPr="0035265B" w:rsidRDefault="00324C47" w:rsidP="00324C47">
            <w:pPr>
              <w:shd w:val="clear" w:color="auto" w:fill="FFFFFF"/>
              <w:ind w:left="-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C47" w:rsidRPr="001C3C03" w:rsidRDefault="00324C47" w:rsidP="00440D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2017-2021 гг.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C47" w:rsidRPr="008D4248" w:rsidRDefault="00324C47" w:rsidP="00324C47">
            <w:pPr>
              <w:jc w:val="center"/>
              <w:rPr>
                <w:b/>
                <w:sz w:val="18"/>
                <w:szCs w:val="18"/>
              </w:rPr>
            </w:pPr>
            <w:r w:rsidRPr="008D4248">
              <w:rPr>
                <w:b/>
                <w:sz w:val="18"/>
                <w:szCs w:val="18"/>
              </w:rPr>
              <w:t>334,55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C47" w:rsidRPr="004B0FE0" w:rsidRDefault="00324C47" w:rsidP="00324C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4 135,15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C47" w:rsidRPr="004B0FE0" w:rsidRDefault="00324C47" w:rsidP="00324C47">
            <w:pPr>
              <w:jc w:val="center"/>
              <w:rPr>
                <w:b/>
                <w:bCs/>
                <w:sz w:val="18"/>
                <w:szCs w:val="18"/>
              </w:rPr>
            </w:pPr>
            <w:r w:rsidRPr="004B0FE0">
              <w:rPr>
                <w:b/>
                <w:bCs/>
                <w:sz w:val="18"/>
                <w:szCs w:val="18"/>
              </w:rPr>
              <w:t>1 342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C47" w:rsidRPr="004B0FE0" w:rsidRDefault="00324C47" w:rsidP="00324C47">
            <w:pPr>
              <w:jc w:val="center"/>
              <w:rPr>
                <w:b/>
                <w:bCs/>
                <w:sz w:val="18"/>
                <w:szCs w:val="18"/>
              </w:rPr>
            </w:pPr>
            <w:r w:rsidRPr="004B0FE0">
              <w:rPr>
                <w:b/>
                <w:bCs/>
                <w:sz w:val="18"/>
                <w:szCs w:val="18"/>
              </w:rPr>
              <w:t>1 334,34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C47" w:rsidRPr="00324C47" w:rsidRDefault="00324C47" w:rsidP="00324C4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24C47">
              <w:rPr>
                <w:b/>
                <w:bCs/>
                <w:color w:val="000000" w:themeColor="text1"/>
                <w:sz w:val="18"/>
                <w:szCs w:val="18"/>
              </w:rPr>
              <w:t>486,27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4C47" w:rsidRPr="00324C47" w:rsidRDefault="00324C47" w:rsidP="00324C4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24C47">
              <w:rPr>
                <w:b/>
                <w:bCs/>
                <w:color w:val="000000" w:themeColor="text1"/>
                <w:sz w:val="18"/>
                <w:szCs w:val="18"/>
              </w:rPr>
              <w:t>486,27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4C47" w:rsidRPr="00324C47" w:rsidRDefault="00324C47" w:rsidP="00324C4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24C47">
              <w:rPr>
                <w:b/>
                <w:bCs/>
                <w:color w:val="000000" w:themeColor="text1"/>
                <w:sz w:val="18"/>
                <w:szCs w:val="18"/>
              </w:rPr>
              <w:t>486,27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4C47" w:rsidRPr="006D298A" w:rsidRDefault="00324C47" w:rsidP="00324C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4C47" w:rsidRPr="00E3139E" w:rsidRDefault="00324C47" w:rsidP="00324C47">
            <w:r w:rsidRPr="00E3139E">
              <w:rPr>
                <w:sz w:val="18"/>
                <w:szCs w:val="18"/>
              </w:rPr>
              <w:t xml:space="preserve">Увеличение доли учреждений культуры, физкультуры и спорта, имеющих универсальную безбарьерную среду до </w:t>
            </w:r>
            <w:r>
              <w:rPr>
                <w:sz w:val="18"/>
                <w:szCs w:val="18"/>
              </w:rPr>
              <w:t>69,7</w:t>
            </w:r>
            <w:r w:rsidRPr="00E3139E">
              <w:rPr>
                <w:sz w:val="18"/>
                <w:szCs w:val="18"/>
              </w:rPr>
              <w:t>%</w:t>
            </w:r>
          </w:p>
        </w:tc>
      </w:tr>
      <w:tr w:rsidR="00627765" w:rsidRPr="00E3139E" w:rsidTr="004F1C66">
        <w:trPr>
          <w:trHeight w:val="375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765" w:rsidRPr="001C3C03" w:rsidRDefault="00627765" w:rsidP="00482AD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154957" w:rsidRDefault="00627765" w:rsidP="00482ADF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1C3C03" w:rsidRDefault="00627765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5" w:rsidRPr="00BC40E8" w:rsidRDefault="00627765" w:rsidP="00482ADF">
            <w:pPr>
              <w:shd w:val="clear" w:color="auto" w:fill="FFFFFF"/>
              <w:ind w:lef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27765" w:rsidRPr="001C3C03" w:rsidRDefault="00627765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Default="00627765" w:rsidP="004435F9">
            <w:pPr>
              <w:jc w:val="center"/>
            </w:pPr>
            <w:r w:rsidRPr="007A1C08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4B0FE0" w:rsidRDefault="001D5434" w:rsidP="0058260F">
            <w:pPr>
              <w:jc w:val="center"/>
            </w:pPr>
            <w:r w:rsidRPr="004B0FE0">
              <w:rPr>
                <w:bCs/>
                <w:sz w:val="18"/>
                <w:szCs w:val="18"/>
              </w:rPr>
              <w:t>209,09</w:t>
            </w:r>
            <w:r w:rsidR="0058260F" w:rsidRPr="004B0FE0">
              <w:rPr>
                <w:bCs/>
                <w:sz w:val="18"/>
                <w:szCs w:val="18"/>
              </w:rPr>
              <w:t>766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4B0FE0" w:rsidRDefault="005D32AC" w:rsidP="00482ADF">
            <w:pPr>
              <w:jc w:val="center"/>
            </w:pPr>
            <w:r w:rsidRPr="004B0FE0">
              <w:rPr>
                <w:bCs/>
                <w:sz w:val="18"/>
                <w:szCs w:val="18"/>
              </w:rPr>
              <w:t>65,56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4B0FE0" w:rsidRDefault="001D5434" w:rsidP="00816A46">
            <w:pPr>
              <w:jc w:val="center"/>
            </w:pPr>
            <w:r w:rsidRPr="004B0FE0">
              <w:rPr>
                <w:bCs/>
                <w:sz w:val="18"/>
                <w:szCs w:val="18"/>
              </w:rPr>
              <w:t>143,53</w:t>
            </w:r>
            <w:r w:rsidR="00816A46" w:rsidRPr="004B0FE0">
              <w:rPr>
                <w:bCs/>
                <w:sz w:val="18"/>
                <w:szCs w:val="18"/>
              </w:rPr>
              <w:t>766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Default="00627765" w:rsidP="00A50449">
            <w:pPr>
              <w:jc w:val="center"/>
            </w:pPr>
            <w:r w:rsidRPr="009B6B9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765" w:rsidRDefault="00627765" w:rsidP="00A50449">
            <w:pPr>
              <w:jc w:val="center"/>
            </w:pPr>
            <w:r w:rsidRPr="009B6B9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765" w:rsidRDefault="00627765" w:rsidP="00A50449">
            <w:pPr>
              <w:jc w:val="center"/>
            </w:pPr>
            <w:r w:rsidRPr="009B6B9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765" w:rsidRPr="006D298A" w:rsidRDefault="00627765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765" w:rsidRPr="00E3139E" w:rsidRDefault="00627765" w:rsidP="00482ADF">
            <w:pPr>
              <w:jc w:val="center"/>
              <w:rPr>
                <w:sz w:val="18"/>
                <w:szCs w:val="18"/>
              </w:rPr>
            </w:pPr>
          </w:p>
        </w:tc>
      </w:tr>
      <w:tr w:rsidR="00627765" w:rsidRPr="00E3139E" w:rsidTr="004F1C66">
        <w:trPr>
          <w:trHeight w:val="375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765" w:rsidRPr="001C3C03" w:rsidRDefault="00627765" w:rsidP="00482AD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154957" w:rsidRDefault="00627765" w:rsidP="00482ADF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1C3C03" w:rsidRDefault="00627765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5" w:rsidRPr="00BC40E8" w:rsidRDefault="00627765" w:rsidP="00482ADF">
            <w:pPr>
              <w:shd w:val="clear" w:color="auto" w:fill="FFFFFF"/>
              <w:ind w:lef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27765" w:rsidRPr="001C3C03" w:rsidRDefault="00627765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Default="00627765" w:rsidP="004435F9">
            <w:pPr>
              <w:jc w:val="center"/>
            </w:pPr>
            <w:r w:rsidRPr="007A1C08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4B0FE0" w:rsidRDefault="001D5434" w:rsidP="0058260F">
            <w:pPr>
              <w:jc w:val="center"/>
            </w:pPr>
            <w:r w:rsidRPr="004B0FE0">
              <w:rPr>
                <w:bCs/>
                <w:sz w:val="18"/>
                <w:szCs w:val="18"/>
              </w:rPr>
              <w:t>249,6</w:t>
            </w:r>
            <w:r w:rsidR="0058260F" w:rsidRPr="004B0FE0">
              <w:rPr>
                <w:bCs/>
                <w:sz w:val="18"/>
                <w:szCs w:val="18"/>
              </w:rPr>
              <w:t>9574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4B0FE0" w:rsidRDefault="005D32AC" w:rsidP="00482ADF">
            <w:pPr>
              <w:jc w:val="center"/>
            </w:pPr>
            <w:r w:rsidRPr="004B0FE0">
              <w:rPr>
                <w:bCs/>
                <w:sz w:val="18"/>
                <w:szCs w:val="18"/>
              </w:rPr>
              <w:t>127,44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4B0FE0" w:rsidRDefault="001D5434" w:rsidP="00FC2262">
            <w:pPr>
              <w:jc w:val="center"/>
            </w:pPr>
            <w:r w:rsidRPr="004B0FE0">
              <w:rPr>
                <w:bCs/>
                <w:sz w:val="18"/>
                <w:szCs w:val="18"/>
              </w:rPr>
              <w:t>122,2</w:t>
            </w:r>
            <w:r w:rsidR="00FC2262" w:rsidRPr="004B0FE0">
              <w:rPr>
                <w:bCs/>
                <w:sz w:val="18"/>
                <w:szCs w:val="18"/>
              </w:rPr>
              <w:t>5574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Default="00627765" w:rsidP="00A50449">
            <w:pPr>
              <w:jc w:val="center"/>
            </w:pPr>
            <w:r w:rsidRPr="009B6B9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765" w:rsidRDefault="00627765" w:rsidP="00A50449">
            <w:pPr>
              <w:jc w:val="center"/>
            </w:pPr>
            <w:r w:rsidRPr="009B6B9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765" w:rsidRDefault="00627765" w:rsidP="00A50449">
            <w:pPr>
              <w:jc w:val="center"/>
            </w:pPr>
            <w:r w:rsidRPr="009B6B9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765" w:rsidRPr="006D298A" w:rsidRDefault="00627765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7765" w:rsidRPr="00E3139E" w:rsidRDefault="00627765" w:rsidP="00482ADF">
            <w:pPr>
              <w:jc w:val="center"/>
              <w:rPr>
                <w:sz w:val="18"/>
                <w:szCs w:val="18"/>
              </w:rPr>
            </w:pPr>
          </w:p>
        </w:tc>
      </w:tr>
      <w:tr w:rsidR="00324C47" w:rsidRPr="00E3139E" w:rsidTr="009C10FF">
        <w:trPr>
          <w:trHeight w:val="375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4C47" w:rsidRPr="001C3C03" w:rsidRDefault="00324C47" w:rsidP="00324C47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47" w:rsidRPr="00154957" w:rsidRDefault="00324C47" w:rsidP="00324C47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47" w:rsidRPr="001C3C03" w:rsidRDefault="00324C47" w:rsidP="00324C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47" w:rsidRPr="00BC40E8" w:rsidRDefault="00324C47" w:rsidP="00324C47">
            <w:pPr>
              <w:shd w:val="clear" w:color="auto" w:fill="FFFFFF"/>
              <w:ind w:left="-108"/>
              <w:rPr>
                <w:sz w:val="17"/>
                <w:szCs w:val="17"/>
              </w:rPr>
            </w:pPr>
            <w:r w:rsidRPr="00B965E8">
              <w:rPr>
                <w:sz w:val="18"/>
                <w:szCs w:val="18"/>
              </w:rPr>
              <w:t>Средства бюджет</w:t>
            </w:r>
            <w:r>
              <w:rPr>
                <w:sz w:val="18"/>
                <w:szCs w:val="18"/>
              </w:rPr>
              <w:t>а городского поселения Щёлково</w:t>
            </w: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24C47" w:rsidRPr="001C3C03" w:rsidRDefault="00324C47" w:rsidP="00324C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C47" w:rsidRPr="00125394" w:rsidRDefault="00324C47" w:rsidP="00324C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C47" w:rsidRPr="004B0FE0" w:rsidRDefault="00324C47" w:rsidP="00324C4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3 676,3566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C47" w:rsidRPr="004B0FE0" w:rsidRDefault="00324C47" w:rsidP="00324C47">
            <w:pPr>
              <w:jc w:val="center"/>
              <w:rPr>
                <w:bCs/>
                <w:sz w:val="18"/>
                <w:szCs w:val="18"/>
              </w:rPr>
            </w:pPr>
            <w:r w:rsidRPr="004B0FE0">
              <w:rPr>
                <w:bCs/>
                <w:sz w:val="18"/>
                <w:szCs w:val="18"/>
              </w:rPr>
              <w:t>1 149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C47" w:rsidRPr="004B0FE0" w:rsidRDefault="00324C47" w:rsidP="00324C47">
            <w:pPr>
              <w:jc w:val="center"/>
              <w:rPr>
                <w:bCs/>
                <w:sz w:val="18"/>
                <w:szCs w:val="18"/>
              </w:rPr>
            </w:pPr>
            <w:r w:rsidRPr="004B0FE0">
              <w:rPr>
                <w:bCs/>
                <w:sz w:val="18"/>
                <w:szCs w:val="18"/>
              </w:rPr>
              <w:t>1 068,5466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C47" w:rsidRPr="00D74813" w:rsidRDefault="00324C47" w:rsidP="00324C47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486,27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4C47" w:rsidRPr="00D74813" w:rsidRDefault="00324C47" w:rsidP="00324C47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486,27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4C47" w:rsidRPr="00D74813" w:rsidRDefault="00324C47" w:rsidP="00324C47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486,27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4C47" w:rsidRPr="006D298A" w:rsidRDefault="00324C47" w:rsidP="00324C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4C47" w:rsidRPr="00E3139E" w:rsidRDefault="00324C47" w:rsidP="00324C47">
            <w:pPr>
              <w:jc w:val="center"/>
              <w:rPr>
                <w:sz w:val="18"/>
                <w:szCs w:val="18"/>
              </w:rPr>
            </w:pPr>
          </w:p>
        </w:tc>
      </w:tr>
      <w:tr w:rsidR="00C357AE" w:rsidRPr="00E3139E" w:rsidTr="004F1C66">
        <w:trPr>
          <w:trHeight w:val="25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7AE" w:rsidRPr="001C3C03" w:rsidRDefault="00C357AE" w:rsidP="009761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1.6.1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AE" w:rsidRPr="001C3C03" w:rsidRDefault="00C357AE" w:rsidP="00482ADF">
            <w:pPr>
              <w:rPr>
                <w:sz w:val="18"/>
                <w:szCs w:val="18"/>
              </w:rPr>
            </w:pPr>
            <w:r w:rsidRPr="00565ED9">
              <w:rPr>
                <w:sz w:val="18"/>
                <w:szCs w:val="18"/>
              </w:rPr>
              <w:t xml:space="preserve">МАУ </w:t>
            </w:r>
            <w:r>
              <w:rPr>
                <w:sz w:val="18"/>
                <w:szCs w:val="18"/>
              </w:rPr>
              <w:t>ГПЩ</w:t>
            </w:r>
            <w:r w:rsidRPr="00565ED9">
              <w:rPr>
                <w:sz w:val="18"/>
                <w:szCs w:val="18"/>
              </w:rPr>
              <w:t xml:space="preserve"> "Универсальный спортивный комплекс "Подмосковье"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AE" w:rsidRDefault="00C357AE" w:rsidP="00E95D4E">
            <w:pPr>
              <w:jc w:val="center"/>
              <w:rPr>
                <w:sz w:val="18"/>
                <w:szCs w:val="18"/>
              </w:rPr>
            </w:pPr>
            <w:r w:rsidRPr="00565ED9">
              <w:rPr>
                <w:sz w:val="18"/>
                <w:szCs w:val="18"/>
              </w:rPr>
              <w:t>Знаки информационные для парковки и стоянки</w:t>
            </w:r>
          </w:p>
          <w:p w:rsidR="00C357AE" w:rsidRPr="00565ED9" w:rsidRDefault="00C357AE" w:rsidP="003154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AE" w:rsidRDefault="00C357AE" w:rsidP="00482ADF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  <w:r w:rsidRPr="0077782D">
              <w:rPr>
                <w:b/>
                <w:sz w:val="18"/>
                <w:szCs w:val="18"/>
              </w:rPr>
              <w:t>Итог</w:t>
            </w:r>
            <w:r>
              <w:rPr>
                <w:b/>
                <w:sz w:val="18"/>
                <w:szCs w:val="18"/>
              </w:rPr>
              <w:t>о</w:t>
            </w:r>
          </w:p>
          <w:p w:rsidR="00C357AE" w:rsidRPr="0077782D" w:rsidRDefault="00C357AE" w:rsidP="00482ADF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1C3C03" w:rsidRDefault="00C357AE" w:rsidP="000631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125394" w:rsidRDefault="00C357AE" w:rsidP="00482AD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25,</w:t>
            </w:r>
            <w:r w:rsidRPr="00125394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CA1CAC" w:rsidRDefault="00C357AE" w:rsidP="00482AD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CA1CAC" w:rsidRDefault="00C357AE" w:rsidP="00482ADF">
            <w:pPr>
              <w:jc w:val="center"/>
              <w:rPr>
                <w:b/>
                <w:sz w:val="18"/>
                <w:szCs w:val="18"/>
              </w:rPr>
            </w:pPr>
            <w:r w:rsidRPr="00CA1CAC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4438D8" w:rsidRDefault="00C357AE" w:rsidP="00B4383A">
            <w:pPr>
              <w:jc w:val="center"/>
            </w:pPr>
            <w:r w:rsidRPr="004438D8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Default="00C357AE" w:rsidP="00B4383A">
            <w:pPr>
              <w:jc w:val="center"/>
            </w:pPr>
            <w:r w:rsidRPr="0036650B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Default="00C357AE" w:rsidP="00B4383A">
            <w:pPr>
              <w:jc w:val="center"/>
            </w:pPr>
            <w:r w:rsidRPr="0036650B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Default="00C357AE" w:rsidP="00B4383A">
            <w:pPr>
              <w:jc w:val="center"/>
            </w:pPr>
            <w:r w:rsidRPr="0036650B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357AE" w:rsidRPr="006D298A" w:rsidRDefault="00C357AE" w:rsidP="00B7053D">
            <w:pPr>
              <w:rPr>
                <w:sz w:val="18"/>
                <w:szCs w:val="18"/>
              </w:rPr>
            </w:pPr>
            <w:r w:rsidRPr="006D298A">
              <w:rPr>
                <w:sz w:val="18"/>
                <w:szCs w:val="18"/>
              </w:rPr>
              <w:t xml:space="preserve">Комитет по физической культуре, спорту и работе с молодежью Администрации </w:t>
            </w:r>
            <w:r w:rsidR="00B7053D">
              <w:rPr>
                <w:sz w:val="18"/>
                <w:szCs w:val="18"/>
              </w:rPr>
              <w:t>городского округа Щёлково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7AE" w:rsidRPr="00E3139E" w:rsidRDefault="00C357AE">
            <w:r w:rsidRPr="00E3139E">
              <w:rPr>
                <w:sz w:val="18"/>
                <w:szCs w:val="18"/>
              </w:rPr>
              <w:t xml:space="preserve">Увеличение доли учреждений культуры, физкультуры и спорта, имеющих универсальную безбарьерную среду до </w:t>
            </w:r>
            <w:r w:rsidR="00BE2A43">
              <w:rPr>
                <w:sz w:val="18"/>
                <w:szCs w:val="18"/>
              </w:rPr>
              <w:t>69,7</w:t>
            </w:r>
            <w:r w:rsidRPr="00E3139E">
              <w:rPr>
                <w:sz w:val="18"/>
                <w:szCs w:val="18"/>
              </w:rPr>
              <w:t>%</w:t>
            </w:r>
          </w:p>
        </w:tc>
      </w:tr>
      <w:tr w:rsidR="00C357AE" w:rsidRPr="00E3139E" w:rsidTr="004F1C66">
        <w:trPr>
          <w:trHeight w:val="202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1C3C03" w:rsidRDefault="00C357AE" w:rsidP="00482AD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1C3C03" w:rsidRDefault="00C357AE" w:rsidP="00482AD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1C3C03" w:rsidRDefault="00C357AE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BC40E8" w:rsidRDefault="00C357AE" w:rsidP="009E70C3">
            <w:pPr>
              <w:shd w:val="clear" w:color="auto" w:fill="FFFFFF"/>
              <w:ind w:left="-108"/>
              <w:rPr>
                <w:sz w:val="17"/>
                <w:szCs w:val="17"/>
              </w:rPr>
            </w:pPr>
            <w:r w:rsidRPr="00B965E8">
              <w:rPr>
                <w:sz w:val="18"/>
                <w:szCs w:val="18"/>
              </w:rPr>
              <w:t>Средства бюджет</w:t>
            </w:r>
            <w:r>
              <w:rPr>
                <w:sz w:val="18"/>
                <w:szCs w:val="18"/>
              </w:rPr>
              <w:t>а городского поселения Щёлково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1C3C03" w:rsidRDefault="00C357AE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125394" w:rsidRDefault="00C357AE" w:rsidP="00482A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</w:t>
            </w:r>
            <w:r w:rsidRPr="00125394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CA1CAC" w:rsidRDefault="00C357AE" w:rsidP="0088445A">
            <w:pPr>
              <w:jc w:val="center"/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CA1CAC" w:rsidRDefault="00C357AE" w:rsidP="00482ADF">
            <w:pPr>
              <w:jc w:val="center"/>
              <w:rPr>
                <w:sz w:val="18"/>
                <w:szCs w:val="18"/>
              </w:rPr>
            </w:pPr>
            <w:r w:rsidRPr="00CA1CAC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4438D8" w:rsidRDefault="00C357AE" w:rsidP="00B4383A">
            <w:pPr>
              <w:jc w:val="center"/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Default="00C357AE" w:rsidP="00B4383A">
            <w:pPr>
              <w:jc w:val="center"/>
            </w:pPr>
            <w:r w:rsidRPr="00453BB4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Default="00C357AE" w:rsidP="00B4383A">
            <w:pPr>
              <w:jc w:val="center"/>
            </w:pPr>
            <w:r w:rsidRPr="00453BB4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Default="00C357AE" w:rsidP="00B4383A">
            <w:pPr>
              <w:jc w:val="center"/>
            </w:pPr>
            <w:r w:rsidRPr="00453BB4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57AE" w:rsidRPr="006D298A" w:rsidRDefault="00C357AE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7AE" w:rsidRPr="00E3139E" w:rsidRDefault="00C357AE" w:rsidP="00482ADF">
            <w:pPr>
              <w:jc w:val="center"/>
              <w:rPr>
                <w:sz w:val="18"/>
                <w:szCs w:val="18"/>
              </w:rPr>
            </w:pPr>
          </w:p>
        </w:tc>
      </w:tr>
      <w:tr w:rsidR="00C357AE" w:rsidRPr="00E3139E" w:rsidTr="004F1C66">
        <w:trPr>
          <w:trHeight w:val="202"/>
        </w:trPr>
        <w:tc>
          <w:tcPr>
            <w:tcW w:w="567" w:type="dxa"/>
            <w:vMerge w:val="restart"/>
            <w:tcBorders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C357AE" w:rsidRPr="001C3C03" w:rsidRDefault="00C357AE" w:rsidP="00DF70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1.6.2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57AE" w:rsidRPr="001C3C03" w:rsidRDefault="00C357AE" w:rsidP="00482ADF">
            <w:pPr>
              <w:rPr>
                <w:sz w:val="18"/>
                <w:szCs w:val="18"/>
              </w:rPr>
            </w:pPr>
            <w:r w:rsidRPr="00565ED9">
              <w:rPr>
                <w:sz w:val="18"/>
                <w:szCs w:val="18"/>
              </w:rPr>
              <w:t xml:space="preserve">МАУ </w:t>
            </w:r>
            <w:r>
              <w:rPr>
                <w:sz w:val="18"/>
                <w:szCs w:val="18"/>
              </w:rPr>
              <w:t>ГПЩ</w:t>
            </w:r>
            <w:r w:rsidRPr="00565ED9">
              <w:rPr>
                <w:sz w:val="18"/>
                <w:szCs w:val="18"/>
              </w:rPr>
              <w:t xml:space="preserve"> "Универсальный спортивный комплекс "Подмосковье"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C357AE" w:rsidRPr="001C3C03" w:rsidRDefault="00C357AE" w:rsidP="00B16A50">
            <w:pPr>
              <w:jc w:val="center"/>
              <w:rPr>
                <w:sz w:val="18"/>
                <w:szCs w:val="18"/>
              </w:rPr>
            </w:pPr>
            <w:r w:rsidRPr="00565ED9">
              <w:rPr>
                <w:sz w:val="18"/>
                <w:szCs w:val="18"/>
              </w:rPr>
              <w:t>Система информационная для слабослышащих (портативная</w:t>
            </w:r>
            <w:r>
              <w:rPr>
                <w:sz w:val="18"/>
                <w:szCs w:val="18"/>
              </w:rPr>
              <w:t xml:space="preserve">) «Исток –2» и бегущая информационная строка для </w:t>
            </w:r>
            <w:r>
              <w:rPr>
                <w:sz w:val="18"/>
                <w:szCs w:val="18"/>
              </w:rPr>
              <w:lastRenderedPageBreak/>
              <w:t>плоховидящих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57AE" w:rsidRPr="0077782D" w:rsidRDefault="00C357AE" w:rsidP="00482ADF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  <w:r w:rsidRPr="0077782D">
              <w:rPr>
                <w:b/>
                <w:sz w:val="18"/>
                <w:szCs w:val="18"/>
              </w:rPr>
              <w:lastRenderedPageBreak/>
              <w:t>Итог</w:t>
            </w:r>
            <w:r>
              <w:rPr>
                <w:b/>
                <w:sz w:val="18"/>
                <w:szCs w:val="18"/>
              </w:rPr>
              <w:t>о</w:t>
            </w:r>
          </w:p>
        </w:tc>
        <w:tc>
          <w:tcPr>
            <w:tcW w:w="708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C357AE" w:rsidRDefault="00C357AE" w:rsidP="009E70C3">
            <w:pPr>
              <w:jc w:val="center"/>
              <w:rPr>
                <w:sz w:val="18"/>
                <w:szCs w:val="18"/>
              </w:rPr>
            </w:pPr>
          </w:p>
          <w:p w:rsidR="00C357AE" w:rsidRDefault="00C357AE" w:rsidP="009E70C3">
            <w:pPr>
              <w:jc w:val="center"/>
              <w:rPr>
                <w:sz w:val="18"/>
                <w:szCs w:val="18"/>
              </w:rPr>
            </w:pPr>
          </w:p>
          <w:p w:rsidR="00C357AE" w:rsidRPr="001C3C03" w:rsidRDefault="00C357AE" w:rsidP="009E70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125394" w:rsidRDefault="00C357AE" w:rsidP="00482AD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80,</w:t>
            </w:r>
            <w:r w:rsidRPr="00125394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CA1CAC" w:rsidRDefault="00C357AE" w:rsidP="00482AD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CA1CAC" w:rsidRDefault="00C357AE" w:rsidP="00482ADF">
            <w:pPr>
              <w:jc w:val="center"/>
              <w:rPr>
                <w:b/>
                <w:sz w:val="18"/>
                <w:szCs w:val="18"/>
              </w:rPr>
            </w:pPr>
            <w:r w:rsidRPr="00CA1CAC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4438D8" w:rsidRDefault="00C357AE" w:rsidP="00B4383A">
            <w:pPr>
              <w:jc w:val="center"/>
            </w:pPr>
            <w:r w:rsidRPr="004438D8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Default="00C357AE" w:rsidP="00B4383A">
            <w:pPr>
              <w:jc w:val="center"/>
            </w:pPr>
            <w:r w:rsidRPr="00DB3AD8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Default="00C357AE" w:rsidP="00B4383A">
            <w:pPr>
              <w:jc w:val="center"/>
            </w:pPr>
            <w:r w:rsidRPr="00DB3AD8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Default="00C357AE" w:rsidP="00B4383A">
            <w:pPr>
              <w:jc w:val="center"/>
            </w:pPr>
            <w:r w:rsidRPr="00DB3AD8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57AE" w:rsidRPr="006D298A" w:rsidRDefault="00C357AE" w:rsidP="0034140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7AE" w:rsidRPr="00E3139E" w:rsidRDefault="00C357AE"/>
        </w:tc>
      </w:tr>
      <w:tr w:rsidR="00C357AE" w:rsidRPr="00E3139E" w:rsidTr="004F1C66">
        <w:trPr>
          <w:trHeight w:val="692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C357AE" w:rsidRPr="001C3C03" w:rsidRDefault="00C357AE" w:rsidP="00482AD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57AE" w:rsidRPr="001C3C03" w:rsidRDefault="00C357AE" w:rsidP="00482AD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57AE" w:rsidRPr="001C3C03" w:rsidRDefault="00C357AE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57AE" w:rsidRPr="00BC40E8" w:rsidRDefault="00C357AE" w:rsidP="009E70C3">
            <w:pPr>
              <w:shd w:val="clear" w:color="auto" w:fill="FFFFFF"/>
              <w:ind w:left="-108"/>
              <w:rPr>
                <w:sz w:val="17"/>
                <w:szCs w:val="17"/>
              </w:rPr>
            </w:pPr>
            <w:r w:rsidRPr="00B965E8">
              <w:rPr>
                <w:sz w:val="18"/>
                <w:szCs w:val="18"/>
              </w:rPr>
              <w:t>Средства бюджет</w:t>
            </w:r>
            <w:r>
              <w:rPr>
                <w:sz w:val="18"/>
                <w:szCs w:val="18"/>
              </w:rPr>
              <w:t>а городского поселения Щёлково</w:t>
            </w: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357AE" w:rsidRPr="001C3C03" w:rsidRDefault="00C357AE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125394" w:rsidRDefault="00C357AE" w:rsidP="00482A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CA1CAC" w:rsidRDefault="00C357AE" w:rsidP="008844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CA1CAC" w:rsidRDefault="00C357AE" w:rsidP="00482ADF">
            <w:pPr>
              <w:jc w:val="center"/>
              <w:rPr>
                <w:sz w:val="18"/>
                <w:szCs w:val="18"/>
              </w:rPr>
            </w:pPr>
            <w:r w:rsidRPr="00CA1CAC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4438D8" w:rsidRDefault="00C357AE" w:rsidP="00B4383A">
            <w:pPr>
              <w:jc w:val="center"/>
            </w:pPr>
            <w:r w:rsidRPr="004438D8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Default="00C357AE" w:rsidP="00B4383A">
            <w:pPr>
              <w:jc w:val="center"/>
            </w:pPr>
            <w:r w:rsidRPr="00F5595D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Default="00C357AE" w:rsidP="00B4383A">
            <w:pPr>
              <w:jc w:val="center"/>
            </w:pPr>
            <w:r w:rsidRPr="00F5595D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Default="00C357AE" w:rsidP="00B4383A">
            <w:pPr>
              <w:jc w:val="center"/>
            </w:pPr>
            <w:r w:rsidRPr="00F5595D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57AE" w:rsidRPr="006D298A" w:rsidRDefault="00C357AE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7AE" w:rsidRPr="00E3139E" w:rsidRDefault="00C357AE" w:rsidP="00482ADF">
            <w:pPr>
              <w:jc w:val="center"/>
              <w:rPr>
                <w:sz w:val="18"/>
                <w:szCs w:val="18"/>
              </w:rPr>
            </w:pPr>
          </w:p>
        </w:tc>
      </w:tr>
      <w:tr w:rsidR="00C357AE" w:rsidRPr="00CA1CAC" w:rsidTr="004F1C66">
        <w:trPr>
          <w:trHeight w:val="20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7AE" w:rsidRPr="00CA1CAC" w:rsidRDefault="00C357AE" w:rsidP="0055331F">
            <w:pPr>
              <w:spacing w:line="360" w:lineRule="auto"/>
              <w:rPr>
                <w:b/>
                <w:sz w:val="20"/>
                <w:szCs w:val="20"/>
              </w:rPr>
            </w:pPr>
            <w:r w:rsidRPr="00CA1CAC">
              <w:rPr>
                <w:sz w:val="18"/>
                <w:szCs w:val="18"/>
              </w:rPr>
              <w:t>1.6.3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7AE" w:rsidRPr="00CA1CAC" w:rsidRDefault="00C357AE" w:rsidP="0055331F">
            <w:pPr>
              <w:rPr>
                <w:sz w:val="18"/>
                <w:szCs w:val="18"/>
              </w:rPr>
            </w:pPr>
            <w:r w:rsidRPr="00CA1CAC">
              <w:rPr>
                <w:sz w:val="18"/>
                <w:szCs w:val="18"/>
              </w:rPr>
              <w:t>МАУ ГПЩ "Универсальный спортивный комплекс "Подмосковье"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7AE" w:rsidRPr="00CA1CAC" w:rsidRDefault="00C357AE" w:rsidP="00E95D4E">
            <w:pPr>
              <w:jc w:val="center"/>
              <w:rPr>
                <w:sz w:val="18"/>
                <w:szCs w:val="18"/>
              </w:rPr>
            </w:pPr>
            <w:r w:rsidRPr="00CA1CAC">
              <w:rPr>
                <w:sz w:val="18"/>
                <w:szCs w:val="18"/>
              </w:rPr>
              <w:t>Бегущая строка 6450x530x90, информационное табло 600х500</w:t>
            </w:r>
          </w:p>
          <w:p w:rsidR="00C357AE" w:rsidRPr="00CA1CAC" w:rsidRDefault="00C357AE" w:rsidP="00E95D4E">
            <w:pPr>
              <w:jc w:val="center"/>
              <w:rPr>
                <w:sz w:val="18"/>
                <w:szCs w:val="18"/>
              </w:rPr>
            </w:pPr>
          </w:p>
          <w:p w:rsidR="00C357AE" w:rsidRPr="00CA1CAC" w:rsidRDefault="00C357AE" w:rsidP="00E95D4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A1CAC">
              <w:rPr>
                <w:bCs/>
                <w:sz w:val="18"/>
                <w:szCs w:val="18"/>
              </w:rPr>
              <w:t>2017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7AE" w:rsidRPr="00CA1CAC" w:rsidRDefault="00C357AE" w:rsidP="0055331F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  <w:r w:rsidRPr="00CA1CAC">
              <w:rPr>
                <w:b/>
                <w:sz w:val="18"/>
                <w:szCs w:val="18"/>
              </w:rPr>
              <w:t>Итого</w:t>
            </w:r>
          </w:p>
          <w:p w:rsidR="00C357AE" w:rsidRPr="00CA1CAC" w:rsidRDefault="00C357AE" w:rsidP="0055331F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7AE" w:rsidRPr="00CA1CAC" w:rsidRDefault="00C357AE" w:rsidP="00063159">
            <w:pPr>
              <w:jc w:val="center"/>
              <w:rPr>
                <w:b/>
                <w:sz w:val="20"/>
                <w:szCs w:val="20"/>
              </w:rPr>
            </w:pPr>
            <w:r w:rsidRPr="00CA1CAC">
              <w:rPr>
                <w:sz w:val="18"/>
                <w:szCs w:val="18"/>
              </w:rPr>
              <w:t>2017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7AE" w:rsidRPr="00CA1CAC" w:rsidRDefault="00C357AE" w:rsidP="0055331F">
            <w:pPr>
              <w:jc w:val="center"/>
              <w:rPr>
                <w:b/>
                <w:bCs/>
                <w:sz w:val="18"/>
                <w:szCs w:val="18"/>
              </w:rPr>
            </w:pPr>
            <w:r w:rsidRPr="00CA1CAC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7AE" w:rsidRPr="00CA1CAC" w:rsidRDefault="00C357AE" w:rsidP="0055331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CA1CAC">
              <w:rPr>
                <w:b/>
                <w:sz w:val="20"/>
                <w:szCs w:val="20"/>
              </w:rPr>
              <w:t>225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7AE" w:rsidRPr="00CA1CAC" w:rsidRDefault="00C357AE" w:rsidP="0055331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CA1CAC">
              <w:rPr>
                <w:b/>
                <w:sz w:val="20"/>
                <w:szCs w:val="20"/>
              </w:rPr>
              <w:t>225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7AE" w:rsidRPr="004438D8" w:rsidRDefault="00C357AE" w:rsidP="0055331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4438D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7AE" w:rsidRPr="00CA1CAC" w:rsidRDefault="00C357AE" w:rsidP="0055331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CA1CA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7AE" w:rsidRPr="00CA1CAC" w:rsidRDefault="00C357AE" w:rsidP="0055331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CA1CA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7AE" w:rsidRPr="00CA1CAC" w:rsidRDefault="00C357AE" w:rsidP="0055331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CA1CA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357AE" w:rsidRPr="00CA1CAC" w:rsidRDefault="00C357AE" w:rsidP="0034140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7AE" w:rsidRPr="00CA1CAC" w:rsidRDefault="00C357AE" w:rsidP="0055331F"/>
        </w:tc>
      </w:tr>
      <w:tr w:rsidR="00C357AE" w:rsidRPr="00CA1CAC" w:rsidTr="004F1C66">
        <w:trPr>
          <w:trHeight w:val="202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7AE" w:rsidRPr="00CA1CAC" w:rsidRDefault="00C357AE" w:rsidP="0055331F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7AE" w:rsidRPr="00CA1CAC" w:rsidRDefault="00C357AE" w:rsidP="0055331F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7AE" w:rsidRPr="00CA1CAC" w:rsidRDefault="00C357AE" w:rsidP="00E95D4E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7AE" w:rsidRPr="00CA1CAC" w:rsidRDefault="00C357AE" w:rsidP="009E70C3">
            <w:pPr>
              <w:shd w:val="clear" w:color="auto" w:fill="FFFFFF"/>
              <w:ind w:left="-108"/>
              <w:rPr>
                <w:sz w:val="17"/>
                <w:szCs w:val="17"/>
              </w:rPr>
            </w:pPr>
            <w:r w:rsidRPr="00CA1CAC">
              <w:rPr>
                <w:sz w:val="18"/>
                <w:szCs w:val="18"/>
              </w:rPr>
              <w:t>Средства бюджета городского поселения Щёлково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7AE" w:rsidRPr="00CA1CAC" w:rsidRDefault="00C357AE" w:rsidP="00063159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7AE" w:rsidRPr="00CA1CAC" w:rsidRDefault="00C357AE" w:rsidP="009E70C3">
            <w:pPr>
              <w:jc w:val="center"/>
            </w:pPr>
            <w:r w:rsidRPr="00CA1CAC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7AE" w:rsidRPr="00CA1CAC" w:rsidRDefault="00C357AE" w:rsidP="009E70C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A1CAC">
              <w:rPr>
                <w:sz w:val="20"/>
                <w:szCs w:val="20"/>
              </w:rPr>
              <w:t>225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7AE" w:rsidRPr="00CA1CAC" w:rsidRDefault="00C357AE" w:rsidP="009E70C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A1CAC">
              <w:rPr>
                <w:sz w:val="20"/>
                <w:szCs w:val="20"/>
              </w:rPr>
              <w:t>225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7AE" w:rsidRPr="004438D8" w:rsidRDefault="00C357AE" w:rsidP="009E70C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438D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7AE" w:rsidRPr="00CA1CAC" w:rsidRDefault="00C357AE" w:rsidP="009E70C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A1CA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7AE" w:rsidRPr="00CA1CAC" w:rsidRDefault="00C357AE" w:rsidP="009E70C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A1CA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7AE" w:rsidRPr="00CA1CAC" w:rsidRDefault="00C357AE" w:rsidP="009E70C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CA1CAC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357AE" w:rsidRPr="00CA1CAC" w:rsidRDefault="00C357AE" w:rsidP="0055331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7AE" w:rsidRPr="00CA1CAC" w:rsidRDefault="00C357AE" w:rsidP="0055331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C357AE" w:rsidRPr="009E70C3" w:rsidTr="004F1C66">
        <w:trPr>
          <w:trHeight w:val="5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7AE" w:rsidRPr="009E70C3" w:rsidRDefault="00C357AE" w:rsidP="004B0931">
            <w:pPr>
              <w:rPr>
                <w:sz w:val="18"/>
                <w:szCs w:val="18"/>
                <w:lang w:val="en-US"/>
              </w:rPr>
            </w:pPr>
            <w:r w:rsidRPr="009E70C3">
              <w:rPr>
                <w:sz w:val="18"/>
                <w:szCs w:val="18"/>
                <w:lang w:val="en-US"/>
              </w:rPr>
              <w:t>1.6.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AE" w:rsidRPr="009E70C3" w:rsidRDefault="00C357AE" w:rsidP="0031547A">
            <w:pPr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МАУ ГПЩ "Универсальный спортивный комплекс "Подмосковье"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AE" w:rsidRPr="009E70C3" w:rsidRDefault="00C357AE" w:rsidP="0031547A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Бегущая строка</w:t>
            </w:r>
          </w:p>
          <w:p w:rsidR="00C357AE" w:rsidRPr="009E70C3" w:rsidRDefault="00C357AE" w:rsidP="0031547A">
            <w:pPr>
              <w:jc w:val="center"/>
              <w:rPr>
                <w:sz w:val="18"/>
                <w:szCs w:val="18"/>
              </w:rPr>
            </w:pPr>
          </w:p>
          <w:p w:rsidR="00C357AE" w:rsidRPr="009E70C3" w:rsidRDefault="00C357AE" w:rsidP="003154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AE" w:rsidRPr="009E70C3" w:rsidRDefault="00C357AE" w:rsidP="0031547A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  <w:r w:rsidRPr="009E70C3">
              <w:rPr>
                <w:b/>
                <w:sz w:val="18"/>
                <w:szCs w:val="18"/>
              </w:rPr>
              <w:t>Итого</w:t>
            </w:r>
          </w:p>
          <w:p w:rsidR="00C357AE" w:rsidRPr="009E70C3" w:rsidRDefault="00C357AE" w:rsidP="0031547A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9E70C3" w:rsidRDefault="00C357AE" w:rsidP="00063159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2017 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9E70C3" w:rsidRDefault="00C357AE" w:rsidP="0031547A">
            <w:pPr>
              <w:jc w:val="center"/>
              <w:rPr>
                <w:b/>
                <w:sz w:val="18"/>
                <w:szCs w:val="18"/>
              </w:rPr>
            </w:pPr>
            <w:r w:rsidRPr="009E70C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9E70C3" w:rsidRDefault="00C357AE" w:rsidP="0031547A">
            <w:pPr>
              <w:jc w:val="center"/>
              <w:rPr>
                <w:b/>
                <w:sz w:val="18"/>
                <w:szCs w:val="18"/>
              </w:rPr>
            </w:pPr>
            <w:r w:rsidRPr="009E70C3">
              <w:rPr>
                <w:b/>
                <w:sz w:val="18"/>
                <w:szCs w:val="18"/>
              </w:rPr>
              <w:t>229,4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9E70C3" w:rsidRDefault="00C357AE" w:rsidP="0031547A">
            <w:pPr>
              <w:jc w:val="center"/>
              <w:rPr>
                <w:b/>
                <w:sz w:val="18"/>
                <w:szCs w:val="18"/>
              </w:rPr>
            </w:pPr>
            <w:r w:rsidRPr="009E70C3">
              <w:rPr>
                <w:b/>
                <w:sz w:val="18"/>
                <w:szCs w:val="18"/>
              </w:rPr>
              <w:t>229,4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4438D8" w:rsidRDefault="00C357AE" w:rsidP="0031547A">
            <w:pPr>
              <w:jc w:val="center"/>
              <w:rPr>
                <w:b/>
                <w:sz w:val="18"/>
                <w:szCs w:val="18"/>
              </w:rPr>
            </w:pPr>
            <w:r w:rsidRPr="004438D8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9E70C3" w:rsidRDefault="00C357AE" w:rsidP="0031547A">
            <w:pPr>
              <w:jc w:val="center"/>
              <w:rPr>
                <w:b/>
                <w:sz w:val="18"/>
                <w:szCs w:val="18"/>
              </w:rPr>
            </w:pPr>
            <w:r w:rsidRPr="009E70C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9E70C3" w:rsidRDefault="00C357AE" w:rsidP="0031547A">
            <w:pPr>
              <w:jc w:val="center"/>
              <w:rPr>
                <w:b/>
                <w:sz w:val="18"/>
                <w:szCs w:val="18"/>
              </w:rPr>
            </w:pPr>
            <w:r w:rsidRPr="009E70C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9E70C3" w:rsidRDefault="00C357AE" w:rsidP="0031547A">
            <w:pPr>
              <w:jc w:val="center"/>
              <w:rPr>
                <w:b/>
                <w:sz w:val="18"/>
                <w:szCs w:val="18"/>
              </w:rPr>
            </w:pPr>
            <w:r w:rsidRPr="009E70C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57AE" w:rsidRPr="009E70C3" w:rsidRDefault="00C357AE" w:rsidP="009C31F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7AE" w:rsidRPr="009E70C3" w:rsidRDefault="00C357AE" w:rsidP="0031547A"/>
        </w:tc>
      </w:tr>
      <w:tr w:rsidR="00C357AE" w:rsidRPr="009E70C3" w:rsidTr="004F1C66">
        <w:trPr>
          <w:trHeight w:val="202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7AE" w:rsidRPr="009E70C3" w:rsidRDefault="00C357AE" w:rsidP="0031547A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AE" w:rsidRPr="009E70C3" w:rsidRDefault="00C357AE" w:rsidP="0031547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AE" w:rsidRPr="009E70C3" w:rsidRDefault="00C357AE" w:rsidP="003154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AE" w:rsidRPr="009E70C3" w:rsidRDefault="00C357AE" w:rsidP="0031547A">
            <w:pPr>
              <w:shd w:val="clear" w:color="auto" w:fill="FFFFFF"/>
              <w:ind w:left="-108"/>
              <w:rPr>
                <w:color w:val="000000"/>
                <w:sz w:val="18"/>
                <w:szCs w:val="18"/>
              </w:rPr>
            </w:pPr>
            <w:r w:rsidRPr="009E70C3"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9E70C3" w:rsidRDefault="00C357AE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9E70C3" w:rsidRDefault="00C357AE" w:rsidP="0031547A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9E70C3" w:rsidRDefault="00C357AE" w:rsidP="0031547A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54,54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9E70C3" w:rsidRDefault="00C357AE" w:rsidP="0031547A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54,54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4438D8" w:rsidRDefault="00C357AE" w:rsidP="0031547A">
            <w:pPr>
              <w:jc w:val="center"/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9E70C3" w:rsidRDefault="00C357AE" w:rsidP="0031547A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9E70C3" w:rsidRDefault="00C357AE" w:rsidP="0031547A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9E70C3" w:rsidRDefault="00C357AE" w:rsidP="0031547A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57AE" w:rsidRPr="009E70C3" w:rsidRDefault="00C357AE" w:rsidP="003154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7AE" w:rsidRPr="009E70C3" w:rsidRDefault="00C357AE" w:rsidP="0031547A">
            <w:pPr>
              <w:jc w:val="center"/>
              <w:rPr>
                <w:sz w:val="18"/>
                <w:szCs w:val="18"/>
              </w:rPr>
            </w:pPr>
          </w:p>
        </w:tc>
      </w:tr>
      <w:tr w:rsidR="00C357AE" w:rsidRPr="009E70C3" w:rsidTr="004F1C66">
        <w:trPr>
          <w:trHeight w:val="202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7AE" w:rsidRPr="009E70C3" w:rsidRDefault="00C357AE" w:rsidP="0031547A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AE" w:rsidRPr="009E70C3" w:rsidRDefault="00C357AE" w:rsidP="0031547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AE" w:rsidRPr="009E70C3" w:rsidRDefault="00C357AE" w:rsidP="003154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AE" w:rsidRPr="009E70C3" w:rsidRDefault="00C357AE" w:rsidP="0031547A">
            <w:pPr>
              <w:shd w:val="clear" w:color="auto" w:fill="FFFFFF"/>
              <w:ind w:left="-108"/>
              <w:rPr>
                <w:color w:val="000000"/>
                <w:sz w:val="18"/>
                <w:szCs w:val="18"/>
              </w:rPr>
            </w:pPr>
            <w:r w:rsidRPr="009E70C3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9E70C3" w:rsidRDefault="00C357AE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9E70C3" w:rsidRDefault="00C357AE" w:rsidP="0031547A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9E70C3" w:rsidRDefault="00C357AE" w:rsidP="0031547A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105,86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9E70C3" w:rsidRDefault="00C357AE" w:rsidP="0031547A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105,86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4438D8" w:rsidRDefault="00C357AE" w:rsidP="0031547A">
            <w:pPr>
              <w:jc w:val="center"/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9E70C3" w:rsidRDefault="00C357AE" w:rsidP="0031547A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9E70C3" w:rsidRDefault="00C357AE" w:rsidP="0031547A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9E70C3" w:rsidRDefault="00C357AE" w:rsidP="0031547A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57AE" w:rsidRPr="009E70C3" w:rsidRDefault="00C357AE" w:rsidP="003154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7AE" w:rsidRPr="009E70C3" w:rsidRDefault="00C357AE" w:rsidP="0031547A">
            <w:pPr>
              <w:jc w:val="center"/>
              <w:rPr>
                <w:sz w:val="18"/>
                <w:szCs w:val="18"/>
              </w:rPr>
            </w:pPr>
          </w:p>
        </w:tc>
      </w:tr>
      <w:tr w:rsidR="00C357AE" w:rsidRPr="009E70C3" w:rsidTr="004F1C66">
        <w:trPr>
          <w:trHeight w:val="544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7AE" w:rsidRPr="009E70C3" w:rsidRDefault="00C357AE" w:rsidP="0031547A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AE" w:rsidRPr="009E70C3" w:rsidRDefault="00C357AE" w:rsidP="0031547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AE" w:rsidRPr="009E70C3" w:rsidRDefault="00C357AE" w:rsidP="003154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AE" w:rsidRPr="009E70C3" w:rsidRDefault="00C357AE" w:rsidP="009E70C3">
            <w:pPr>
              <w:shd w:val="clear" w:color="auto" w:fill="FFFFFF"/>
              <w:ind w:left="-108"/>
              <w:rPr>
                <w:sz w:val="17"/>
                <w:szCs w:val="17"/>
              </w:rPr>
            </w:pPr>
            <w:r w:rsidRPr="009E70C3">
              <w:rPr>
                <w:sz w:val="18"/>
                <w:szCs w:val="18"/>
              </w:rPr>
              <w:t>Средства бюджета городского поселения Щёлково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9E70C3" w:rsidRDefault="00C357AE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9E70C3" w:rsidRDefault="00C357AE" w:rsidP="0031547A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9E70C3" w:rsidRDefault="00C357AE" w:rsidP="0031547A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9E70C3" w:rsidRDefault="00C357AE" w:rsidP="0031547A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4438D8" w:rsidRDefault="00C357AE" w:rsidP="0031547A">
            <w:pPr>
              <w:jc w:val="center"/>
              <w:rPr>
                <w:sz w:val="18"/>
                <w:szCs w:val="18"/>
              </w:rPr>
            </w:pPr>
            <w:r w:rsidRPr="004438D8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9E70C3" w:rsidRDefault="00C357AE" w:rsidP="0031547A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9E70C3" w:rsidRDefault="00C357AE" w:rsidP="0031547A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9E70C3" w:rsidRDefault="00C357AE" w:rsidP="0031547A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9E70C3" w:rsidRDefault="00C357AE" w:rsidP="003154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AE" w:rsidRPr="009E70C3" w:rsidRDefault="00C357AE" w:rsidP="0031547A">
            <w:pPr>
              <w:jc w:val="center"/>
              <w:rPr>
                <w:sz w:val="18"/>
                <w:szCs w:val="18"/>
              </w:rPr>
            </w:pPr>
          </w:p>
        </w:tc>
      </w:tr>
      <w:tr w:rsidR="000713F3" w:rsidRPr="00E3139E" w:rsidTr="004F1C66">
        <w:trPr>
          <w:trHeight w:val="267"/>
        </w:trPr>
        <w:tc>
          <w:tcPr>
            <w:tcW w:w="567" w:type="dxa"/>
            <w:vMerge w:val="restart"/>
            <w:tcBorders>
              <w:left w:val="single" w:sz="8" w:space="0" w:color="auto"/>
              <w:right w:val="single" w:sz="8" w:space="0" w:color="auto"/>
            </w:tcBorders>
            <w:noWrap/>
          </w:tcPr>
          <w:p w:rsidR="000713F3" w:rsidRPr="00CA1CAC" w:rsidRDefault="000713F3" w:rsidP="000713F3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D74813">
              <w:rPr>
                <w:color w:val="000000" w:themeColor="text1"/>
                <w:sz w:val="18"/>
                <w:szCs w:val="18"/>
              </w:rPr>
              <w:t>1.6.</w:t>
            </w:r>
            <w:r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13F3" w:rsidRPr="00D74813" w:rsidRDefault="000713F3" w:rsidP="000713F3">
            <w:pPr>
              <w:rPr>
                <w:color w:val="000000" w:themeColor="text1"/>
                <w:sz w:val="18"/>
                <w:szCs w:val="18"/>
              </w:rPr>
            </w:pPr>
            <w:r w:rsidRPr="00D74813">
              <w:rPr>
                <w:color w:val="000000" w:themeColor="text1"/>
                <w:sz w:val="18"/>
                <w:szCs w:val="18"/>
              </w:rPr>
              <w:t>МУ ГПЩ «Щелковская городская библиотека»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</w:tcPr>
          <w:p w:rsidR="000713F3" w:rsidRPr="004B0FE0" w:rsidRDefault="000713F3" w:rsidP="000713F3">
            <w:pPr>
              <w:jc w:val="center"/>
              <w:rPr>
                <w:sz w:val="18"/>
                <w:szCs w:val="18"/>
              </w:rPr>
            </w:pPr>
            <w:r w:rsidRPr="004B0FE0">
              <w:rPr>
                <w:sz w:val="18"/>
                <w:szCs w:val="18"/>
              </w:rPr>
              <w:t>Электронное табло, стационарная система для слабослышащих, видеоувеличитель</w:t>
            </w:r>
          </w:p>
          <w:p w:rsidR="000713F3" w:rsidRPr="004B0FE0" w:rsidRDefault="000713F3" w:rsidP="000713F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13F3" w:rsidRPr="004B0FE0" w:rsidRDefault="000713F3" w:rsidP="000713F3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  <w:r w:rsidRPr="004B0FE0">
              <w:rPr>
                <w:b/>
                <w:sz w:val="18"/>
                <w:szCs w:val="18"/>
              </w:rPr>
              <w:t>Итого</w:t>
            </w:r>
          </w:p>
          <w:p w:rsidR="000713F3" w:rsidRPr="004B0FE0" w:rsidRDefault="000713F3" w:rsidP="000713F3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0713F3" w:rsidRPr="004B0FE0" w:rsidRDefault="000713F3" w:rsidP="00440D15">
            <w:pPr>
              <w:jc w:val="center"/>
              <w:rPr>
                <w:sz w:val="18"/>
                <w:szCs w:val="18"/>
              </w:rPr>
            </w:pPr>
            <w:r w:rsidRPr="004B0FE0">
              <w:rPr>
                <w:sz w:val="18"/>
                <w:szCs w:val="18"/>
              </w:rPr>
              <w:t>2016 -2018.</w:t>
            </w:r>
            <w:r w:rsidR="00440D15" w:rsidRPr="004B0FE0">
              <w:rPr>
                <w:sz w:val="18"/>
                <w:szCs w:val="18"/>
              </w:rPr>
              <w:t xml:space="preserve"> </w:t>
            </w:r>
            <w:r w:rsidR="00440D15" w:rsidRPr="004B0FE0">
              <w:rPr>
                <w:sz w:val="18"/>
                <w:szCs w:val="18"/>
              </w:rPr>
              <w:t>г</w:t>
            </w:r>
            <w:r w:rsidRPr="004B0FE0">
              <w:rPr>
                <w:sz w:val="18"/>
                <w:szCs w:val="18"/>
              </w:rPr>
              <w:t>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13F3" w:rsidRPr="004B0FE0" w:rsidRDefault="000713F3" w:rsidP="000713F3">
            <w:pPr>
              <w:jc w:val="center"/>
              <w:rPr>
                <w:b/>
                <w:sz w:val="18"/>
                <w:szCs w:val="18"/>
              </w:rPr>
            </w:pPr>
            <w:r w:rsidRPr="004B0FE0">
              <w:rPr>
                <w:b/>
                <w:sz w:val="18"/>
                <w:szCs w:val="18"/>
              </w:rPr>
              <w:t>166,05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13F3" w:rsidRPr="004B0FE0" w:rsidRDefault="000713F3" w:rsidP="000713F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1 695,15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13F3" w:rsidRPr="004B0FE0" w:rsidRDefault="000713F3" w:rsidP="000713F3">
            <w:pPr>
              <w:jc w:val="center"/>
              <w:rPr>
                <w:b/>
                <w:bCs/>
                <w:sz w:val="18"/>
                <w:szCs w:val="18"/>
              </w:rPr>
            </w:pPr>
            <w:r w:rsidRPr="004B0FE0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13F3" w:rsidRPr="004B0FE0" w:rsidRDefault="000713F3" w:rsidP="000713F3">
            <w:pPr>
              <w:jc w:val="center"/>
              <w:rPr>
                <w:b/>
                <w:bCs/>
                <w:sz w:val="18"/>
                <w:szCs w:val="18"/>
              </w:rPr>
            </w:pPr>
            <w:r w:rsidRPr="004B0FE0">
              <w:rPr>
                <w:b/>
                <w:bCs/>
                <w:sz w:val="18"/>
                <w:szCs w:val="18"/>
              </w:rPr>
              <w:t>236,34000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3F3" w:rsidRPr="000713F3" w:rsidRDefault="000713F3" w:rsidP="000713F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713F3">
              <w:rPr>
                <w:b/>
                <w:bCs/>
                <w:color w:val="000000" w:themeColor="text1"/>
                <w:sz w:val="18"/>
                <w:szCs w:val="18"/>
              </w:rPr>
              <w:t>486,27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3F3" w:rsidRPr="000713F3" w:rsidRDefault="000713F3" w:rsidP="000713F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713F3">
              <w:rPr>
                <w:b/>
                <w:bCs/>
                <w:color w:val="000000" w:themeColor="text1"/>
                <w:sz w:val="18"/>
                <w:szCs w:val="18"/>
              </w:rPr>
              <w:t>486,27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3F3" w:rsidRPr="000713F3" w:rsidRDefault="000713F3" w:rsidP="000713F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713F3">
              <w:rPr>
                <w:b/>
                <w:bCs/>
                <w:color w:val="000000" w:themeColor="text1"/>
                <w:sz w:val="18"/>
                <w:szCs w:val="18"/>
              </w:rPr>
              <w:t>486,27</w:t>
            </w:r>
          </w:p>
        </w:tc>
        <w:tc>
          <w:tcPr>
            <w:tcW w:w="993" w:type="dxa"/>
            <w:vMerge w:val="restart"/>
            <w:tcBorders>
              <w:left w:val="nil"/>
              <w:right w:val="single" w:sz="4" w:space="0" w:color="auto"/>
            </w:tcBorders>
          </w:tcPr>
          <w:p w:rsidR="000713F3" w:rsidRPr="006D298A" w:rsidRDefault="000713F3" w:rsidP="000713F3">
            <w:pPr>
              <w:rPr>
                <w:sz w:val="18"/>
                <w:szCs w:val="18"/>
              </w:rPr>
            </w:pPr>
            <w:r w:rsidRPr="006526D6">
              <w:rPr>
                <w:sz w:val="18"/>
                <w:szCs w:val="18"/>
              </w:rPr>
              <w:t xml:space="preserve">Комитет по культуре и туризму Администрации </w:t>
            </w:r>
            <w:r w:rsidR="00B7053D">
              <w:rPr>
                <w:sz w:val="18"/>
                <w:szCs w:val="18"/>
              </w:rPr>
              <w:t>городского округа Щёлково</w:t>
            </w:r>
          </w:p>
          <w:p w:rsidR="000713F3" w:rsidRPr="006D298A" w:rsidRDefault="000713F3" w:rsidP="000713F3">
            <w:pPr>
              <w:rPr>
                <w:sz w:val="18"/>
                <w:szCs w:val="18"/>
              </w:rPr>
            </w:pPr>
          </w:p>
          <w:p w:rsidR="000713F3" w:rsidRPr="006D298A" w:rsidRDefault="000713F3" w:rsidP="000713F3">
            <w:pPr>
              <w:rPr>
                <w:sz w:val="18"/>
                <w:szCs w:val="18"/>
              </w:rPr>
            </w:pPr>
          </w:p>
          <w:p w:rsidR="000713F3" w:rsidRPr="006D298A" w:rsidRDefault="000713F3" w:rsidP="000713F3">
            <w:pPr>
              <w:rPr>
                <w:sz w:val="18"/>
                <w:szCs w:val="18"/>
              </w:rPr>
            </w:pPr>
          </w:p>
          <w:p w:rsidR="000713F3" w:rsidRPr="006D298A" w:rsidRDefault="000713F3" w:rsidP="000713F3">
            <w:pPr>
              <w:rPr>
                <w:sz w:val="18"/>
                <w:szCs w:val="18"/>
              </w:rPr>
            </w:pPr>
          </w:p>
          <w:p w:rsidR="000713F3" w:rsidRPr="006D298A" w:rsidRDefault="000713F3" w:rsidP="000713F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13F3" w:rsidRPr="00E3139E" w:rsidRDefault="000713F3" w:rsidP="000713F3">
            <w:r w:rsidRPr="00E3139E">
              <w:rPr>
                <w:sz w:val="18"/>
                <w:szCs w:val="18"/>
              </w:rPr>
              <w:t xml:space="preserve">Увеличение доли учреждений культуры, физкультуры и спорта, имеющих универсальную безбарьерную среду до </w:t>
            </w:r>
            <w:r>
              <w:rPr>
                <w:sz w:val="18"/>
                <w:szCs w:val="18"/>
              </w:rPr>
              <w:t>69,7</w:t>
            </w:r>
            <w:r w:rsidRPr="00E3139E">
              <w:rPr>
                <w:sz w:val="18"/>
                <w:szCs w:val="18"/>
              </w:rPr>
              <w:t>%</w:t>
            </w:r>
          </w:p>
        </w:tc>
      </w:tr>
      <w:tr w:rsidR="00C357AE" w:rsidRPr="00E3139E" w:rsidTr="004F1C66">
        <w:trPr>
          <w:trHeight w:val="463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noWrap/>
          </w:tcPr>
          <w:p w:rsidR="00C357AE" w:rsidRPr="00D74813" w:rsidRDefault="00C357AE" w:rsidP="00AF344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7AE" w:rsidRPr="00D74813" w:rsidRDefault="00C357AE" w:rsidP="00AF344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C357AE" w:rsidRPr="004B0FE0" w:rsidRDefault="00C357AE" w:rsidP="00AF34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57AE" w:rsidRPr="004B0FE0" w:rsidRDefault="00C357AE" w:rsidP="00AF3443">
            <w:pPr>
              <w:shd w:val="clear" w:color="auto" w:fill="FFFFFF"/>
              <w:ind w:left="-108"/>
              <w:rPr>
                <w:sz w:val="18"/>
                <w:szCs w:val="18"/>
              </w:rPr>
            </w:pPr>
            <w:r w:rsidRPr="004B0FE0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357AE" w:rsidRPr="004B0FE0" w:rsidRDefault="00C357AE" w:rsidP="00AF34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4B0FE0" w:rsidRDefault="00C357AE" w:rsidP="00AF3443">
            <w:pPr>
              <w:jc w:val="center"/>
            </w:pPr>
            <w:r w:rsidRPr="004B0FE0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4B0FE0" w:rsidRDefault="00CA5EA7" w:rsidP="00037DE0">
            <w:pPr>
              <w:jc w:val="center"/>
              <w:rPr>
                <w:bCs/>
                <w:sz w:val="18"/>
                <w:szCs w:val="18"/>
              </w:rPr>
            </w:pPr>
            <w:r w:rsidRPr="004B0FE0">
              <w:rPr>
                <w:bCs/>
                <w:sz w:val="18"/>
                <w:szCs w:val="18"/>
              </w:rPr>
              <w:t>84,2</w:t>
            </w:r>
            <w:r w:rsidR="00037DE0" w:rsidRPr="004B0FE0">
              <w:rPr>
                <w:bCs/>
                <w:sz w:val="18"/>
                <w:szCs w:val="18"/>
              </w:rPr>
              <w:t>7965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4B0FE0" w:rsidRDefault="00C357AE" w:rsidP="00AF3443">
            <w:pPr>
              <w:jc w:val="center"/>
              <w:rPr>
                <w:bCs/>
                <w:sz w:val="18"/>
                <w:szCs w:val="18"/>
              </w:rPr>
            </w:pPr>
            <w:r w:rsidRPr="004B0FE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4B0FE0" w:rsidRDefault="00CA5EA7" w:rsidP="00AF3443">
            <w:pPr>
              <w:jc w:val="center"/>
              <w:rPr>
                <w:bCs/>
                <w:sz w:val="18"/>
                <w:szCs w:val="18"/>
              </w:rPr>
            </w:pPr>
            <w:r w:rsidRPr="004B0FE0">
              <w:rPr>
                <w:bCs/>
                <w:sz w:val="18"/>
                <w:szCs w:val="18"/>
              </w:rPr>
              <w:t>84,2</w:t>
            </w:r>
            <w:r w:rsidR="00037DE0" w:rsidRPr="004B0FE0">
              <w:rPr>
                <w:bCs/>
                <w:sz w:val="18"/>
                <w:szCs w:val="18"/>
              </w:rPr>
              <w:t>7965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D74813" w:rsidRDefault="00C357AE" w:rsidP="00AF344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D74813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D74813" w:rsidRDefault="00C357AE" w:rsidP="00AF344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D74813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D74813" w:rsidRDefault="00C357AE" w:rsidP="00AF344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D74813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57AE" w:rsidRPr="006D298A" w:rsidRDefault="00C357AE" w:rsidP="00482AD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7AE" w:rsidRPr="00E3139E" w:rsidRDefault="00C357AE" w:rsidP="00AF3443">
            <w:pPr>
              <w:jc w:val="center"/>
              <w:rPr>
                <w:sz w:val="18"/>
                <w:szCs w:val="18"/>
              </w:rPr>
            </w:pPr>
          </w:p>
        </w:tc>
      </w:tr>
      <w:tr w:rsidR="00C357AE" w:rsidRPr="00E3139E" w:rsidTr="004F1C66">
        <w:trPr>
          <w:trHeight w:val="463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noWrap/>
          </w:tcPr>
          <w:p w:rsidR="00C357AE" w:rsidRPr="00D74813" w:rsidRDefault="00C357AE" w:rsidP="00AF344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7AE" w:rsidRPr="00D74813" w:rsidRDefault="00C357AE" w:rsidP="00AF344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C357AE" w:rsidRPr="004B0FE0" w:rsidRDefault="00C357AE" w:rsidP="00AF34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57AE" w:rsidRPr="004B0FE0" w:rsidRDefault="00C357AE" w:rsidP="00AF3443">
            <w:pPr>
              <w:shd w:val="clear" w:color="auto" w:fill="FFFFFF"/>
              <w:ind w:left="-108"/>
              <w:rPr>
                <w:sz w:val="18"/>
                <w:szCs w:val="18"/>
              </w:rPr>
            </w:pPr>
            <w:r w:rsidRPr="004B0FE0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357AE" w:rsidRPr="004B0FE0" w:rsidRDefault="00C357AE" w:rsidP="00AF34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4B0FE0" w:rsidRDefault="00C357AE" w:rsidP="00AF3443">
            <w:pPr>
              <w:jc w:val="center"/>
            </w:pPr>
            <w:r w:rsidRPr="004B0FE0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4B0FE0" w:rsidRDefault="00CA5EA7" w:rsidP="00AF3443">
            <w:pPr>
              <w:jc w:val="center"/>
              <w:rPr>
                <w:bCs/>
                <w:sz w:val="18"/>
                <w:szCs w:val="18"/>
              </w:rPr>
            </w:pPr>
            <w:r w:rsidRPr="004B0FE0">
              <w:rPr>
                <w:bCs/>
                <w:sz w:val="18"/>
                <w:szCs w:val="18"/>
              </w:rPr>
              <w:t>71,79</w:t>
            </w:r>
            <w:r w:rsidR="00037DE0" w:rsidRPr="004B0FE0">
              <w:rPr>
                <w:bCs/>
                <w:sz w:val="18"/>
                <w:szCs w:val="18"/>
              </w:rPr>
              <w:t>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4B0FE0" w:rsidRDefault="00C357AE" w:rsidP="00AF3443">
            <w:pPr>
              <w:jc w:val="center"/>
              <w:rPr>
                <w:bCs/>
                <w:sz w:val="18"/>
                <w:szCs w:val="18"/>
              </w:rPr>
            </w:pPr>
            <w:r w:rsidRPr="004B0FE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4B0FE0" w:rsidRDefault="00CA5EA7" w:rsidP="00AF3443">
            <w:pPr>
              <w:jc w:val="center"/>
              <w:rPr>
                <w:bCs/>
                <w:sz w:val="18"/>
                <w:szCs w:val="18"/>
              </w:rPr>
            </w:pPr>
            <w:r w:rsidRPr="004B0FE0">
              <w:rPr>
                <w:bCs/>
                <w:sz w:val="18"/>
                <w:szCs w:val="18"/>
              </w:rPr>
              <w:t>71,</w:t>
            </w:r>
            <w:r w:rsidR="00037DE0" w:rsidRPr="004B0FE0">
              <w:rPr>
                <w:bCs/>
                <w:sz w:val="18"/>
                <w:szCs w:val="18"/>
              </w:rPr>
              <w:t>79375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D74813" w:rsidRDefault="00C357AE" w:rsidP="00AF344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D74813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D74813" w:rsidRDefault="00C357AE" w:rsidP="00AF344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D74813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D74813" w:rsidRDefault="00C357AE" w:rsidP="00AF344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D74813">
              <w:rPr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57AE" w:rsidRPr="006D298A" w:rsidRDefault="00C357AE" w:rsidP="00482AD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7AE" w:rsidRPr="00E3139E" w:rsidRDefault="00C357AE" w:rsidP="00AF3443">
            <w:pPr>
              <w:jc w:val="center"/>
              <w:rPr>
                <w:sz w:val="18"/>
                <w:szCs w:val="18"/>
              </w:rPr>
            </w:pPr>
          </w:p>
        </w:tc>
      </w:tr>
      <w:tr w:rsidR="00C357AE" w:rsidRPr="00E3139E" w:rsidTr="004F1C66">
        <w:trPr>
          <w:trHeight w:val="463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noWrap/>
          </w:tcPr>
          <w:p w:rsidR="00C357AE" w:rsidRPr="00D74813" w:rsidRDefault="00C357AE" w:rsidP="00AF344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7AE" w:rsidRPr="00D74813" w:rsidRDefault="00C357AE" w:rsidP="00AF344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C357AE" w:rsidRPr="004B0FE0" w:rsidRDefault="00C357AE" w:rsidP="00AF34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4B0FE0" w:rsidRDefault="00C357AE" w:rsidP="00AF3443">
            <w:pPr>
              <w:shd w:val="clear" w:color="auto" w:fill="FFFFFF"/>
              <w:ind w:left="-108"/>
              <w:rPr>
                <w:sz w:val="17"/>
                <w:szCs w:val="17"/>
              </w:rPr>
            </w:pPr>
            <w:r w:rsidRPr="004B0FE0">
              <w:rPr>
                <w:sz w:val="18"/>
                <w:szCs w:val="18"/>
              </w:rPr>
              <w:t>Средства бюджета городского поселения Щёлково</w:t>
            </w: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357AE" w:rsidRPr="004B0FE0" w:rsidRDefault="00C357AE" w:rsidP="00AF34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4B0FE0" w:rsidRDefault="00C357AE" w:rsidP="00AF3443">
            <w:pPr>
              <w:jc w:val="center"/>
              <w:rPr>
                <w:sz w:val="18"/>
                <w:szCs w:val="18"/>
              </w:rPr>
            </w:pPr>
            <w:r w:rsidRPr="004B0FE0">
              <w:rPr>
                <w:sz w:val="18"/>
                <w:szCs w:val="18"/>
              </w:rPr>
              <w:t>166,05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4B0FE0" w:rsidRDefault="000713F3" w:rsidP="000713F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1 539,0766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4B0FE0" w:rsidRDefault="00C357AE" w:rsidP="00AF3443">
            <w:pPr>
              <w:jc w:val="center"/>
              <w:rPr>
                <w:bCs/>
                <w:sz w:val="18"/>
                <w:szCs w:val="18"/>
              </w:rPr>
            </w:pPr>
            <w:r w:rsidRPr="004B0FE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4B0FE0" w:rsidRDefault="00CA5EA7" w:rsidP="00AF3443">
            <w:pPr>
              <w:jc w:val="center"/>
              <w:rPr>
                <w:bCs/>
                <w:sz w:val="18"/>
                <w:szCs w:val="18"/>
              </w:rPr>
            </w:pPr>
            <w:r w:rsidRPr="004B0FE0">
              <w:rPr>
                <w:bCs/>
                <w:sz w:val="18"/>
                <w:szCs w:val="18"/>
              </w:rPr>
              <w:t>80,2</w:t>
            </w:r>
            <w:r w:rsidR="00037DE0" w:rsidRPr="004B0FE0">
              <w:rPr>
                <w:bCs/>
                <w:sz w:val="18"/>
                <w:szCs w:val="18"/>
              </w:rPr>
              <w:t>6660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D74813" w:rsidRDefault="000713F3" w:rsidP="000713F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486,27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D74813" w:rsidRDefault="000713F3" w:rsidP="000713F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486,27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D74813" w:rsidRDefault="000713F3" w:rsidP="00AF3443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486,27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57AE" w:rsidRPr="006D298A" w:rsidRDefault="00C357AE" w:rsidP="00482AD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7AE" w:rsidRPr="00E3139E" w:rsidRDefault="00C357AE" w:rsidP="00AF3443">
            <w:pPr>
              <w:jc w:val="center"/>
              <w:rPr>
                <w:sz w:val="18"/>
                <w:szCs w:val="18"/>
              </w:rPr>
            </w:pPr>
          </w:p>
        </w:tc>
      </w:tr>
      <w:tr w:rsidR="00C357AE" w:rsidRPr="00E3139E" w:rsidTr="004F1C66">
        <w:trPr>
          <w:trHeight w:val="46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7AE" w:rsidRPr="00DA1C04" w:rsidRDefault="00C357AE" w:rsidP="003613D5">
            <w:pPr>
              <w:rPr>
                <w:sz w:val="18"/>
                <w:szCs w:val="18"/>
                <w:highlight w:val="yellow"/>
                <w:lang w:val="en-US"/>
              </w:rPr>
            </w:pPr>
            <w:r w:rsidRPr="00803DAF">
              <w:rPr>
                <w:sz w:val="18"/>
                <w:szCs w:val="18"/>
              </w:rPr>
              <w:t>1.6.6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AE" w:rsidRPr="001C3C03" w:rsidRDefault="00C357AE" w:rsidP="00482ADF">
            <w:pPr>
              <w:rPr>
                <w:sz w:val="18"/>
                <w:szCs w:val="18"/>
              </w:rPr>
            </w:pPr>
            <w:r w:rsidRPr="000A5D0C">
              <w:rPr>
                <w:sz w:val="18"/>
                <w:szCs w:val="18"/>
              </w:rPr>
              <w:t>МУ ГПЩ «Щёлковский городской парк культуры и отдыха»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AE" w:rsidRPr="001C3C03" w:rsidRDefault="00C357AE" w:rsidP="00E95D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Кнопка вызова для улицы, приемник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AE" w:rsidRPr="0077782D" w:rsidRDefault="00C357AE" w:rsidP="00581A7D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  <w:r w:rsidRPr="0077782D">
              <w:rPr>
                <w:b/>
                <w:sz w:val="18"/>
                <w:szCs w:val="18"/>
              </w:rPr>
              <w:t>Итог</w:t>
            </w:r>
            <w:r>
              <w:rPr>
                <w:b/>
                <w:sz w:val="18"/>
                <w:szCs w:val="18"/>
              </w:rPr>
              <w:t>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1C3C03" w:rsidRDefault="00C357AE" w:rsidP="00440D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  -2021 гг.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F61366" w:rsidRDefault="00C357AE" w:rsidP="00482ADF">
            <w:pPr>
              <w:jc w:val="center"/>
              <w:rPr>
                <w:b/>
                <w:sz w:val="18"/>
                <w:szCs w:val="18"/>
              </w:rPr>
            </w:pPr>
            <w:r w:rsidRPr="00F61366">
              <w:rPr>
                <w:b/>
                <w:sz w:val="18"/>
                <w:szCs w:val="18"/>
              </w:rPr>
              <w:t>63,5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F61366" w:rsidRDefault="009C5551" w:rsidP="00EF55E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F61366" w:rsidRDefault="00C357AE" w:rsidP="00482AD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803DAF" w:rsidRDefault="00C357AE" w:rsidP="00A50449">
            <w:pPr>
              <w:jc w:val="center"/>
              <w:rPr>
                <w:b/>
                <w:sz w:val="18"/>
                <w:szCs w:val="18"/>
              </w:rPr>
            </w:pPr>
            <w:r w:rsidRPr="00803DAF">
              <w:rPr>
                <w:b/>
                <w:sz w:val="18"/>
                <w:szCs w:val="18"/>
              </w:rPr>
              <w:t>91</w:t>
            </w:r>
            <w:r w:rsidR="007E20E3" w:rsidRPr="00803DAF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F61366" w:rsidRDefault="009C5551" w:rsidP="00A5044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F61366" w:rsidRDefault="009C5551" w:rsidP="00A5044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F61366" w:rsidRDefault="009C5551" w:rsidP="00A5044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57AE" w:rsidRPr="006D298A" w:rsidRDefault="00C357AE" w:rsidP="00482AD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7AE" w:rsidRPr="00E3139E" w:rsidRDefault="00C357AE"/>
        </w:tc>
      </w:tr>
      <w:tr w:rsidR="00C357AE" w:rsidRPr="00E3139E" w:rsidTr="004F1C66">
        <w:trPr>
          <w:trHeight w:val="463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1C3C03" w:rsidRDefault="00C357AE" w:rsidP="00EF55EA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1C3C03" w:rsidRDefault="00C357AE" w:rsidP="00EF55E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1C3C03" w:rsidRDefault="00C357AE" w:rsidP="00EF55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AE" w:rsidRPr="00BC40E8" w:rsidRDefault="00C357AE" w:rsidP="00EF55EA">
            <w:pPr>
              <w:shd w:val="clear" w:color="auto" w:fill="FFFFFF"/>
              <w:ind w:lef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1C3C03" w:rsidRDefault="00C357AE" w:rsidP="00EF55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Default="00C357AE" w:rsidP="00EF55EA">
            <w:pPr>
              <w:jc w:val="center"/>
            </w:pPr>
            <w:r w:rsidRPr="00F22D75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Default="00C357AE" w:rsidP="009C5551">
            <w:pPr>
              <w:jc w:val="center"/>
            </w:pPr>
            <w:r>
              <w:rPr>
                <w:bCs/>
                <w:sz w:val="18"/>
                <w:szCs w:val="18"/>
              </w:rPr>
              <w:t>34,</w:t>
            </w:r>
            <w:r w:rsidR="009C5551">
              <w:rPr>
                <w:bCs/>
                <w:sz w:val="18"/>
                <w:szCs w:val="18"/>
              </w:rPr>
              <w:t>39801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Default="00C357AE" w:rsidP="00EF55EA">
            <w:pPr>
              <w:jc w:val="center"/>
            </w:pPr>
            <w:r w:rsidRPr="00A02C7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803DAF" w:rsidRDefault="00C357AE" w:rsidP="007E20E3">
            <w:pPr>
              <w:jc w:val="center"/>
            </w:pPr>
            <w:r w:rsidRPr="00803DAF">
              <w:rPr>
                <w:bCs/>
                <w:sz w:val="18"/>
                <w:szCs w:val="18"/>
              </w:rPr>
              <w:t>34,</w:t>
            </w:r>
            <w:r w:rsidR="007E20E3" w:rsidRPr="00803DAF">
              <w:rPr>
                <w:bCs/>
                <w:sz w:val="18"/>
                <w:szCs w:val="18"/>
              </w:rPr>
              <w:t>39801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Default="00C357AE" w:rsidP="00EF55EA">
            <w:pPr>
              <w:jc w:val="center"/>
            </w:pPr>
            <w:r w:rsidRPr="00A02C7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Default="00C357AE" w:rsidP="00EF55EA">
            <w:pPr>
              <w:jc w:val="center"/>
            </w:pPr>
            <w:r w:rsidRPr="00A02C7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Default="00C357AE" w:rsidP="00EF55EA">
            <w:pPr>
              <w:jc w:val="center"/>
            </w:pPr>
            <w:r w:rsidRPr="00A02C7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57AE" w:rsidRPr="006D298A" w:rsidRDefault="00C357AE" w:rsidP="00EF55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7AE" w:rsidRPr="00E3139E" w:rsidRDefault="00C357AE" w:rsidP="00EF55EA">
            <w:pPr>
              <w:jc w:val="center"/>
              <w:rPr>
                <w:sz w:val="18"/>
                <w:szCs w:val="18"/>
              </w:rPr>
            </w:pPr>
          </w:p>
        </w:tc>
      </w:tr>
      <w:tr w:rsidR="00C357AE" w:rsidRPr="00E3139E" w:rsidTr="004F1C66">
        <w:trPr>
          <w:trHeight w:val="463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1C3C03" w:rsidRDefault="00C357AE" w:rsidP="00EF55EA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1C3C03" w:rsidRDefault="00C357AE" w:rsidP="00EF55E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1C3C03" w:rsidRDefault="00C357AE" w:rsidP="00EF55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AE" w:rsidRPr="00BC40E8" w:rsidRDefault="00C357AE" w:rsidP="00EF55EA">
            <w:pPr>
              <w:shd w:val="clear" w:color="auto" w:fill="FFFFFF"/>
              <w:ind w:lef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1C3C03" w:rsidRDefault="00C357AE" w:rsidP="00EF55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Default="00C357AE" w:rsidP="00EF55EA">
            <w:pPr>
              <w:jc w:val="center"/>
            </w:pPr>
            <w:r w:rsidRPr="00F22D75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Default="00C357AE" w:rsidP="00EF55EA">
            <w:pPr>
              <w:jc w:val="center"/>
            </w:pPr>
            <w:r>
              <w:rPr>
                <w:bCs/>
                <w:sz w:val="18"/>
                <w:szCs w:val="18"/>
              </w:rPr>
              <w:t>29,3</w:t>
            </w:r>
            <w:r w:rsidR="009C5551">
              <w:rPr>
                <w:bCs/>
                <w:sz w:val="18"/>
                <w:szCs w:val="18"/>
              </w:rPr>
              <w:t>0199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Default="00C357AE" w:rsidP="00EF55EA">
            <w:pPr>
              <w:jc w:val="center"/>
            </w:pPr>
            <w:r w:rsidRPr="00A02C7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803DAF" w:rsidRDefault="00C357AE" w:rsidP="007E20E3">
            <w:pPr>
              <w:jc w:val="center"/>
            </w:pPr>
            <w:r w:rsidRPr="00803DAF">
              <w:rPr>
                <w:bCs/>
                <w:sz w:val="18"/>
                <w:szCs w:val="18"/>
              </w:rPr>
              <w:t>29,</w:t>
            </w:r>
            <w:r w:rsidR="007E20E3" w:rsidRPr="00803DAF">
              <w:rPr>
                <w:bCs/>
                <w:sz w:val="18"/>
                <w:szCs w:val="18"/>
              </w:rPr>
              <w:t>30199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Default="00C357AE" w:rsidP="00EF55EA">
            <w:pPr>
              <w:jc w:val="center"/>
            </w:pPr>
            <w:r w:rsidRPr="00A02C7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Default="00C357AE" w:rsidP="00EF55EA">
            <w:pPr>
              <w:jc w:val="center"/>
            </w:pPr>
            <w:r w:rsidRPr="00A02C7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Default="00C357AE" w:rsidP="00EF55EA">
            <w:pPr>
              <w:jc w:val="center"/>
            </w:pPr>
            <w:r w:rsidRPr="00A02C7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57AE" w:rsidRPr="006D298A" w:rsidRDefault="00C357AE" w:rsidP="00EF55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7AE" w:rsidRPr="00E3139E" w:rsidRDefault="00C357AE" w:rsidP="00EF55EA">
            <w:pPr>
              <w:jc w:val="center"/>
              <w:rPr>
                <w:sz w:val="18"/>
                <w:szCs w:val="18"/>
              </w:rPr>
            </w:pPr>
          </w:p>
        </w:tc>
      </w:tr>
      <w:tr w:rsidR="00C357AE" w:rsidRPr="00E3139E" w:rsidTr="004F1C66">
        <w:trPr>
          <w:trHeight w:val="463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1C3C03" w:rsidRDefault="00C357AE" w:rsidP="00482AD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1C3C03" w:rsidRDefault="00C357AE" w:rsidP="00482AD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1C3C03" w:rsidRDefault="00C357AE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BC40E8" w:rsidRDefault="00C357AE" w:rsidP="009E70C3">
            <w:pPr>
              <w:shd w:val="clear" w:color="auto" w:fill="FFFFFF"/>
              <w:ind w:left="-108"/>
              <w:rPr>
                <w:sz w:val="17"/>
                <w:szCs w:val="17"/>
              </w:rPr>
            </w:pPr>
            <w:r w:rsidRPr="00B965E8">
              <w:rPr>
                <w:sz w:val="18"/>
                <w:szCs w:val="18"/>
              </w:rPr>
              <w:t>Средства бюджет</w:t>
            </w:r>
            <w:r>
              <w:rPr>
                <w:sz w:val="18"/>
                <w:szCs w:val="18"/>
              </w:rPr>
              <w:t>а городского поселения Щёлково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1C3C03" w:rsidRDefault="00C357AE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125394" w:rsidRDefault="00C357AE" w:rsidP="00482A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AE45EA" w:rsidRDefault="00C357AE" w:rsidP="009C55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C5551">
              <w:rPr>
                <w:sz w:val="18"/>
                <w:szCs w:val="18"/>
              </w:rPr>
              <w:t>74,3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AE45EA" w:rsidRDefault="00C357AE" w:rsidP="00482A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803DAF" w:rsidRDefault="00C357AE" w:rsidP="00A50449">
            <w:pPr>
              <w:jc w:val="center"/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27,3</w:t>
            </w:r>
            <w:r w:rsidR="007E20E3" w:rsidRPr="00803DAF">
              <w:rPr>
                <w:sz w:val="18"/>
                <w:szCs w:val="18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AE45EA" w:rsidRDefault="009C5551" w:rsidP="00A504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AE45EA" w:rsidRDefault="009C5551" w:rsidP="00A504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AE45EA" w:rsidRDefault="009C5551" w:rsidP="00A504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57AE" w:rsidRPr="006D298A" w:rsidRDefault="00C357AE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7AE" w:rsidRPr="00E3139E" w:rsidRDefault="00C357AE" w:rsidP="00482ADF">
            <w:pPr>
              <w:jc w:val="center"/>
              <w:rPr>
                <w:sz w:val="18"/>
                <w:szCs w:val="18"/>
              </w:rPr>
            </w:pPr>
          </w:p>
        </w:tc>
      </w:tr>
      <w:tr w:rsidR="00C357AE" w:rsidRPr="00E3139E" w:rsidTr="004F1C66">
        <w:trPr>
          <w:trHeight w:val="2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noWrap/>
          </w:tcPr>
          <w:p w:rsidR="00C357AE" w:rsidRPr="00CA1CAC" w:rsidRDefault="00C357AE" w:rsidP="003613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1.6.7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7AE" w:rsidRPr="001C3C03" w:rsidRDefault="00C357AE" w:rsidP="00482A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МАУК ГПЩ «Театрально-концертный центр- «Щёлковский театр»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357AE" w:rsidRPr="00803DAF" w:rsidRDefault="00DA1C04" w:rsidP="0066609B">
            <w:pPr>
              <w:jc w:val="center"/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 xml:space="preserve">Звуковая мнемосхема, мнемосхема, тактильная лента, контрастная лента для маркировки </w:t>
            </w:r>
            <w:r w:rsidRPr="00803DAF">
              <w:rPr>
                <w:sz w:val="18"/>
                <w:szCs w:val="18"/>
              </w:rPr>
              <w:lastRenderedPageBreak/>
              <w:t>дверного проема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57AE" w:rsidRDefault="00C357AE" w:rsidP="00482ADF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  <w:r w:rsidRPr="0077782D">
              <w:rPr>
                <w:b/>
                <w:sz w:val="18"/>
                <w:szCs w:val="18"/>
              </w:rPr>
              <w:lastRenderedPageBreak/>
              <w:t>Итог</w:t>
            </w:r>
            <w:r>
              <w:rPr>
                <w:b/>
                <w:sz w:val="18"/>
                <w:szCs w:val="18"/>
              </w:rPr>
              <w:t>о</w:t>
            </w:r>
          </w:p>
          <w:p w:rsidR="00C357AE" w:rsidRPr="0077782D" w:rsidRDefault="00C357AE" w:rsidP="00482ADF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357AE" w:rsidRPr="001C3C03" w:rsidRDefault="00C357AE" w:rsidP="00440D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2017-2021 гг.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3038D3" w:rsidRDefault="00C357AE" w:rsidP="00482ADF">
            <w:pPr>
              <w:jc w:val="center"/>
              <w:rPr>
                <w:b/>
                <w:bCs/>
                <w:sz w:val="18"/>
                <w:szCs w:val="18"/>
              </w:rPr>
            </w:pPr>
            <w:r w:rsidRPr="003038D3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5EA7" w:rsidRPr="00E32C08" w:rsidRDefault="00E32C08" w:rsidP="00CA5EA7">
            <w:pPr>
              <w:jc w:val="center"/>
              <w:rPr>
                <w:b/>
                <w:sz w:val="18"/>
                <w:szCs w:val="18"/>
              </w:rPr>
            </w:pPr>
            <w:r w:rsidRPr="00E32C08">
              <w:rPr>
                <w:b/>
                <w:sz w:val="18"/>
                <w:szCs w:val="18"/>
              </w:rPr>
              <w:t>939,32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3038D3" w:rsidRDefault="00C357AE" w:rsidP="00482AD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803DAF" w:rsidRDefault="00CA5EA7" w:rsidP="00A50449">
            <w:pPr>
              <w:jc w:val="center"/>
              <w:rPr>
                <w:b/>
                <w:sz w:val="18"/>
                <w:szCs w:val="18"/>
              </w:rPr>
            </w:pPr>
            <w:r w:rsidRPr="00803DAF">
              <w:rPr>
                <w:b/>
                <w:sz w:val="18"/>
                <w:szCs w:val="18"/>
              </w:rPr>
              <w:t>265,32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3038D3" w:rsidRDefault="00E32C08" w:rsidP="00A5044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3038D3" w:rsidRDefault="00E32C08" w:rsidP="00A5044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3038D3" w:rsidRDefault="00E32C08" w:rsidP="00A5044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</w:tcPr>
          <w:p w:rsidR="00C357AE" w:rsidRPr="006D298A" w:rsidRDefault="00C357AE" w:rsidP="0034140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7AE" w:rsidRPr="00E3139E" w:rsidRDefault="00C357AE"/>
        </w:tc>
      </w:tr>
      <w:tr w:rsidR="00C357AE" w:rsidRPr="00E3139E" w:rsidTr="004F1C66">
        <w:trPr>
          <w:trHeight w:val="463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357AE" w:rsidRPr="001C3C03" w:rsidRDefault="00C357AE" w:rsidP="00482AD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AE" w:rsidRPr="001C3C03" w:rsidRDefault="00C357AE" w:rsidP="00482AD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357AE" w:rsidRPr="00803DAF" w:rsidRDefault="00C357AE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57AE" w:rsidRPr="00BC40E8" w:rsidRDefault="00C357AE" w:rsidP="008E4F19">
            <w:pPr>
              <w:shd w:val="clear" w:color="auto" w:fill="FFFFFF"/>
              <w:ind w:left="-108"/>
              <w:rPr>
                <w:sz w:val="17"/>
                <w:szCs w:val="17"/>
              </w:rPr>
            </w:pPr>
            <w:r w:rsidRPr="00B965E8">
              <w:rPr>
                <w:sz w:val="18"/>
                <w:szCs w:val="18"/>
              </w:rPr>
              <w:t>Средства бюджет</w:t>
            </w:r>
            <w:r>
              <w:rPr>
                <w:sz w:val="18"/>
                <w:szCs w:val="18"/>
              </w:rPr>
              <w:t>а городского поселения Щёлково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1C3C03" w:rsidRDefault="00C357AE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Default="00C357AE" w:rsidP="004435F9">
            <w:pPr>
              <w:jc w:val="center"/>
            </w:pPr>
            <w:r w:rsidRPr="00620EB6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E32C08" w:rsidRDefault="00E32C08" w:rsidP="00CF0FEB">
            <w:pPr>
              <w:jc w:val="center"/>
              <w:rPr>
                <w:sz w:val="18"/>
                <w:szCs w:val="18"/>
              </w:rPr>
            </w:pPr>
            <w:r w:rsidRPr="00E32C08">
              <w:rPr>
                <w:sz w:val="18"/>
                <w:szCs w:val="18"/>
              </w:rPr>
              <w:t>939,32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AE45EA" w:rsidRDefault="00C357AE" w:rsidP="00482A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803DAF" w:rsidRDefault="00CA5EA7" w:rsidP="00A50449">
            <w:pPr>
              <w:jc w:val="center"/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265,32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AE45EA" w:rsidRDefault="00E32C08" w:rsidP="00A504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AE45EA" w:rsidRDefault="00E32C08" w:rsidP="00A504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AE45EA" w:rsidRDefault="00E32C08" w:rsidP="00A504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57AE" w:rsidRPr="006D298A" w:rsidRDefault="00C357AE" w:rsidP="00482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7AE" w:rsidRPr="00E3139E" w:rsidRDefault="00C357AE" w:rsidP="007738F3">
            <w:pPr>
              <w:rPr>
                <w:sz w:val="18"/>
                <w:szCs w:val="18"/>
              </w:rPr>
            </w:pPr>
          </w:p>
        </w:tc>
      </w:tr>
      <w:tr w:rsidR="00C357AE" w:rsidRPr="00E3139E" w:rsidTr="0003770B">
        <w:trPr>
          <w:trHeight w:val="15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7AE" w:rsidRPr="00CA1CAC" w:rsidRDefault="00C357AE" w:rsidP="003613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1.6.8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AE" w:rsidRPr="001C3C03" w:rsidRDefault="00C357AE" w:rsidP="009004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 ГПЩ «Дворец культуры им. В.П. Чкалова»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AE" w:rsidRPr="00803DAF" w:rsidRDefault="00DA1C04" w:rsidP="00DA1C04">
            <w:pPr>
              <w:jc w:val="center"/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Информационная и</w:t>
            </w:r>
            <w:r w:rsidR="00C357AE" w:rsidRPr="00803DAF">
              <w:rPr>
                <w:sz w:val="18"/>
                <w:szCs w:val="18"/>
              </w:rPr>
              <w:t>ндукционная система Исток А2, стационарная система Исток С1и, звуковой маяк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AE" w:rsidRPr="0077782D" w:rsidRDefault="00C357AE" w:rsidP="0003770B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  <w:r w:rsidRPr="0077782D">
              <w:rPr>
                <w:b/>
                <w:sz w:val="18"/>
                <w:szCs w:val="18"/>
              </w:rPr>
              <w:t>Итог</w:t>
            </w:r>
            <w:r>
              <w:rPr>
                <w:b/>
                <w:sz w:val="18"/>
                <w:szCs w:val="18"/>
              </w:rPr>
              <w:t>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1C3C03" w:rsidRDefault="00C357AE" w:rsidP="00440D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2017-2021 гг.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7AE" w:rsidRPr="003038D3" w:rsidRDefault="00C357AE" w:rsidP="0090049B">
            <w:pPr>
              <w:jc w:val="center"/>
              <w:rPr>
                <w:b/>
                <w:bCs/>
                <w:sz w:val="18"/>
                <w:szCs w:val="18"/>
              </w:rPr>
            </w:pPr>
            <w:r w:rsidRPr="003038D3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7AE" w:rsidRPr="003038D3" w:rsidRDefault="00E32C08" w:rsidP="009004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501,93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7AE" w:rsidRPr="003038D3" w:rsidRDefault="00C357AE" w:rsidP="009004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7AE" w:rsidRPr="00803DAF" w:rsidRDefault="00C357AE" w:rsidP="0090049B">
            <w:pPr>
              <w:jc w:val="center"/>
              <w:rPr>
                <w:b/>
                <w:sz w:val="18"/>
                <w:szCs w:val="18"/>
              </w:rPr>
            </w:pPr>
            <w:r w:rsidRPr="00803DAF">
              <w:rPr>
                <w:b/>
                <w:sz w:val="18"/>
                <w:szCs w:val="18"/>
              </w:rPr>
              <w:t>481,93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AE" w:rsidRPr="003038D3" w:rsidRDefault="00E32C08" w:rsidP="009004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AE" w:rsidRPr="003038D3" w:rsidRDefault="00E32C08" w:rsidP="009004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AE" w:rsidRPr="003038D3" w:rsidRDefault="00E32C08" w:rsidP="009004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7AE" w:rsidRPr="006D298A" w:rsidRDefault="00C357AE" w:rsidP="00DA61A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7AE" w:rsidRPr="00E3139E" w:rsidRDefault="00C357AE" w:rsidP="0090049B"/>
        </w:tc>
      </w:tr>
      <w:tr w:rsidR="00C357AE" w:rsidRPr="007157D4" w:rsidTr="004F1C66">
        <w:trPr>
          <w:trHeight w:val="29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7AE" w:rsidRPr="001C3C03" w:rsidRDefault="00C357AE" w:rsidP="0090049B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AE" w:rsidRPr="001C3C03" w:rsidRDefault="00C357AE" w:rsidP="0090049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AE" w:rsidRPr="001C3C03" w:rsidRDefault="00C357AE" w:rsidP="00900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AE" w:rsidRPr="00BC40E8" w:rsidRDefault="00C357AE" w:rsidP="009B4C20">
            <w:pPr>
              <w:shd w:val="clear" w:color="auto" w:fill="FFFFFF"/>
              <w:ind w:left="-108"/>
              <w:rPr>
                <w:sz w:val="17"/>
                <w:szCs w:val="17"/>
              </w:rPr>
            </w:pPr>
            <w:r w:rsidRPr="00B965E8">
              <w:rPr>
                <w:sz w:val="18"/>
                <w:szCs w:val="18"/>
              </w:rPr>
              <w:t>Средства бюджет</w:t>
            </w:r>
            <w:r>
              <w:rPr>
                <w:sz w:val="18"/>
                <w:szCs w:val="18"/>
              </w:rPr>
              <w:t>а городского поселения Щёлково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1C3C03" w:rsidRDefault="00C357AE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Default="00C357AE" w:rsidP="0090049B">
            <w:pPr>
              <w:jc w:val="center"/>
            </w:pPr>
            <w:r w:rsidRPr="00D96FBF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Default="00E32C08" w:rsidP="009004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Default="00C357AE" w:rsidP="009004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7AE" w:rsidRPr="00803DAF" w:rsidRDefault="00C357AE" w:rsidP="0090049B">
            <w:pPr>
              <w:jc w:val="center"/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481,93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Default="00E32C08" w:rsidP="009004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Default="00E32C08" w:rsidP="00E32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Default="00E32C08" w:rsidP="009004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6D298A" w:rsidRDefault="00C357AE" w:rsidP="009004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7AE" w:rsidRPr="007157D4" w:rsidRDefault="00C357AE" w:rsidP="0090049B">
            <w:pPr>
              <w:jc w:val="center"/>
              <w:rPr>
                <w:sz w:val="18"/>
                <w:szCs w:val="18"/>
              </w:rPr>
            </w:pPr>
          </w:p>
        </w:tc>
      </w:tr>
      <w:tr w:rsidR="006B136B" w:rsidRPr="009E70C3" w:rsidTr="004F1C66">
        <w:trPr>
          <w:trHeight w:val="26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noWrap/>
          </w:tcPr>
          <w:p w:rsidR="006B136B" w:rsidRPr="00CA0A3F" w:rsidRDefault="006B136B" w:rsidP="00CA0A3F">
            <w:pPr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1.6.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36B" w:rsidRPr="009E70C3" w:rsidRDefault="006B136B" w:rsidP="00006B76">
            <w:pPr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МАУ ГПЩ «Физкультурно-оздоровительный комплекс»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136B" w:rsidRPr="009E70C3" w:rsidRDefault="006B136B" w:rsidP="00006B76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Мнемосхема</w:t>
            </w:r>
          </w:p>
          <w:p w:rsidR="006B136B" w:rsidRPr="009E70C3" w:rsidRDefault="006B136B" w:rsidP="00006B76">
            <w:pPr>
              <w:jc w:val="center"/>
              <w:rPr>
                <w:sz w:val="18"/>
                <w:szCs w:val="18"/>
              </w:rPr>
            </w:pPr>
          </w:p>
          <w:p w:rsidR="006B136B" w:rsidRPr="009E70C3" w:rsidRDefault="006B136B" w:rsidP="006B13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36B" w:rsidRPr="009E70C3" w:rsidRDefault="006B136B" w:rsidP="00006B76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  <w:r w:rsidRPr="009E70C3">
              <w:rPr>
                <w:b/>
                <w:sz w:val="18"/>
                <w:szCs w:val="18"/>
              </w:rPr>
              <w:t>Итого</w:t>
            </w:r>
          </w:p>
          <w:p w:rsidR="006B136B" w:rsidRPr="009E70C3" w:rsidRDefault="006B136B" w:rsidP="00006B76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B136B" w:rsidRPr="009E70C3" w:rsidRDefault="006B136B" w:rsidP="00063159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2017 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9E70C3" w:rsidRDefault="006B136B" w:rsidP="00006B76">
            <w:pPr>
              <w:jc w:val="center"/>
              <w:rPr>
                <w:b/>
                <w:bCs/>
                <w:sz w:val="18"/>
                <w:szCs w:val="18"/>
              </w:rPr>
            </w:pPr>
            <w:r w:rsidRPr="009E70C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9E70C3" w:rsidRDefault="006B136B" w:rsidP="00006B76">
            <w:pPr>
              <w:jc w:val="center"/>
              <w:rPr>
                <w:b/>
                <w:sz w:val="18"/>
                <w:szCs w:val="18"/>
              </w:rPr>
            </w:pPr>
            <w:r w:rsidRPr="009E70C3">
              <w:rPr>
                <w:b/>
                <w:sz w:val="18"/>
                <w:szCs w:val="18"/>
              </w:rPr>
              <w:t>20,9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9E70C3" w:rsidRDefault="006B136B" w:rsidP="00006B76">
            <w:pPr>
              <w:jc w:val="center"/>
              <w:rPr>
                <w:b/>
                <w:sz w:val="18"/>
                <w:szCs w:val="18"/>
              </w:rPr>
            </w:pPr>
            <w:r w:rsidRPr="009E70C3">
              <w:rPr>
                <w:b/>
                <w:sz w:val="18"/>
                <w:szCs w:val="18"/>
              </w:rPr>
              <w:t>20,9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4438D8" w:rsidRDefault="006B136B" w:rsidP="00006B76">
            <w:pPr>
              <w:jc w:val="center"/>
              <w:rPr>
                <w:b/>
                <w:sz w:val="18"/>
                <w:szCs w:val="18"/>
              </w:rPr>
            </w:pPr>
            <w:r w:rsidRPr="004438D8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36B" w:rsidRPr="009E70C3" w:rsidRDefault="006B136B" w:rsidP="00006B76">
            <w:pPr>
              <w:jc w:val="center"/>
              <w:rPr>
                <w:b/>
                <w:sz w:val="18"/>
                <w:szCs w:val="18"/>
              </w:rPr>
            </w:pPr>
            <w:r w:rsidRPr="009E70C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36B" w:rsidRPr="009E70C3" w:rsidRDefault="006B136B" w:rsidP="00006B76">
            <w:pPr>
              <w:jc w:val="center"/>
              <w:rPr>
                <w:b/>
                <w:sz w:val="18"/>
                <w:szCs w:val="18"/>
              </w:rPr>
            </w:pPr>
            <w:r w:rsidRPr="009E70C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36B" w:rsidRPr="009E70C3" w:rsidRDefault="006B136B" w:rsidP="00006B76">
            <w:pPr>
              <w:jc w:val="center"/>
              <w:rPr>
                <w:b/>
                <w:sz w:val="18"/>
                <w:szCs w:val="18"/>
              </w:rPr>
            </w:pPr>
            <w:r w:rsidRPr="009E70C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136B" w:rsidRPr="009E70C3" w:rsidRDefault="006B136B" w:rsidP="00B7053D">
            <w:pPr>
              <w:rPr>
                <w:sz w:val="18"/>
                <w:szCs w:val="18"/>
              </w:rPr>
            </w:pPr>
            <w:r w:rsidRPr="006D298A">
              <w:rPr>
                <w:sz w:val="18"/>
                <w:szCs w:val="18"/>
              </w:rPr>
              <w:t xml:space="preserve">Комитет по физической культуре, спорту и работе с молодежью Администрации </w:t>
            </w:r>
            <w:r w:rsidR="00B7053D">
              <w:rPr>
                <w:sz w:val="18"/>
                <w:szCs w:val="18"/>
              </w:rPr>
              <w:t>городского округа Щёлково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36B" w:rsidRPr="009E70C3" w:rsidRDefault="006B136B" w:rsidP="00006B76">
            <w:r w:rsidRPr="009E70C3">
              <w:rPr>
                <w:sz w:val="18"/>
                <w:szCs w:val="18"/>
              </w:rPr>
              <w:t xml:space="preserve">Увеличение доли учреждений культуры, физкультуры и спорта, имеющих универсальную безбарьерную среду до </w:t>
            </w:r>
            <w:r w:rsidR="00BE2A43">
              <w:rPr>
                <w:sz w:val="18"/>
                <w:szCs w:val="18"/>
              </w:rPr>
              <w:t>69,7</w:t>
            </w:r>
            <w:r w:rsidRPr="009E70C3">
              <w:rPr>
                <w:sz w:val="18"/>
                <w:szCs w:val="18"/>
              </w:rPr>
              <w:t>%</w:t>
            </w:r>
          </w:p>
        </w:tc>
      </w:tr>
      <w:tr w:rsidR="006B136B" w:rsidRPr="009E70C3" w:rsidTr="004F1C66">
        <w:trPr>
          <w:trHeight w:val="273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noWrap/>
          </w:tcPr>
          <w:p w:rsidR="006B136B" w:rsidRPr="009E70C3" w:rsidRDefault="006B136B" w:rsidP="00006B76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36B" w:rsidRPr="009E70C3" w:rsidRDefault="006B136B" w:rsidP="00006B76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6B136B" w:rsidRPr="009E70C3" w:rsidRDefault="006B136B" w:rsidP="00006B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36B" w:rsidRPr="009E70C3" w:rsidRDefault="006B136B" w:rsidP="00006B76">
            <w:pPr>
              <w:shd w:val="clear" w:color="auto" w:fill="FFFFFF"/>
              <w:ind w:left="-108"/>
              <w:rPr>
                <w:color w:val="000000"/>
                <w:sz w:val="18"/>
                <w:szCs w:val="18"/>
              </w:rPr>
            </w:pPr>
            <w:r w:rsidRPr="009E70C3"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B136B" w:rsidRPr="009E70C3" w:rsidRDefault="006B136B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9E70C3" w:rsidRDefault="006B136B" w:rsidP="00006B76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9E70C3" w:rsidRDefault="006B136B" w:rsidP="00006B76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5,04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9E70C3" w:rsidRDefault="006B136B" w:rsidP="00006B76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5,04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4438D8" w:rsidRDefault="006B136B" w:rsidP="00006B76">
            <w:pPr>
              <w:jc w:val="center"/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36B" w:rsidRPr="009E70C3" w:rsidRDefault="006B136B" w:rsidP="00006B76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36B" w:rsidRPr="009E70C3" w:rsidRDefault="006B136B" w:rsidP="00006B76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36B" w:rsidRPr="009E70C3" w:rsidRDefault="006B136B" w:rsidP="00006B76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B136B" w:rsidRPr="009E70C3" w:rsidRDefault="006B136B" w:rsidP="00006B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36B" w:rsidRPr="009E70C3" w:rsidRDefault="006B136B" w:rsidP="00006B76">
            <w:pPr>
              <w:jc w:val="center"/>
              <w:rPr>
                <w:sz w:val="18"/>
                <w:szCs w:val="18"/>
              </w:rPr>
            </w:pPr>
          </w:p>
        </w:tc>
      </w:tr>
      <w:tr w:rsidR="006B136B" w:rsidRPr="009E70C3" w:rsidTr="004F1C66">
        <w:trPr>
          <w:trHeight w:val="291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noWrap/>
          </w:tcPr>
          <w:p w:rsidR="006B136B" w:rsidRPr="009E70C3" w:rsidRDefault="006B136B" w:rsidP="00006B76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36B" w:rsidRPr="009E70C3" w:rsidRDefault="006B136B" w:rsidP="00006B76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6B136B" w:rsidRPr="009E70C3" w:rsidRDefault="006B136B" w:rsidP="00006B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36B" w:rsidRPr="009E70C3" w:rsidRDefault="006B136B" w:rsidP="00006B76">
            <w:pPr>
              <w:shd w:val="clear" w:color="auto" w:fill="FFFFFF"/>
              <w:ind w:left="-108"/>
              <w:rPr>
                <w:color w:val="000000"/>
                <w:sz w:val="18"/>
                <w:szCs w:val="18"/>
              </w:rPr>
            </w:pPr>
            <w:r w:rsidRPr="009E70C3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B136B" w:rsidRPr="009E70C3" w:rsidRDefault="006B136B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9E70C3" w:rsidRDefault="006B136B" w:rsidP="00006B76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9E70C3" w:rsidRDefault="006B136B" w:rsidP="00006B76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9,86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9E70C3" w:rsidRDefault="006B136B" w:rsidP="00006B76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9,86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4438D8" w:rsidRDefault="006B136B" w:rsidP="00006B76">
            <w:pPr>
              <w:jc w:val="center"/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36B" w:rsidRPr="009E70C3" w:rsidRDefault="006B136B" w:rsidP="00006B76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36B" w:rsidRPr="009E70C3" w:rsidRDefault="006B136B" w:rsidP="00006B76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36B" w:rsidRPr="009E70C3" w:rsidRDefault="006B136B" w:rsidP="00006B76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B136B" w:rsidRPr="009E70C3" w:rsidRDefault="006B136B" w:rsidP="00006B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36B" w:rsidRPr="009E70C3" w:rsidRDefault="006B136B" w:rsidP="00006B76">
            <w:pPr>
              <w:jc w:val="center"/>
              <w:rPr>
                <w:sz w:val="18"/>
                <w:szCs w:val="18"/>
              </w:rPr>
            </w:pPr>
          </w:p>
        </w:tc>
      </w:tr>
      <w:tr w:rsidR="006B136B" w:rsidRPr="009E70C3" w:rsidTr="004F1C66">
        <w:trPr>
          <w:trHeight w:val="294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6B136B" w:rsidRPr="009E70C3" w:rsidRDefault="006B136B" w:rsidP="00006B76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6B" w:rsidRPr="009E70C3" w:rsidRDefault="006B136B" w:rsidP="00006B76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B136B" w:rsidRPr="009E70C3" w:rsidRDefault="006B136B" w:rsidP="00006B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36B" w:rsidRPr="009E70C3" w:rsidRDefault="006B136B" w:rsidP="009B4C20">
            <w:pPr>
              <w:shd w:val="clear" w:color="auto" w:fill="FFFFFF"/>
              <w:ind w:left="-108"/>
              <w:rPr>
                <w:sz w:val="17"/>
                <w:szCs w:val="17"/>
              </w:rPr>
            </w:pPr>
            <w:r w:rsidRPr="009E70C3">
              <w:rPr>
                <w:sz w:val="18"/>
                <w:szCs w:val="18"/>
              </w:rPr>
              <w:t>Средства бюджета городского поселения Щёлково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9E70C3" w:rsidRDefault="006B136B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9E70C3" w:rsidRDefault="006B136B" w:rsidP="00006B76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9E70C3" w:rsidRDefault="006B136B" w:rsidP="00006B76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9E70C3" w:rsidRDefault="006B136B" w:rsidP="00006B76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4438D8" w:rsidRDefault="006B136B" w:rsidP="00006B76">
            <w:pPr>
              <w:jc w:val="center"/>
              <w:rPr>
                <w:sz w:val="18"/>
                <w:szCs w:val="18"/>
              </w:rPr>
            </w:pPr>
            <w:r w:rsidRPr="004438D8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36B" w:rsidRPr="009E70C3" w:rsidRDefault="006B136B" w:rsidP="00006B76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36B" w:rsidRPr="009E70C3" w:rsidRDefault="006B136B" w:rsidP="00006B76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36B" w:rsidRPr="009E70C3" w:rsidRDefault="006B136B" w:rsidP="00006B76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B136B" w:rsidRPr="009E70C3" w:rsidRDefault="006B136B" w:rsidP="00006B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36B" w:rsidRPr="009E70C3" w:rsidRDefault="006B136B" w:rsidP="00006B76">
            <w:pPr>
              <w:jc w:val="center"/>
              <w:rPr>
                <w:sz w:val="18"/>
                <w:szCs w:val="18"/>
              </w:rPr>
            </w:pPr>
          </w:p>
        </w:tc>
      </w:tr>
      <w:tr w:rsidR="006B136B" w:rsidRPr="0090049B" w:rsidTr="004F1C66">
        <w:trPr>
          <w:trHeight w:val="25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136B" w:rsidRPr="009E70C3" w:rsidRDefault="006B136B" w:rsidP="006B136B">
            <w:pPr>
              <w:rPr>
                <w:sz w:val="18"/>
                <w:szCs w:val="18"/>
                <w:lang w:val="en-US"/>
              </w:rPr>
            </w:pPr>
            <w:r w:rsidRPr="009E70C3">
              <w:rPr>
                <w:sz w:val="18"/>
                <w:szCs w:val="18"/>
              </w:rPr>
              <w:t>1.6.1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6B" w:rsidRPr="009E70C3" w:rsidRDefault="006B136B" w:rsidP="00482ADF">
            <w:pPr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МАУ ГПЩ «Физкультурно-оздоровительный комплекс»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6B" w:rsidRPr="009E70C3" w:rsidRDefault="006B136B" w:rsidP="0090049B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Вибрационно-световой индикатор «Пульсар»</w:t>
            </w:r>
          </w:p>
          <w:p w:rsidR="006B136B" w:rsidRDefault="006B136B" w:rsidP="0090049B">
            <w:pPr>
              <w:jc w:val="center"/>
              <w:rPr>
                <w:sz w:val="18"/>
                <w:szCs w:val="18"/>
              </w:rPr>
            </w:pPr>
          </w:p>
          <w:p w:rsidR="006B136B" w:rsidRPr="009E70C3" w:rsidRDefault="006B136B" w:rsidP="0090049B">
            <w:pPr>
              <w:jc w:val="center"/>
              <w:rPr>
                <w:sz w:val="18"/>
                <w:szCs w:val="18"/>
              </w:rPr>
            </w:pPr>
          </w:p>
          <w:p w:rsidR="006B136B" w:rsidRPr="009E70C3" w:rsidRDefault="006B136B" w:rsidP="006B13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6B" w:rsidRPr="009E70C3" w:rsidRDefault="006B136B" w:rsidP="00581A7D">
            <w:pPr>
              <w:shd w:val="clear" w:color="auto" w:fill="FFFFFF"/>
              <w:ind w:left="-38"/>
              <w:rPr>
                <w:b/>
                <w:sz w:val="18"/>
                <w:szCs w:val="18"/>
              </w:rPr>
            </w:pPr>
            <w:r w:rsidRPr="009E70C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9E70C3" w:rsidRDefault="006B136B" w:rsidP="00063159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2017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9E70C3" w:rsidRDefault="006B136B" w:rsidP="00482ADF">
            <w:pPr>
              <w:jc w:val="center"/>
              <w:rPr>
                <w:b/>
                <w:bCs/>
                <w:sz w:val="18"/>
                <w:szCs w:val="18"/>
              </w:rPr>
            </w:pPr>
            <w:r w:rsidRPr="009E70C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9E70C3" w:rsidRDefault="006B136B" w:rsidP="0088445A">
            <w:pPr>
              <w:jc w:val="center"/>
              <w:rPr>
                <w:b/>
                <w:sz w:val="18"/>
                <w:szCs w:val="18"/>
              </w:rPr>
            </w:pPr>
            <w:r w:rsidRPr="009E70C3">
              <w:rPr>
                <w:b/>
                <w:sz w:val="18"/>
                <w:szCs w:val="18"/>
              </w:rPr>
              <w:t>25,7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9E70C3" w:rsidRDefault="006B136B" w:rsidP="00006B76">
            <w:pPr>
              <w:jc w:val="center"/>
              <w:rPr>
                <w:b/>
                <w:sz w:val="18"/>
                <w:szCs w:val="18"/>
              </w:rPr>
            </w:pPr>
            <w:r w:rsidRPr="009E70C3">
              <w:rPr>
                <w:b/>
                <w:sz w:val="18"/>
                <w:szCs w:val="18"/>
              </w:rPr>
              <w:t>25,7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4438D8" w:rsidRDefault="006B136B" w:rsidP="00A50449">
            <w:pPr>
              <w:jc w:val="center"/>
              <w:rPr>
                <w:b/>
                <w:sz w:val="18"/>
                <w:szCs w:val="18"/>
              </w:rPr>
            </w:pPr>
            <w:r w:rsidRPr="004438D8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6B" w:rsidRPr="009E70C3" w:rsidRDefault="006B136B" w:rsidP="00A50449">
            <w:pPr>
              <w:jc w:val="center"/>
              <w:rPr>
                <w:b/>
                <w:sz w:val="18"/>
                <w:szCs w:val="18"/>
              </w:rPr>
            </w:pPr>
            <w:r w:rsidRPr="009E70C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6B" w:rsidRPr="009E70C3" w:rsidRDefault="006B136B" w:rsidP="00A50449">
            <w:pPr>
              <w:jc w:val="center"/>
              <w:rPr>
                <w:b/>
                <w:sz w:val="18"/>
                <w:szCs w:val="18"/>
              </w:rPr>
            </w:pPr>
            <w:r w:rsidRPr="009E70C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6B" w:rsidRPr="009E70C3" w:rsidRDefault="006B136B" w:rsidP="00A50449">
            <w:pPr>
              <w:jc w:val="center"/>
              <w:rPr>
                <w:b/>
                <w:sz w:val="18"/>
                <w:szCs w:val="18"/>
              </w:rPr>
            </w:pPr>
            <w:r w:rsidRPr="009E70C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36B" w:rsidRPr="009E70C3" w:rsidRDefault="006B136B" w:rsidP="001C48D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36B" w:rsidRPr="009E70C3" w:rsidRDefault="006B136B"/>
        </w:tc>
      </w:tr>
      <w:tr w:rsidR="006B136B" w:rsidRPr="0090049B" w:rsidTr="004F1C66">
        <w:trPr>
          <w:trHeight w:val="273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noWrap/>
          </w:tcPr>
          <w:p w:rsidR="006B136B" w:rsidRPr="0090049B" w:rsidRDefault="006B136B" w:rsidP="00482ADF">
            <w:pPr>
              <w:rPr>
                <w:sz w:val="18"/>
                <w:szCs w:val="18"/>
                <w:highlight w:val="darkYellow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36B" w:rsidRPr="0090049B" w:rsidRDefault="006B136B" w:rsidP="00482ADF">
            <w:pPr>
              <w:rPr>
                <w:sz w:val="18"/>
                <w:szCs w:val="18"/>
                <w:highlight w:val="dark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136B" w:rsidRPr="0090049B" w:rsidRDefault="006B136B" w:rsidP="00E95D4E">
            <w:pPr>
              <w:jc w:val="center"/>
              <w:rPr>
                <w:sz w:val="18"/>
                <w:szCs w:val="18"/>
                <w:highlight w:val="dark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36B" w:rsidRPr="009E70C3" w:rsidRDefault="006B136B" w:rsidP="00482ADF">
            <w:pPr>
              <w:shd w:val="clear" w:color="auto" w:fill="FFFFFF"/>
              <w:ind w:left="-108"/>
              <w:rPr>
                <w:color w:val="000000"/>
                <w:sz w:val="18"/>
                <w:szCs w:val="18"/>
              </w:rPr>
            </w:pPr>
            <w:r w:rsidRPr="009E70C3"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B136B" w:rsidRPr="009E70C3" w:rsidRDefault="006B136B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9E70C3" w:rsidRDefault="006B136B" w:rsidP="004435F9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9E70C3" w:rsidRDefault="006B136B" w:rsidP="0088445A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5,98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9E70C3" w:rsidRDefault="006B136B" w:rsidP="00006B76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5,98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4438D8" w:rsidRDefault="006B136B" w:rsidP="00A50449">
            <w:pPr>
              <w:jc w:val="center"/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36B" w:rsidRPr="009E70C3" w:rsidRDefault="006B136B" w:rsidP="00A50449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36B" w:rsidRPr="009E70C3" w:rsidRDefault="006B136B" w:rsidP="00A50449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36B" w:rsidRPr="009E70C3" w:rsidRDefault="006B136B" w:rsidP="00A50449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B136B" w:rsidRPr="0090049B" w:rsidRDefault="006B136B" w:rsidP="00482ADF">
            <w:pPr>
              <w:jc w:val="center"/>
              <w:rPr>
                <w:sz w:val="18"/>
                <w:szCs w:val="18"/>
                <w:highlight w:val="dark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36B" w:rsidRPr="0090049B" w:rsidRDefault="006B136B" w:rsidP="00482ADF">
            <w:pPr>
              <w:jc w:val="center"/>
              <w:rPr>
                <w:sz w:val="18"/>
                <w:szCs w:val="18"/>
                <w:highlight w:val="darkYellow"/>
              </w:rPr>
            </w:pPr>
          </w:p>
        </w:tc>
      </w:tr>
      <w:tr w:rsidR="006B136B" w:rsidRPr="0090049B" w:rsidTr="004F1C66">
        <w:trPr>
          <w:trHeight w:val="291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noWrap/>
          </w:tcPr>
          <w:p w:rsidR="006B136B" w:rsidRPr="0090049B" w:rsidRDefault="006B136B" w:rsidP="00482ADF">
            <w:pPr>
              <w:rPr>
                <w:sz w:val="18"/>
                <w:szCs w:val="18"/>
                <w:highlight w:val="darkYellow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136B" w:rsidRPr="0090049B" w:rsidRDefault="006B136B" w:rsidP="00482ADF">
            <w:pPr>
              <w:rPr>
                <w:sz w:val="18"/>
                <w:szCs w:val="18"/>
                <w:highlight w:val="darkYellow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6B136B" w:rsidRPr="0090049B" w:rsidRDefault="006B136B" w:rsidP="00E95D4E">
            <w:pPr>
              <w:jc w:val="center"/>
              <w:rPr>
                <w:sz w:val="18"/>
                <w:szCs w:val="18"/>
                <w:highlight w:val="dark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36B" w:rsidRPr="009E70C3" w:rsidRDefault="006B136B" w:rsidP="00482ADF">
            <w:pPr>
              <w:shd w:val="clear" w:color="auto" w:fill="FFFFFF"/>
              <w:ind w:left="-108"/>
              <w:rPr>
                <w:color w:val="000000"/>
                <w:sz w:val="18"/>
                <w:szCs w:val="18"/>
              </w:rPr>
            </w:pPr>
            <w:r w:rsidRPr="009E70C3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B136B" w:rsidRPr="009E70C3" w:rsidRDefault="006B136B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9E70C3" w:rsidRDefault="006B136B" w:rsidP="004435F9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9E70C3" w:rsidRDefault="006B136B" w:rsidP="0088445A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11,72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9E70C3" w:rsidRDefault="006B136B" w:rsidP="00006B76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11,72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4438D8" w:rsidRDefault="006B136B" w:rsidP="00A50449">
            <w:pPr>
              <w:jc w:val="center"/>
            </w:pPr>
            <w:r w:rsidRPr="004438D8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36B" w:rsidRPr="009E70C3" w:rsidRDefault="006B136B" w:rsidP="00A50449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36B" w:rsidRPr="009E70C3" w:rsidRDefault="006B136B" w:rsidP="00A50449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36B" w:rsidRPr="009E70C3" w:rsidRDefault="006B136B" w:rsidP="00A50449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B136B" w:rsidRPr="0090049B" w:rsidRDefault="006B136B" w:rsidP="00482ADF">
            <w:pPr>
              <w:jc w:val="center"/>
              <w:rPr>
                <w:sz w:val="18"/>
                <w:szCs w:val="18"/>
                <w:highlight w:val="dark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36B" w:rsidRPr="0090049B" w:rsidRDefault="006B136B" w:rsidP="00482ADF">
            <w:pPr>
              <w:jc w:val="center"/>
              <w:rPr>
                <w:sz w:val="18"/>
                <w:szCs w:val="18"/>
                <w:highlight w:val="darkYellow"/>
              </w:rPr>
            </w:pPr>
          </w:p>
        </w:tc>
      </w:tr>
      <w:tr w:rsidR="006B136B" w:rsidRPr="0090049B" w:rsidTr="004F1C66">
        <w:trPr>
          <w:trHeight w:val="294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6B136B" w:rsidRPr="0090049B" w:rsidRDefault="006B136B" w:rsidP="00482ADF">
            <w:pPr>
              <w:rPr>
                <w:sz w:val="18"/>
                <w:szCs w:val="18"/>
                <w:highlight w:val="darkYellow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6B" w:rsidRPr="0090049B" w:rsidRDefault="006B136B" w:rsidP="00482ADF">
            <w:pPr>
              <w:rPr>
                <w:sz w:val="18"/>
                <w:szCs w:val="18"/>
                <w:highlight w:val="darkYellow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B136B" w:rsidRPr="0090049B" w:rsidRDefault="006B136B" w:rsidP="00E95D4E">
            <w:pPr>
              <w:jc w:val="center"/>
              <w:rPr>
                <w:sz w:val="18"/>
                <w:szCs w:val="18"/>
                <w:highlight w:val="dark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36B" w:rsidRPr="009E70C3" w:rsidRDefault="006B136B" w:rsidP="009B4C20">
            <w:pPr>
              <w:shd w:val="clear" w:color="auto" w:fill="FFFFFF"/>
              <w:ind w:left="-108"/>
              <w:rPr>
                <w:sz w:val="17"/>
                <w:szCs w:val="17"/>
              </w:rPr>
            </w:pPr>
            <w:r w:rsidRPr="009E70C3">
              <w:rPr>
                <w:sz w:val="18"/>
                <w:szCs w:val="18"/>
              </w:rPr>
              <w:t>Средства бюджета городского поселения Щёлково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9E70C3" w:rsidRDefault="006B136B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9E70C3" w:rsidRDefault="006B136B" w:rsidP="004435F9">
            <w:pPr>
              <w:jc w:val="center"/>
            </w:pPr>
            <w:r w:rsidRPr="009E70C3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9E70C3" w:rsidRDefault="006B136B" w:rsidP="0088445A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9E70C3" w:rsidRDefault="006B136B" w:rsidP="00006B76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6B" w:rsidRPr="004438D8" w:rsidRDefault="006B136B" w:rsidP="00A50449">
            <w:pPr>
              <w:jc w:val="center"/>
              <w:rPr>
                <w:sz w:val="18"/>
                <w:szCs w:val="18"/>
              </w:rPr>
            </w:pPr>
            <w:r w:rsidRPr="004438D8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36B" w:rsidRPr="009E70C3" w:rsidRDefault="006B136B" w:rsidP="00A50449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EA7" w:rsidRPr="009E70C3" w:rsidRDefault="006B136B" w:rsidP="00CA5EA7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36B" w:rsidRPr="009E70C3" w:rsidRDefault="006B136B" w:rsidP="00A50449">
            <w:pPr>
              <w:jc w:val="center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36B" w:rsidRPr="0090049B" w:rsidRDefault="006B136B" w:rsidP="00482ADF">
            <w:pPr>
              <w:jc w:val="center"/>
              <w:rPr>
                <w:sz w:val="18"/>
                <w:szCs w:val="18"/>
                <w:highlight w:val="dark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6B" w:rsidRPr="0090049B" w:rsidRDefault="006B136B" w:rsidP="00482ADF">
            <w:pPr>
              <w:jc w:val="center"/>
              <w:rPr>
                <w:sz w:val="18"/>
                <w:szCs w:val="18"/>
                <w:highlight w:val="darkYellow"/>
              </w:rPr>
            </w:pPr>
          </w:p>
        </w:tc>
      </w:tr>
      <w:tr w:rsidR="001C48D2" w:rsidRPr="0090049B" w:rsidTr="004F1C66">
        <w:trPr>
          <w:trHeight w:val="29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C48D2" w:rsidRPr="00531D5D" w:rsidRDefault="00EB3FD1" w:rsidP="00482A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1.6.11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8D2" w:rsidRPr="00531D5D" w:rsidRDefault="001C48D2" w:rsidP="00482A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МБУК ГПЩ «Щелковская художественная галерея»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8D2" w:rsidRPr="00531D5D" w:rsidRDefault="001C48D2" w:rsidP="00611F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Приемник настольный для вызова помощника, информационный терминал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48D2" w:rsidRPr="009E70C3" w:rsidRDefault="001C48D2" w:rsidP="00581A7D">
            <w:pPr>
              <w:shd w:val="clear" w:color="auto" w:fill="FFFFFF"/>
              <w:ind w:left="-38"/>
              <w:rPr>
                <w:sz w:val="18"/>
                <w:szCs w:val="18"/>
              </w:rPr>
            </w:pPr>
            <w:r w:rsidRPr="009E70C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C48D2" w:rsidRPr="009E70C3" w:rsidRDefault="001C48D2" w:rsidP="000631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48D2" w:rsidRPr="00CD1DEC" w:rsidRDefault="001C48D2" w:rsidP="004435F9">
            <w:pPr>
              <w:jc w:val="center"/>
              <w:rPr>
                <w:b/>
                <w:bCs/>
                <w:sz w:val="18"/>
                <w:szCs w:val="18"/>
              </w:rPr>
            </w:pPr>
            <w:r w:rsidRPr="00CD1DEC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48D2" w:rsidRPr="00803DAF" w:rsidRDefault="00CA5EA7" w:rsidP="0088445A">
            <w:pPr>
              <w:jc w:val="center"/>
              <w:rPr>
                <w:b/>
                <w:sz w:val="18"/>
                <w:szCs w:val="18"/>
              </w:rPr>
            </w:pPr>
            <w:r w:rsidRPr="00803DAF">
              <w:rPr>
                <w:b/>
                <w:sz w:val="18"/>
                <w:szCs w:val="18"/>
              </w:rPr>
              <w:t>194</w:t>
            </w:r>
            <w:r w:rsidR="003619AD" w:rsidRPr="00803DAF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48D2" w:rsidRPr="00803DAF" w:rsidRDefault="001C48D2" w:rsidP="00006B76">
            <w:pPr>
              <w:jc w:val="center"/>
              <w:rPr>
                <w:b/>
                <w:sz w:val="18"/>
                <w:szCs w:val="18"/>
              </w:rPr>
            </w:pPr>
            <w:r w:rsidRPr="00803DAF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1F0" w:rsidRPr="00803DAF" w:rsidRDefault="00DD51F0" w:rsidP="00DD51F0">
            <w:pPr>
              <w:jc w:val="center"/>
              <w:rPr>
                <w:b/>
                <w:sz w:val="18"/>
                <w:szCs w:val="18"/>
              </w:rPr>
            </w:pPr>
            <w:r w:rsidRPr="00803DAF">
              <w:rPr>
                <w:b/>
                <w:sz w:val="18"/>
                <w:szCs w:val="18"/>
              </w:rPr>
              <w:t>194</w:t>
            </w:r>
            <w:r w:rsidR="003619AD" w:rsidRPr="00803DAF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D2" w:rsidRPr="00CD1DEC" w:rsidRDefault="001C48D2" w:rsidP="00A50449">
            <w:pPr>
              <w:jc w:val="center"/>
              <w:rPr>
                <w:b/>
                <w:sz w:val="18"/>
                <w:szCs w:val="18"/>
              </w:rPr>
            </w:pPr>
            <w:r w:rsidRPr="00CD1DEC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D2" w:rsidRPr="00CD1DEC" w:rsidRDefault="001C48D2" w:rsidP="00A50449">
            <w:pPr>
              <w:jc w:val="center"/>
              <w:rPr>
                <w:b/>
                <w:sz w:val="18"/>
                <w:szCs w:val="18"/>
              </w:rPr>
            </w:pPr>
            <w:r w:rsidRPr="00CD1DEC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D2" w:rsidRPr="00CD1DEC" w:rsidRDefault="001C48D2" w:rsidP="00A50449">
            <w:pPr>
              <w:jc w:val="center"/>
              <w:rPr>
                <w:b/>
                <w:sz w:val="18"/>
                <w:szCs w:val="18"/>
              </w:rPr>
            </w:pPr>
            <w:r w:rsidRPr="00CD1DEC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C48D2" w:rsidRPr="0090049B" w:rsidRDefault="001C48D2" w:rsidP="00B7053D">
            <w:pPr>
              <w:jc w:val="center"/>
              <w:rPr>
                <w:sz w:val="18"/>
                <w:szCs w:val="18"/>
                <w:highlight w:val="darkYellow"/>
              </w:rPr>
            </w:pPr>
            <w:r w:rsidRPr="006526D6">
              <w:rPr>
                <w:sz w:val="18"/>
                <w:szCs w:val="18"/>
              </w:rPr>
              <w:t xml:space="preserve">Комитет по культуре и туризму Администрации </w:t>
            </w:r>
            <w:r w:rsidR="00B7053D">
              <w:rPr>
                <w:sz w:val="18"/>
                <w:szCs w:val="18"/>
              </w:rPr>
              <w:t>городского округа Щёлково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8D2" w:rsidRPr="0090049B" w:rsidRDefault="001C48D2" w:rsidP="00482ADF">
            <w:pPr>
              <w:jc w:val="center"/>
              <w:rPr>
                <w:sz w:val="18"/>
                <w:szCs w:val="18"/>
                <w:highlight w:val="darkYellow"/>
              </w:rPr>
            </w:pPr>
            <w:r w:rsidRPr="009E70C3">
              <w:rPr>
                <w:sz w:val="18"/>
                <w:szCs w:val="18"/>
              </w:rPr>
              <w:t xml:space="preserve">Увеличение доли учреждений культуры, физкультуры и спорта, имеющих универсальную безбарьерную среду до </w:t>
            </w:r>
            <w:r w:rsidR="00BE2A43">
              <w:rPr>
                <w:sz w:val="18"/>
                <w:szCs w:val="18"/>
              </w:rPr>
              <w:t>69,7</w:t>
            </w:r>
            <w:r w:rsidRPr="009E70C3">
              <w:rPr>
                <w:sz w:val="18"/>
                <w:szCs w:val="18"/>
              </w:rPr>
              <w:t>%</w:t>
            </w:r>
          </w:p>
        </w:tc>
      </w:tr>
      <w:tr w:rsidR="001C48D2" w:rsidRPr="0090049B" w:rsidTr="004F1C66">
        <w:trPr>
          <w:trHeight w:val="29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48D2" w:rsidRPr="00531D5D" w:rsidRDefault="001C48D2" w:rsidP="00482AD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D2" w:rsidRPr="00531D5D" w:rsidRDefault="001C48D2" w:rsidP="00482AD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D2" w:rsidRPr="00531D5D" w:rsidRDefault="001C48D2" w:rsidP="00E95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48D2" w:rsidRPr="009E70C3" w:rsidRDefault="001C48D2" w:rsidP="009B4C20">
            <w:pPr>
              <w:shd w:val="clear" w:color="auto" w:fill="FFFFFF"/>
              <w:ind w:left="-108"/>
              <w:rPr>
                <w:sz w:val="18"/>
                <w:szCs w:val="18"/>
              </w:rPr>
            </w:pPr>
            <w:r w:rsidRPr="009E70C3">
              <w:rPr>
                <w:sz w:val="18"/>
                <w:szCs w:val="18"/>
              </w:rPr>
              <w:t>Средства бюджета городского поселения Щёлково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48D2" w:rsidRPr="009E70C3" w:rsidRDefault="001C48D2" w:rsidP="000631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48D2" w:rsidRPr="009E70C3" w:rsidRDefault="001C48D2" w:rsidP="004435F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4EA" w:rsidRPr="00803DAF" w:rsidRDefault="00CA5EA7" w:rsidP="00AF34EA">
            <w:pPr>
              <w:jc w:val="center"/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194</w:t>
            </w:r>
            <w:r w:rsidR="003619AD" w:rsidRPr="00803DAF">
              <w:rPr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48D2" w:rsidRPr="00803DAF" w:rsidRDefault="001C48D2" w:rsidP="00006B76">
            <w:pPr>
              <w:jc w:val="center"/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48D2" w:rsidRPr="00803DAF" w:rsidRDefault="00DD51F0" w:rsidP="00A50449">
            <w:pPr>
              <w:jc w:val="center"/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194</w:t>
            </w:r>
            <w:r w:rsidR="003619AD" w:rsidRPr="00803DAF">
              <w:rPr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D2" w:rsidRPr="009E70C3" w:rsidRDefault="001C48D2" w:rsidP="00A504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D2" w:rsidRPr="009E70C3" w:rsidRDefault="001C48D2" w:rsidP="00A504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D2" w:rsidRPr="009E70C3" w:rsidRDefault="001C48D2" w:rsidP="00A504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8D2" w:rsidRPr="0090049B" w:rsidRDefault="001C48D2" w:rsidP="00482ADF">
            <w:pPr>
              <w:jc w:val="center"/>
              <w:rPr>
                <w:sz w:val="18"/>
                <w:szCs w:val="18"/>
                <w:highlight w:val="dark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D2" w:rsidRPr="0090049B" w:rsidRDefault="001C48D2" w:rsidP="00482ADF">
            <w:pPr>
              <w:jc w:val="center"/>
              <w:rPr>
                <w:sz w:val="18"/>
                <w:szCs w:val="18"/>
                <w:highlight w:val="darkYellow"/>
              </w:rPr>
            </w:pPr>
          </w:p>
        </w:tc>
      </w:tr>
      <w:tr w:rsidR="00190BC0" w:rsidRPr="0090049B" w:rsidTr="004F1C66">
        <w:trPr>
          <w:trHeight w:val="72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:rsidR="00190BC0" w:rsidRPr="00803DAF" w:rsidRDefault="00190BC0" w:rsidP="00190BC0">
            <w:pPr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1.6.12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0BC0" w:rsidRPr="00803DAF" w:rsidRDefault="00190BC0" w:rsidP="00190BC0">
            <w:pPr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МАУ ГПЩ «Физкультурно-оздоровительный комплекс»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0BC0" w:rsidRPr="00803DAF" w:rsidRDefault="00190BC0" w:rsidP="00190BC0">
            <w:pPr>
              <w:jc w:val="center"/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Бегущая строка (3 шт.)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0BC0" w:rsidRPr="0003770B" w:rsidRDefault="00190BC0" w:rsidP="00190BC0">
            <w:pPr>
              <w:rPr>
                <w:b/>
                <w:sz w:val="18"/>
                <w:szCs w:val="18"/>
              </w:rPr>
            </w:pPr>
            <w:r w:rsidRPr="0003770B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708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190BC0" w:rsidRPr="00803DAF" w:rsidRDefault="00190BC0" w:rsidP="00190BC0">
            <w:pPr>
              <w:jc w:val="center"/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2018 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BC0" w:rsidRPr="0003770B" w:rsidRDefault="00190BC0" w:rsidP="00190BC0">
            <w:pPr>
              <w:jc w:val="center"/>
              <w:rPr>
                <w:b/>
                <w:sz w:val="18"/>
                <w:szCs w:val="18"/>
              </w:rPr>
            </w:pPr>
            <w:r w:rsidRPr="0003770B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BC0" w:rsidRPr="0003770B" w:rsidRDefault="00190BC0" w:rsidP="00190BC0">
            <w:pPr>
              <w:jc w:val="center"/>
              <w:rPr>
                <w:b/>
                <w:sz w:val="18"/>
                <w:szCs w:val="18"/>
              </w:rPr>
            </w:pPr>
            <w:r w:rsidRPr="0003770B">
              <w:rPr>
                <w:b/>
                <w:sz w:val="18"/>
                <w:szCs w:val="18"/>
              </w:rPr>
              <w:t>65,75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BC0" w:rsidRPr="0003770B" w:rsidRDefault="00190BC0" w:rsidP="00190BC0">
            <w:pPr>
              <w:jc w:val="center"/>
              <w:rPr>
                <w:b/>
                <w:sz w:val="18"/>
                <w:szCs w:val="18"/>
              </w:rPr>
            </w:pPr>
            <w:r w:rsidRPr="0003770B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BC0" w:rsidRPr="0003770B" w:rsidRDefault="00190BC0" w:rsidP="00190BC0">
            <w:pPr>
              <w:jc w:val="center"/>
              <w:rPr>
                <w:b/>
                <w:sz w:val="18"/>
                <w:szCs w:val="18"/>
              </w:rPr>
            </w:pPr>
            <w:r w:rsidRPr="0003770B">
              <w:rPr>
                <w:b/>
                <w:sz w:val="18"/>
                <w:szCs w:val="18"/>
              </w:rPr>
              <w:t>65,75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C0" w:rsidRPr="0003770B" w:rsidRDefault="00190BC0" w:rsidP="00190BC0">
            <w:pPr>
              <w:jc w:val="center"/>
              <w:rPr>
                <w:b/>
                <w:sz w:val="18"/>
                <w:szCs w:val="18"/>
              </w:rPr>
            </w:pPr>
            <w:r w:rsidRPr="0003770B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C0" w:rsidRPr="0003770B" w:rsidRDefault="00190BC0" w:rsidP="00190BC0">
            <w:pPr>
              <w:jc w:val="center"/>
              <w:rPr>
                <w:b/>
                <w:sz w:val="18"/>
                <w:szCs w:val="18"/>
              </w:rPr>
            </w:pPr>
            <w:r w:rsidRPr="0003770B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C0" w:rsidRPr="0003770B" w:rsidRDefault="00190BC0" w:rsidP="00190BC0">
            <w:pPr>
              <w:jc w:val="center"/>
              <w:rPr>
                <w:b/>
                <w:sz w:val="18"/>
                <w:szCs w:val="18"/>
              </w:rPr>
            </w:pPr>
            <w:r w:rsidRPr="0003770B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vMerge w:val="restart"/>
            <w:tcBorders>
              <w:left w:val="nil"/>
              <w:right w:val="single" w:sz="4" w:space="0" w:color="auto"/>
            </w:tcBorders>
          </w:tcPr>
          <w:p w:rsidR="00190BC0" w:rsidRPr="008C6D9C" w:rsidRDefault="00190BC0" w:rsidP="00B7053D">
            <w:pPr>
              <w:rPr>
                <w:sz w:val="18"/>
                <w:szCs w:val="18"/>
              </w:rPr>
            </w:pPr>
            <w:r w:rsidRPr="008C6D9C">
              <w:rPr>
                <w:sz w:val="18"/>
                <w:szCs w:val="18"/>
              </w:rPr>
              <w:t xml:space="preserve">Комитет по физической культуре, спорту и </w:t>
            </w:r>
            <w:r w:rsidRPr="008C6D9C">
              <w:rPr>
                <w:sz w:val="18"/>
                <w:szCs w:val="18"/>
              </w:rPr>
              <w:lastRenderedPageBreak/>
              <w:t xml:space="preserve">работе с молодежью Администрации </w:t>
            </w:r>
            <w:r w:rsidR="00B7053D">
              <w:rPr>
                <w:sz w:val="18"/>
                <w:szCs w:val="18"/>
              </w:rPr>
              <w:t>городского округа Щёлково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0BC0" w:rsidRPr="008C6D9C" w:rsidRDefault="00190BC0" w:rsidP="00190BC0">
            <w:pPr>
              <w:rPr>
                <w:sz w:val="18"/>
                <w:szCs w:val="18"/>
              </w:rPr>
            </w:pPr>
            <w:r w:rsidRPr="008C6D9C">
              <w:rPr>
                <w:sz w:val="18"/>
                <w:szCs w:val="18"/>
              </w:rPr>
              <w:lastRenderedPageBreak/>
              <w:t xml:space="preserve">Увеличение доли учреждений культуры, физкультуры и спорта, </w:t>
            </w:r>
            <w:r w:rsidRPr="008C6D9C">
              <w:rPr>
                <w:sz w:val="18"/>
                <w:szCs w:val="18"/>
              </w:rPr>
              <w:lastRenderedPageBreak/>
              <w:t xml:space="preserve">имеющих универсальную безбарьерную среду до </w:t>
            </w:r>
            <w:r w:rsidR="00BE2A43">
              <w:rPr>
                <w:sz w:val="18"/>
                <w:szCs w:val="18"/>
              </w:rPr>
              <w:t>69,7</w:t>
            </w:r>
            <w:r w:rsidRPr="008C6D9C">
              <w:rPr>
                <w:sz w:val="18"/>
                <w:szCs w:val="18"/>
              </w:rPr>
              <w:t>%</w:t>
            </w:r>
          </w:p>
        </w:tc>
      </w:tr>
      <w:tr w:rsidR="00190BC0" w:rsidRPr="0090049B" w:rsidTr="004F1C66">
        <w:trPr>
          <w:trHeight w:val="7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90BC0" w:rsidRPr="00803DAF" w:rsidRDefault="00190BC0" w:rsidP="00190BC0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0BC0" w:rsidRPr="00803DAF" w:rsidRDefault="00190BC0" w:rsidP="00190BC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0BC0" w:rsidRPr="00803DAF" w:rsidRDefault="00190BC0" w:rsidP="00190B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0BC0" w:rsidRPr="00803DAF" w:rsidRDefault="00190BC0" w:rsidP="00190BC0">
            <w:pPr>
              <w:shd w:val="clear" w:color="auto" w:fill="FFFFFF"/>
              <w:ind w:left="-108"/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90BC0" w:rsidRPr="00803DAF" w:rsidRDefault="00190BC0" w:rsidP="00190B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BC0" w:rsidRPr="00803DAF" w:rsidRDefault="00190BC0" w:rsidP="00190BC0">
            <w:pPr>
              <w:jc w:val="center"/>
              <w:rPr>
                <w:bCs/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BC0" w:rsidRPr="00803DAF" w:rsidRDefault="00190BC0" w:rsidP="00190BC0">
            <w:pPr>
              <w:jc w:val="center"/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24,86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BC0" w:rsidRPr="00803DAF" w:rsidRDefault="00190BC0" w:rsidP="00190BC0">
            <w:pPr>
              <w:jc w:val="center"/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BC0" w:rsidRPr="00803DAF" w:rsidRDefault="00190BC0" w:rsidP="00190BC0">
            <w:pPr>
              <w:jc w:val="center"/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24,86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C0" w:rsidRPr="00803DAF" w:rsidRDefault="00190BC0" w:rsidP="00190BC0">
            <w:pPr>
              <w:jc w:val="center"/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C0" w:rsidRPr="00803DAF" w:rsidRDefault="00190BC0" w:rsidP="00190BC0">
            <w:pPr>
              <w:jc w:val="center"/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C0" w:rsidRPr="00803DAF" w:rsidRDefault="00190BC0" w:rsidP="00190BC0">
            <w:pPr>
              <w:jc w:val="center"/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90BC0" w:rsidRPr="0090049B" w:rsidRDefault="00190BC0" w:rsidP="00190BC0">
            <w:pPr>
              <w:jc w:val="center"/>
              <w:rPr>
                <w:sz w:val="18"/>
                <w:szCs w:val="18"/>
                <w:highlight w:val="dark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0BC0" w:rsidRPr="0090049B" w:rsidRDefault="00190BC0" w:rsidP="00190BC0">
            <w:pPr>
              <w:jc w:val="center"/>
              <w:rPr>
                <w:sz w:val="18"/>
                <w:szCs w:val="18"/>
                <w:highlight w:val="darkYellow"/>
              </w:rPr>
            </w:pPr>
          </w:p>
        </w:tc>
      </w:tr>
      <w:tr w:rsidR="00190BC0" w:rsidRPr="0090049B" w:rsidTr="004F1C66">
        <w:trPr>
          <w:trHeight w:val="7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90BC0" w:rsidRPr="00803DAF" w:rsidRDefault="00190BC0" w:rsidP="00190BC0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0BC0" w:rsidRPr="00803DAF" w:rsidRDefault="00190BC0" w:rsidP="00190BC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0BC0" w:rsidRPr="00803DAF" w:rsidRDefault="00190BC0" w:rsidP="00190B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0BC0" w:rsidRPr="00803DAF" w:rsidRDefault="00190BC0" w:rsidP="00190BC0">
            <w:pPr>
              <w:shd w:val="clear" w:color="auto" w:fill="FFFFFF"/>
              <w:ind w:left="-108"/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90BC0" w:rsidRPr="00803DAF" w:rsidRDefault="00190BC0" w:rsidP="00190B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BC0" w:rsidRPr="00803DAF" w:rsidRDefault="00190BC0" w:rsidP="00190BC0">
            <w:pPr>
              <w:jc w:val="center"/>
              <w:rPr>
                <w:bCs/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BC0" w:rsidRPr="00803DAF" w:rsidRDefault="00190BC0" w:rsidP="00190BC0">
            <w:pPr>
              <w:jc w:val="center"/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21,16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BC0" w:rsidRPr="00803DAF" w:rsidRDefault="00190BC0" w:rsidP="00190BC0">
            <w:pPr>
              <w:jc w:val="center"/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BC0" w:rsidRPr="00803DAF" w:rsidRDefault="00190BC0" w:rsidP="00190BC0">
            <w:pPr>
              <w:jc w:val="center"/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21,16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C0" w:rsidRPr="00803DAF" w:rsidRDefault="00190BC0" w:rsidP="00190BC0">
            <w:pPr>
              <w:jc w:val="center"/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C0" w:rsidRPr="00803DAF" w:rsidRDefault="00190BC0" w:rsidP="00190BC0">
            <w:pPr>
              <w:jc w:val="center"/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C0" w:rsidRPr="00803DAF" w:rsidRDefault="00190BC0" w:rsidP="00190BC0">
            <w:pPr>
              <w:jc w:val="center"/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90BC0" w:rsidRPr="0090049B" w:rsidRDefault="00190BC0" w:rsidP="00190BC0">
            <w:pPr>
              <w:jc w:val="center"/>
              <w:rPr>
                <w:sz w:val="18"/>
                <w:szCs w:val="18"/>
                <w:highlight w:val="dark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0BC0" w:rsidRPr="0090049B" w:rsidRDefault="00190BC0" w:rsidP="00190BC0">
            <w:pPr>
              <w:jc w:val="center"/>
              <w:rPr>
                <w:sz w:val="18"/>
                <w:szCs w:val="18"/>
                <w:highlight w:val="darkYellow"/>
              </w:rPr>
            </w:pPr>
          </w:p>
        </w:tc>
      </w:tr>
      <w:tr w:rsidR="00190BC0" w:rsidRPr="0090049B" w:rsidTr="004F1C66">
        <w:trPr>
          <w:trHeight w:val="7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0BC0" w:rsidRPr="00803DAF" w:rsidRDefault="00190BC0" w:rsidP="00190BC0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C0" w:rsidRPr="00803DAF" w:rsidRDefault="00190BC0" w:rsidP="00190BC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C0" w:rsidRPr="00803DAF" w:rsidRDefault="00190BC0" w:rsidP="00190B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0BC0" w:rsidRPr="00803DAF" w:rsidRDefault="00190BC0" w:rsidP="00190BC0">
            <w:pPr>
              <w:shd w:val="clear" w:color="auto" w:fill="FFFFFF"/>
              <w:ind w:left="-108"/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 xml:space="preserve">Средства бюджета </w:t>
            </w:r>
            <w:r w:rsidRPr="00803DAF">
              <w:rPr>
                <w:sz w:val="18"/>
                <w:szCs w:val="18"/>
              </w:rPr>
              <w:lastRenderedPageBreak/>
              <w:t>городского поселения Щёлково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BC0" w:rsidRPr="00803DAF" w:rsidRDefault="00190BC0" w:rsidP="00190B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BC0" w:rsidRPr="00803DAF" w:rsidRDefault="00190BC0" w:rsidP="00190BC0">
            <w:pPr>
              <w:jc w:val="center"/>
              <w:rPr>
                <w:bCs/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BC0" w:rsidRPr="00803DAF" w:rsidRDefault="00190BC0" w:rsidP="00190BC0">
            <w:pPr>
              <w:jc w:val="center"/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19,73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BC0" w:rsidRPr="00803DAF" w:rsidRDefault="00190BC0" w:rsidP="00190BC0">
            <w:pPr>
              <w:jc w:val="center"/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BC0" w:rsidRPr="00803DAF" w:rsidRDefault="00190BC0" w:rsidP="00190BC0">
            <w:pPr>
              <w:jc w:val="center"/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19,73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C0" w:rsidRPr="00803DAF" w:rsidRDefault="00190BC0" w:rsidP="00190BC0">
            <w:pPr>
              <w:jc w:val="center"/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C0" w:rsidRPr="00803DAF" w:rsidRDefault="00190BC0" w:rsidP="00190BC0">
            <w:pPr>
              <w:jc w:val="center"/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C0" w:rsidRPr="00803DAF" w:rsidRDefault="00190BC0" w:rsidP="00190BC0">
            <w:pPr>
              <w:jc w:val="center"/>
              <w:rPr>
                <w:sz w:val="18"/>
                <w:szCs w:val="18"/>
              </w:rPr>
            </w:pPr>
            <w:r w:rsidRPr="00803DAF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BC0" w:rsidRPr="0090049B" w:rsidRDefault="00190BC0" w:rsidP="00190BC0">
            <w:pPr>
              <w:jc w:val="center"/>
              <w:rPr>
                <w:sz w:val="18"/>
                <w:szCs w:val="18"/>
                <w:highlight w:val="dark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BC0" w:rsidRPr="0090049B" w:rsidRDefault="00190BC0" w:rsidP="00190BC0">
            <w:pPr>
              <w:jc w:val="center"/>
              <w:rPr>
                <w:sz w:val="18"/>
                <w:szCs w:val="18"/>
                <w:highlight w:val="darkYellow"/>
              </w:rPr>
            </w:pPr>
          </w:p>
        </w:tc>
      </w:tr>
      <w:tr w:rsidR="00627765" w:rsidRPr="009912F0" w:rsidTr="004F1C66">
        <w:trPr>
          <w:trHeight w:val="202"/>
        </w:trPr>
        <w:tc>
          <w:tcPr>
            <w:tcW w:w="666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765" w:rsidRPr="009912F0" w:rsidRDefault="00627765" w:rsidP="00063159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9912F0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9912F0" w:rsidRDefault="00627765" w:rsidP="00B4320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1 844,3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765" w:rsidRPr="009912F0" w:rsidRDefault="00907F71" w:rsidP="001D543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9 277,19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765" w:rsidRPr="009912F0" w:rsidRDefault="00393471" w:rsidP="0039347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3 670,34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765" w:rsidRPr="00945F36" w:rsidRDefault="00945F36" w:rsidP="008907E3">
            <w:pPr>
              <w:spacing w:line="360" w:lineRule="auto"/>
              <w:jc w:val="center"/>
              <w:rPr>
                <w:b/>
                <w:sz w:val="20"/>
                <w:szCs w:val="20"/>
                <w:highlight w:val="yellow"/>
              </w:rPr>
            </w:pPr>
            <w:r w:rsidRPr="00945F36">
              <w:rPr>
                <w:b/>
                <w:sz w:val="20"/>
                <w:szCs w:val="20"/>
              </w:rPr>
              <w:t>3 617,85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9912F0" w:rsidRDefault="001711D2" w:rsidP="00A50449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9912F0" w:rsidRDefault="001711D2" w:rsidP="00A50449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9912F0" w:rsidRDefault="001711D2" w:rsidP="00A50449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9912F0" w:rsidRDefault="00627765" w:rsidP="00482AD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9912F0" w:rsidRDefault="00627765" w:rsidP="00482AD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27765" w:rsidRPr="009912F0" w:rsidTr="004F1C66">
        <w:trPr>
          <w:trHeight w:val="202"/>
        </w:trPr>
        <w:tc>
          <w:tcPr>
            <w:tcW w:w="666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765" w:rsidRPr="009912F0" w:rsidRDefault="00627765" w:rsidP="00063159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9912F0">
              <w:rPr>
                <w:b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9912F0" w:rsidRDefault="00627765" w:rsidP="00482AD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765" w:rsidRPr="00AF34EA" w:rsidRDefault="001D5434" w:rsidP="00907F71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825,</w:t>
            </w:r>
            <w:r w:rsidR="00907F71">
              <w:rPr>
                <w:b/>
                <w:sz w:val="18"/>
                <w:szCs w:val="18"/>
              </w:rPr>
              <w:t>90007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765" w:rsidRPr="00AF34EA" w:rsidRDefault="00393471" w:rsidP="00482AD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F34EA">
              <w:rPr>
                <w:b/>
                <w:sz w:val="18"/>
                <w:szCs w:val="18"/>
              </w:rPr>
              <w:t>269,23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765" w:rsidRPr="00AF34EA" w:rsidRDefault="001D5434" w:rsidP="00945F36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556,6</w:t>
            </w:r>
            <w:r w:rsidR="00945F36">
              <w:rPr>
                <w:b/>
                <w:sz w:val="18"/>
                <w:szCs w:val="18"/>
              </w:rPr>
              <w:t>7007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AF34EA" w:rsidRDefault="00627765" w:rsidP="00A50449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F34E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AF34EA" w:rsidRDefault="00627765" w:rsidP="00A50449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F34E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AF34EA" w:rsidRDefault="00627765" w:rsidP="00A50449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F34E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9912F0" w:rsidRDefault="00627765" w:rsidP="00482AD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9912F0" w:rsidRDefault="00627765" w:rsidP="00482AD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27765" w:rsidRPr="009912F0" w:rsidTr="004F1C66">
        <w:trPr>
          <w:trHeight w:val="202"/>
        </w:trPr>
        <w:tc>
          <w:tcPr>
            <w:tcW w:w="666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7765" w:rsidRPr="009912F0" w:rsidRDefault="00627765" w:rsidP="00063159">
            <w:pPr>
              <w:jc w:val="center"/>
              <w:rPr>
                <w:b/>
                <w:sz w:val="20"/>
                <w:szCs w:val="20"/>
              </w:rPr>
            </w:pPr>
            <w:r w:rsidRPr="005F3A17">
              <w:rPr>
                <w:b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7765" w:rsidRDefault="00627765" w:rsidP="00B4320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765" w:rsidRPr="00AF34EA" w:rsidRDefault="00907F71" w:rsidP="00131344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998,28993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765" w:rsidRPr="00AF34EA" w:rsidRDefault="00393471" w:rsidP="00482AD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F34EA">
              <w:rPr>
                <w:b/>
                <w:sz w:val="18"/>
                <w:szCs w:val="18"/>
              </w:rPr>
              <w:t>524,11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765" w:rsidRPr="00AF34EA" w:rsidRDefault="0050508A" w:rsidP="008907E3">
            <w:pPr>
              <w:spacing w:line="360" w:lineRule="auto"/>
              <w:jc w:val="center"/>
              <w:rPr>
                <w:b/>
                <w:sz w:val="18"/>
                <w:szCs w:val="18"/>
                <w:highlight w:val="yellow"/>
              </w:rPr>
            </w:pPr>
            <w:r w:rsidRPr="0050508A">
              <w:rPr>
                <w:b/>
                <w:sz w:val="18"/>
                <w:szCs w:val="18"/>
              </w:rPr>
              <w:t>474,17993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AF34EA" w:rsidRDefault="00627765" w:rsidP="00A50449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F34E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AF34EA" w:rsidRDefault="00627765" w:rsidP="00A50449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F34E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AF34EA" w:rsidRDefault="00627765" w:rsidP="00A50449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F34E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9912F0" w:rsidRDefault="00627765" w:rsidP="00482AD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9912F0" w:rsidRDefault="00627765" w:rsidP="00482AD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627765" w:rsidRPr="009912F0" w:rsidTr="004F1C66">
        <w:trPr>
          <w:trHeight w:val="202"/>
        </w:trPr>
        <w:tc>
          <w:tcPr>
            <w:tcW w:w="666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7765" w:rsidRPr="009912F0" w:rsidRDefault="00627765" w:rsidP="00063159">
            <w:pPr>
              <w:jc w:val="center"/>
              <w:rPr>
                <w:b/>
                <w:sz w:val="20"/>
                <w:szCs w:val="20"/>
              </w:rPr>
            </w:pPr>
            <w:r w:rsidRPr="009912F0">
              <w:rPr>
                <w:b/>
                <w:sz w:val="20"/>
                <w:szCs w:val="20"/>
              </w:rPr>
              <w:t>Средства бюджета городского поселения Щёлково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7765" w:rsidRPr="009912F0" w:rsidRDefault="00627765" w:rsidP="00B4320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1 844,3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765" w:rsidRPr="00AF34EA" w:rsidRDefault="00907F71" w:rsidP="001D5434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7 453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765" w:rsidRPr="00AF34EA" w:rsidRDefault="00627765" w:rsidP="00632CB6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AF34EA">
              <w:rPr>
                <w:b/>
                <w:sz w:val="18"/>
                <w:szCs w:val="18"/>
              </w:rPr>
              <w:t>2 877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765" w:rsidRPr="00AF34EA" w:rsidRDefault="00FC06E4" w:rsidP="001D5434">
            <w:pPr>
              <w:spacing w:line="360" w:lineRule="auto"/>
              <w:jc w:val="center"/>
              <w:rPr>
                <w:b/>
                <w:sz w:val="18"/>
                <w:szCs w:val="18"/>
                <w:highlight w:val="yellow"/>
              </w:rPr>
            </w:pPr>
            <w:r w:rsidRPr="00FC06E4">
              <w:rPr>
                <w:b/>
                <w:sz w:val="18"/>
                <w:szCs w:val="18"/>
              </w:rPr>
              <w:t>2 587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AF34EA" w:rsidRDefault="001711D2" w:rsidP="00A50449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AF34EA" w:rsidRDefault="001711D2" w:rsidP="00A50449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AF34EA" w:rsidRDefault="001711D2" w:rsidP="00A50449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9912F0" w:rsidRDefault="00627765" w:rsidP="00482AD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765" w:rsidRPr="009912F0" w:rsidRDefault="00627765" w:rsidP="00482AD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</w:tbl>
    <w:p w:rsidR="00642A3F" w:rsidRPr="004D03D7" w:rsidRDefault="00642A3F" w:rsidP="002B656E">
      <w:pPr>
        <w:tabs>
          <w:tab w:val="left" w:pos="5812"/>
          <w:tab w:val="left" w:pos="5954"/>
        </w:tabs>
        <w:rPr>
          <w:sz w:val="22"/>
          <w:szCs w:val="22"/>
        </w:rPr>
      </w:pPr>
    </w:p>
    <w:sectPr w:rsidR="00642A3F" w:rsidRPr="004D03D7" w:rsidSect="003532DE">
      <w:headerReference w:type="default" r:id="rId9"/>
      <w:footerReference w:type="even" r:id="rId10"/>
      <w:footerReference w:type="default" r:id="rId11"/>
      <w:pgSz w:w="16838" w:h="11906" w:orient="landscape" w:code="9"/>
      <w:pgMar w:top="340" w:right="1134" w:bottom="1134" w:left="1134" w:header="227" w:footer="284" w:gutter="0"/>
      <w:pgNumType w:start="5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A9E" w:rsidRDefault="006B4A9E" w:rsidP="006E0A68">
      <w:r>
        <w:separator/>
      </w:r>
    </w:p>
  </w:endnote>
  <w:endnote w:type="continuationSeparator" w:id="0">
    <w:p w:rsidR="006B4A9E" w:rsidRDefault="006B4A9E" w:rsidP="006E0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C7" w:rsidRDefault="000D01C7" w:rsidP="000919A8">
    <w:pPr>
      <w:pStyle w:val="a4"/>
      <w:framePr w:wrap="around" w:vAnchor="text" w:hAnchor="margin" w:xAlign="right" w:y="1"/>
      <w:rPr>
        <w:rStyle w:val="a6"/>
        <w:rFonts w:cs="Verdana"/>
      </w:rPr>
    </w:pPr>
    <w:r>
      <w:rPr>
        <w:rStyle w:val="a6"/>
        <w:rFonts w:cs="Verdana"/>
      </w:rPr>
      <w:fldChar w:fldCharType="begin"/>
    </w:r>
    <w:r>
      <w:rPr>
        <w:rStyle w:val="a6"/>
        <w:rFonts w:cs="Verdana"/>
      </w:rPr>
      <w:instrText xml:space="preserve">PAGE  </w:instrText>
    </w:r>
    <w:r>
      <w:rPr>
        <w:rStyle w:val="a6"/>
        <w:rFonts w:cs="Verdana"/>
      </w:rPr>
      <w:fldChar w:fldCharType="end"/>
    </w:r>
  </w:p>
  <w:p w:rsidR="000D01C7" w:rsidRDefault="000D01C7" w:rsidP="000919A8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C7" w:rsidRDefault="000D01C7" w:rsidP="00542E5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A9E" w:rsidRDefault="006B4A9E" w:rsidP="006E0A68">
      <w:r>
        <w:separator/>
      </w:r>
    </w:p>
  </w:footnote>
  <w:footnote w:type="continuationSeparator" w:id="0">
    <w:p w:rsidR="006B4A9E" w:rsidRDefault="006B4A9E" w:rsidP="006E0A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C7" w:rsidRDefault="000D01C7">
    <w:pPr>
      <w:pStyle w:val="af4"/>
      <w:jc w:val="center"/>
    </w:pPr>
  </w:p>
  <w:p w:rsidR="000D01C7" w:rsidRDefault="006B4A9E">
    <w:pPr>
      <w:pStyle w:val="af4"/>
      <w:jc w:val="center"/>
    </w:pPr>
    <w:sdt>
      <w:sdtPr>
        <w:id w:val="21739769"/>
      </w:sdtPr>
      <w:sdtEndPr/>
      <w:sdtContent>
        <w:r w:rsidR="000D01C7">
          <w:fldChar w:fldCharType="begin"/>
        </w:r>
        <w:r w:rsidR="000D01C7">
          <w:instrText xml:space="preserve"> PAGE   \* MERGEFORMAT </w:instrText>
        </w:r>
        <w:r w:rsidR="000D01C7">
          <w:fldChar w:fldCharType="separate"/>
        </w:r>
        <w:r w:rsidR="00B7053D">
          <w:rPr>
            <w:noProof/>
          </w:rPr>
          <w:t>65</w:t>
        </w:r>
        <w:r w:rsidR="000D01C7">
          <w:rPr>
            <w:noProof/>
          </w:rPr>
          <w:fldChar w:fldCharType="end"/>
        </w:r>
      </w:sdtContent>
    </w:sdt>
  </w:p>
  <w:p w:rsidR="000D01C7" w:rsidRDefault="000D01C7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30B6"/>
    <w:multiLevelType w:val="hybridMultilevel"/>
    <w:tmpl w:val="C9AED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E4D3F"/>
    <w:multiLevelType w:val="hybridMultilevel"/>
    <w:tmpl w:val="523EA6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B5F2D"/>
    <w:multiLevelType w:val="hybridMultilevel"/>
    <w:tmpl w:val="009CA4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A16563"/>
    <w:multiLevelType w:val="hybridMultilevel"/>
    <w:tmpl w:val="BC24540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28A73F32"/>
    <w:multiLevelType w:val="hybridMultilevel"/>
    <w:tmpl w:val="47EC89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5" w15:restartNumberingAfterBreak="0">
    <w:nsid w:val="290556D9"/>
    <w:multiLevelType w:val="hybridMultilevel"/>
    <w:tmpl w:val="45D678A4"/>
    <w:lvl w:ilvl="0" w:tplc="B18E2BBC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C4D461C"/>
    <w:multiLevelType w:val="hybridMultilevel"/>
    <w:tmpl w:val="B1E671A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0A90798"/>
    <w:multiLevelType w:val="hybridMultilevel"/>
    <w:tmpl w:val="27C8A9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EF4AF4"/>
    <w:multiLevelType w:val="hybridMultilevel"/>
    <w:tmpl w:val="6776AC2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3A74425"/>
    <w:multiLevelType w:val="hybridMultilevel"/>
    <w:tmpl w:val="E404ED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-360" w:firstLine="72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3ED4C74"/>
    <w:multiLevelType w:val="hybridMultilevel"/>
    <w:tmpl w:val="6F28E8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F81939"/>
    <w:multiLevelType w:val="multilevel"/>
    <w:tmpl w:val="0DD64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5033B7"/>
    <w:multiLevelType w:val="hybridMultilevel"/>
    <w:tmpl w:val="43F6A482"/>
    <w:lvl w:ilvl="0" w:tplc="C8D06AA2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39CA3E34"/>
    <w:multiLevelType w:val="hybridMultilevel"/>
    <w:tmpl w:val="C1FEDA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375CC3"/>
    <w:multiLevelType w:val="hybridMultilevel"/>
    <w:tmpl w:val="D37CE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AFB6508"/>
    <w:multiLevelType w:val="hybridMultilevel"/>
    <w:tmpl w:val="A94A1F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0357B02"/>
    <w:multiLevelType w:val="hybridMultilevel"/>
    <w:tmpl w:val="88D0FA40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7" w15:restartNumberingAfterBreak="0">
    <w:nsid w:val="7AF015DC"/>
    <w:multiLevelType w:val="hybridMultilevel"/>
    <w:tmpl w:val="8D5C94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D077B4"/>
    <w:multiLevelType w:val="hybridMultilevel"/>
    <w:tmpl w:val="107849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9"/>
  </w:num>
  <w:num w:numId="5">
    <w:abstractNumId w:val="4"/>
  </w:num>
  <w:num w:numId="6">
    <w:abstractNumId w:val="1"/>
  </w:num>
  <w:num w:numId="7">
    <w:abstractNumId w:val="15"/>
  </w:num>
  <w:num w:numId="8">
    <w:abstractNumId w:val="17"/>
  </w:num>
  <w:num w:numId="9">
    <w:abstractNumId w:val="2"/>
  </w:num>
  <w:num w:numId="10">
    <w:abstractNumId w:val="8"/>
  </w:num>
  <w:num w:numId="11">
    <w:abstractNumId w:val="7"/>
  </w:num>
  <w:num w:numId="12">
    <w:abstractNumId w:val="10"/>
  </w:num>
  <w:num w:numId="13">
    <w:abstractNumId w:val="13"/>
  </w:num>
  <w:num w:numId="14">
    <w:abstractNumId w:val="11"/>
  </w:num>
  <w:num w:numId="15">
    <w:abstractNumId w:val="16"/>
  </w:num>
  <w:num w:numId="16">
    <w:abstractNumId w:val="3"/>
  </w:num>
  <w:num w:numId="17">
    <w:abstractNumId w:val="14"/>
  </w:num>
  <w:num w:numId="18">
    <w:abstractNumId w:val="12"/>
  </w:num>
  <w:num w:numId="19">
    <w:abstractNumId w:val="5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B5B"/>
    <w:rsid w:val="000003D7"/>
    <w:rsid w:val="00000BA2"/>
    <w:rsid w:val="00001D27"/>
    <w:rsid w:val="00002105"/>
    <w:rsid w:val="00002AF0"/>
    <w:rsid w:val="000034D3"/>
    <w:rsid w:val="000037DE"/>
    <w:rsid w:val="00003E15"/>
    <w:rsid w:val="000046A7"/>
    <w:rsid w:val="00004A32"/>
    <w:rsid w:val="00004F74"/>
    <w:rsid w:val="000051FD"/>
    <w:rsid w:val="0000538F"/>
    <w:rsid w:val="000055CA"/>
    <w:rsid w:val="00005B66"/>
    <w:rsid w:val="00005C09"/>
    <w:rsid w:val="000063EA"/>
    <w:rsid w:val="00006470"/>
    <w:rsid w:val="0000655B"/>
    <w:rsid w:val="00006B76"/>
    <w:rsid w:val="00006FEC"/>
    <w:rsid w:val="0000722E"/>
    <w:rsid w:val="00007850"/>
    <w:rsid w:val="00007D92"/>
    <w:rsid w:val="00007E94"/>
    <w:rsid w:val="00010181"/>
    <w:rsid w:val="000108ED"/>
    <w:rsid w:val="0001093C"/>
    <w:rsid w:val="00010BA8"/>
    <w:rsid w:val="00010E4E"/>
    <w:rsid w:val="00011207"/>
    <w:rsid w:val="0001135A"/>
    <w:rsid w:val="00011B6A"/>
    <w:rsid w:val="00011BD4"/>
    <w:rsid w:val="0001276D"/>
    <w:rsid w:val="00013033"/>
    <w:rsid w:val="00013746"/>
    <w:rsid w:val="00013864"/>
    <w:rsid w:val="00014905"/>
    <w:rsid w:val="00014FF0"/>
    <w:rsid w:val="000150D7"/>
    <w:rsid w:val="000155BC"/>
    <w:rsid w:val="00015649"/>
    <w:rsid w:val="00015C07"/>
    <w:rsid w:val="00015FEC"/>
    <w:rsid w:val="0001676C"/>
    <w:rsid w:val="0001703C"/>
    <w:rsid w:val="00017305"/>
    <w:rsid w:val="00017389"/>
    <w:rsid w:val="00017614"/>
    <w:rsid w:val="00017DCF"/>
    <w:rsid w:val="000200F6"/>
    <w:rsid w:val="00021130"/>
    <w:rsid w:val="00021311"/>
    <w:rsid w:val="000213A2"/>
    <w:rsid w:val="000218FD"/>
    <w:rsid w:val="00021A5C"/>
    <w:rsid w:val="00021E38"/>
    <w:rsid w:val="00022511"/>
    <w:rsid w:val="00022F3A"/>
    <w:rsid w:val="00023620"/>
    <w:rsid w:val="00023654"/>
    <w:rsid w:val="0002406C"/>
    <w:rsid w:val="000247F4"/>
    <w:rsid w:val="00024F51"/>
    <w:rsid w:val="000251BB"/>
    <w:rsid w:val="000260DE"/>
    <w:rsid w:val="000265FA"/>
    <w:rsid w:val="00026A3E"/>
    <w:rsid w:val="00027274"/>
    <w:rsid w:val="00027680"/>
    <w:rsid w:val="00027721"/>
    <w:rsid w:val="000277BB"/>
    <w:rsid w:val="000301B3"/>
    <w:rsid w:val="00030C7D"/>
    <w:rsid w:val="0003116D"/>
    <w:rsid w:val="000311BE"/>
    <w:rsid w:val="000319F2"/>
    <w:rsid w:val="00031BBE"/>
    <w:rsid w:val="00031D6A"/>
    <w:rsid w:val="0003324B"/>
    <w:rsid w:val="000333B6"/>
    <w:rsid w:val="00033466"/>
    <w:rsid w:val="000338DE"/>
    <w:rsid w:val="000338EF"/>
    <w:rsid w:val="00033AD8"/>
    <w:rsid w:val="00033D57"/>
    <w:rsid w:val="00034515"/>
    <w:rsid w:val="00034A20"/>
    <w:rsid w:val="00035579"/>
    <w:rsid w:val="0003647B"/>
    <w:rsid w:val="000364B3"/>
    <w:rsid w:val="00036E37"/>
    <w:rsid w:val="00037146"/>
    <w:rsid w:val="00037158"/>
    <w:rsid w:val="000372C4"/>
    <w:rsid w:val="0003756F"/>
    <w:rsid w:val="0003770B"/>
    <w:rsid w:val="000379CE"/>
    <w:rsid w:val="00037B09"/>
    <w:rsid w:val="00037DE0"/>
    <w:rsid w:val="000402C8"/>
    <w:rsid w:val="00041035"/>
    <w:rsid w:val="00041E20"/>
    <w:rsid w:val="00042F60"/>
    <w:rsid w:val="00042FF0"/>
    <w:rsid w:val="0004304F"/>
    <w:rsid w:val="000432FC"/>
    <w:rsid w:val="000436A7"/>
    <w:rsid w:val="00043B1E"/>
    <w:rsid w:val="00043BEC"/>
    <w:rsid w:val="00043F88"/>
    <w:rsid w:val="00044978"/>
    <w:rsid w:val="00044AE7"/>
    <w:rsid w:val="00044CD9"/>
    <w:rsid w:val="00046EB3"/>
    <w:rsid w:val="00046ED1"/>
    <w:rsid w:val="000470AE"/>
    <w:rsid w:val="0004761F"/>
    <w:rsid w:val="0005001C"/>
    <w:rsid w:val="00050021"/>
    <w:rsid w:val="000511C1"/>
    <w:rsid w:val="0005157C"/>
    <w:rsid w:val="000515D4"/>
    <w:rsid w:val="00051B8E"/>
    <w:rsid w:val="00052088"/>
    <w:rsid w:val="00052107"/>
    <w:rsid w:val="00052289"/>
    <w:rsid w:val="0005269D"/>
    <w:rsid w:val="000528B4"/>
    <w:rsid w:val="00053DC6"/>
    <w:rsid w:val="00053E83"/>
    <w:rsid w:val="00054854"/>
    <w:rsid w:val="00054986"/>
    <w:rsid w:val="0005572A"/>
    <w:rsid w:val="00055C70"/>
    <w:rsid w:val="00055CC9"/>
    <w:rsid w:val="00055F21"/>
    <w:rsid w:val="00056100"/>
    <w:rsid w:val="00056417"/>
    <w:rsid w:val="00056840"/>
    <w:rsid w:val="00056B96"/>
    <w:rsid w:val="0005707D"/>
    <w:rsid w:val="00057560"/>
    <w:rsid w:val="000577DD"/>
    <w:rsid w:val="00057E82"/>
    <w:rsid w:val="000606C2"/>
    <w:rsid w:val="00060969"/>
    <w:rsid w:val="000609F5"/>
    <w:rsid w:val="000611BA"/>
    <w:rsid w:val="000611D8"/>
    <w:rsid w:val="000611E0"/>
    <w:rsid w:val="000614AA"/>
    <w:rsid w:val="000614B0"/>
    <w:rsid w:val="0006172D"/>
    <w:rsid w:val="00061F56"/>
    <w:rsid w:val="00062B23"/>
    <w:rsid w:val="00063159"/>
    <w:rsid w:val="000632C2"/>
    <w:rsid w:val="000636C8"/>
    <w:rsid w:val="00063ED5"/>
    <w:rsid w:val="000645E2"/>
    <w:rsid w:val="00064618"/>
    <w:rsid w:val="00064BBC"/>
    <w:rsid w:val="0006580B"/>
    <w:rsid w:val="00065901"/>
    <w:rsid w:val="00065E4D"/>
    <w:rsid w:val="00066B1C"/>
    <w:rsid w:val="0006707F"/>
    <w:rsid w:val="00067117"/>
    <w:rsid w:val="00067193"/>
    <w:rsid w:val="00067805"/>
    <w:rsid w:val="00067BD8"/>
    <w:rsid w:val="00067E00"/>
    <w:rsid w:val="00067F59"/>
    <w:rsid w:val="00070057"/>
    <w:rsid w:val="00070ECA"/>
    <w:rsid w:val="00070F9B"/>
    <w:rsid w:val="000713F3"/>
    <w:rsid w:val="00072153"/>
    <w:rsid w:val="00072245"/>
    <w:rsid w:val="00072291"/>
    <w:rsid w:val="00072902"/>
    <w:rsid w:val="00072A72"/>
    <w:rsid w:val="00072C35"/>
    <w:rsid w:val="0007342C"/>
    <w:rsid w:val="00073589"/>
    <w:rsid w:val="000738A1"/>
    <w:rsid w:val="00073AD9"/>
    <w:rsid w:val="00074631"/>
    <w:rsid w:val="00074ED2"/>
    <w:rsid w:val="00074F8D"/>
    <w:rsid w:val="00075101"/>
    <w:rsid w:val="0007560B"/>
    <w:rsid w:val="0007760B"/>
    <w:rsid w:val="000777A8"/>
    <w:rsid w:val="000806D4"/>
    <w:rsid w:val="0008096A"/>
    <w:rsid w:val="0008137C"/>
    <w:rsid w:val="00081982"/>
    <w:rsid w:val="00081D1B"/>
    <w:rsid w:val="00082137"/>
    <w:rsid w:val="0008237D"/>
    <w:rsid w:val="000825F2"/>
    <w:rsid w:val="00082714"/>
    <w:rsid w:val="000827B4"/>
    <w:rsid w:val="00082A08"/>
    <w:rsid w:val="00082AD2"/>
    <w:rsid w:val="0008320A"/>
    <w:rsid w:val="000836C9"/>
    <w:rsid w:val="00083939"/>
    <w:rsid w:val="000839A8"/>
    <w:rsid w:val="00083BEE"/>
    <w:rsid w:val="0008422A"/>
    <w:rsid w:val="000847E8"/>
    <w:rsid w:val="000847EC"/>
    <w:rsid w:val="000847F2"/>
    <w:rsid w:val="000853F1"/>
    <w:rsid w:val="00085906"/>
    <w:rsid w:val="00085FC2"/>
    <w:rsid w:val="0008600E"/>
    <w:rsid w:val="0008661C"/>
    <w:rsid w:val="00086C0F"/>
    <w:rsid w:val="00087197"/>
    <w:rsid w:val="00087EA9"/>
    <w:rsid w:val="000904F4"/>
    <w:rsid w:val="0009101A"/>
    <w:rsid w:val="000915E1"/>
    <w:rsid w:val="000919A8"/>
    <w:rsid w:val="00091B81"/>
    <w:rsid w:val="00092102"/>
    <w:rsid w:val="00092289"/>
    <w:rsid w:val="0009232F"/>
    <w:rsid w:val="00092629"/>
    <w:rsid w:val="0009278E"/>
    <w:rsid w:val="00092879"/>
    <w:rsid w:val="00093155"/>
    <w:rsid w:val="00093363"/>
    <w:rsid w:val="0009396B"/>
    <w:rsid w:val="0009439A"/>
    <w:rsid w:val="00094C38"/>
    <w:rsid w:val="00094E4E"/>
    <w:rsid w:val="00095340"/>
    <w:rsid w:val="00095707"/>
    <w:rsid w:val="00095757"/>
    <w:rsid w:val="00095B00"/>
    <w:rsid w:val="00095EA7"/>
    <w:rsid w:val="0009607F"/>
    <w:rsid w:val="00096EE1"/>
    <w:rsid w:val="00096FFD"/>
    <w:rsid w:val="00097C80"/>
    <w:rsid w:val="00097F0D"/>
    <w:rsid w:val="000A0438"/>
    <w:rsid w:val="000A0625"/>
    <w:rsid w:val="000A09A4"/>
    <w:rsid w:val="000A1111"/>
    <w:rsid w:val="000A1C81"/>
    <w:rsid w:val="000A1D02"/>
    <w:rsid w:val="000A36F4"/>
    <w:rsid w:val="000A3932"/>
    <w:rsid w:val="000A3E37"/>
    <w:rsid w:val="000A3E89"/>
    <w:rsid w:val="000A3F29"/>
    <w:rsid w:val="000A3F68"/>
    <w:rsid w:val="000A49B1"/>
    <w:rsid w:val="000A4E57"/>
    <w:rsid w:val="000A54FA"/>
    <w:rsid w:val="000A5D0C"/>
    <w:rsid w:val="000A5E25"/>
    <w:rsid w:val="000A5F6C"/>
    <w:rsid w:val="000A607F"/>
    <w:rsid w:val="000A6403"/>
    <w:rsid w:val="000A6996"/>
    <w:rsid w:val="000A775F"/>
    <w:rsid w:val="000A79A6"/>
    <w:rsid w:val="000B00AE"/>
    <w:rsid w:val="000B096A"/>
    <w:rsid w:val="000B0A1D"/>
    <w:rsid w:val="000B0CD5"/>
    <w:rsid w:val="000B0E60"/>
    <w:rsid w:val="000B116A"/>
    <w:rsid w:val="000B1564"/>
    <w:rsid w:val="000B182C"/>
    <w:rsid w:val="000B1BD1"/>
    <w:rsid w:val="000B1D5A"/>
    <w:rsid w:val="000B2138"/>
    <w:rsid w:val="000B24B0"/>
    <w:rsid w:val="000B24C6"/>
    <w:rsid w:val="000B2B4E"/>
    <w:rsid w:val="000B30D6"/>
    <w:rsid w:val="000B4474"/>
    <w:rsid w:val="000B46B4"/>
    <w:rsid w:val="000B4950"/>
    <w:rsid w:val="000B4D63"/>
    <w:rsid w:val="000B506B"/>
    <w:rsid w:val="000B5B05"/>
    <w:rsid w:val="000B6128"/>
    <w:rsid w:val="000B69A3"/>
    <w:rsid w:val="000B6FDE"/>
    <w:rsid w:val="000B70B8"/>
    <w:rsid w:val="000C01E5"/>
    <w:rsid w:val="000C0225"/>
    <w:rsid w:val="000C0DD3"/>
    <w:rsid w:val="000C0E02"/>
    <w:rsid w:val="000C2257"/>
    <w:rsid w:val="000C250A"/>
    <w:rsid w:val="000C2A83"/>
    <w:rsid w:val="000C3317"/>
    <w:rsid w:val="000C3510"/>
    <w:rsid w:val="000C39ED"/>
    <w:rsid w:val="000C3BA4"/>
    <w:rsid w:val="000C3C3F"/>
    <w:rsid w:val="000C4020"/>
    <w:rsid w:val="000C43C9"/>
    <w:rsid w:val="000C46C5"/>
    <w:rsid w:val="000C4B44"/>
    <w:rsid w:val="000C4C78"/>
    <w:rsid w:val="000C50BC"/>
    <w:rsid w:val="000C52CC"/>
    <w:rsid w:val="000C6D18"/>
    <w:rsid w:val="000D01C7"/>
    <w:rsid w:val="000D01EB"/>
    <w:rsid w:val="000D25B5"/>
    <w:rsid w:val="000D2CB5"/>
    <w:rsid w:val="000D31BD"/>
    <w:rsid w:val="000D3358"/>
    <w:rsid w:val="000D3FDB"/>
    <w:rsid w:val="000D43AA"/>
    <w:rsid w:val="000D516F"/>
    <w:rsid w:val="000D5492"/>
    <w:rsid w:val="000D5702"/>
    <w:rsid w:val="000D57AA"/>
    <w:rsid w:val="000D5C0C"/>
    <w:rsid w:val="000D5E83"/>
    <w:rsid w:val="000D66E3"/>
    <w:rsid w:val="000D6C3A"/>
    <w:rsid w:val="000D6ED8"/>
    <w:rsid w:val="000D70F1"/>
    <w:rsid w:val="000D7477"/>
    <w:rsid w:val="000D75E7"/>
    <w:rsid w:val="000D7987"/>
    <w:rsid w:val="000D7C81"/>
    <w:rsid w:val="000D7E3E"/>
    <w:rsid w:val="000E0140"/>
    <w:rsid w:val="000E0571"/>
    <w:rsid w:val="000E215A"/>
    <w:rsid w:val="000E2DDC"/>
    <w:rsid w:val="000E30EA"/>
    <w:rsid w:val="000E3A4B"/>
    <w:rsid w:val="000E4847"/>
    <w:rsid w:val="000E4B6F"/>
    <w:rsid w:val="000E52D4"/>
    <w:rsid w:val="000E5AAF"/>
    <w:rsid w:val="000E64C7"/>
    <w:rsid w:val="000E64D2"/>
    <w:rsid w:val="000E6A57"/>
    <w:rsid w:val="000E6E35"/>
    <w:rsid w:val="000E7FE3"/>
    <w:rsid w:val="000E7FEC"/>
    <w:rsid w:val="000F011D"/>
    <w:rsid w:val="000F0394"/>
    <w:rsid w:val="000F08BD"/>
    <w:rsid w:val="000F0B1B"/>
    <w:rsid w:val="000F16BF"/>
    <w:rsid w:val="000F1AFB"/>
    <w:rsid w:val="000F1D64"/>
    <w:rsid w:val="000F2789"/>
    <w:rsid w:val="000F376A"/>
    <w:rsid w:val="000F3B74"/>
    <w:rsid w:val="000F45CE"/>
    <w:rsid w:val="000F4641"/>
    <w:rsid w:val="000F464E"/>
    <w:rsid w:val="000F4AA4"/>
    <w:rsid w:val="000F55FD"/>
    <w:rsid w:val="000F59B9"/>
    <w:rsid w:val="000F5BB6"/>
    <w:rsid w:val="000F5DCA"/>
    <w:rsid w:val="000F5F4C"/>
    <w:rsid w:val="000F61E7"/>
    <w:rsid w:val="000F6257"/>
    <w:rsid w:val="000F6406"/>
    <w:rsid w:val="000F6532"/>
    <w:rsid w:val="000F6D40"/>
    <w:rsid w:val="000F757A"/>
    <w:rsid w:val="000F759D"/>
    <w:rsid w:val="000F7BAC"/>
    <w:rsid w:val="00100775"/>
    <w:rsid w:val="00100AB4"/>
    <w:rsid w:val="001015D2"/>
    <w:rsid w:val="001016FF"/>
    <w:rsid w:val="00102370"/>
    <w:rsid w:val="0010267B"/>
    <w:rsid w:val="001028D5"/>
    <w:rsid w:val="00102D54"/>
    <w:rsid w:val="00103878"/>
    <w:rsid w:val="001039A3"/>
    <w:rsid w:val="00104096"/>
    <w:rsid w:val="001048ED"/>
    <w:rsid w:val="00104B9D"/>
    <w:rsid w:val="00105361"/>
    <w:rsid w:val="001055DB"/>
    <w:rsid w:val="00105ADE"/>
    <w:rsid w:val="00105E17"/>
    <w:rsid w:val="0010656A"/>
    <w:rsid w:val="001067BA"/>
    <w:rsid w:val="001069CA"/>
    <w:rsid w:val="00107EF9"/>
    <w:rsid w:val="0011001D"/>
    <w:rsid w:val="001109C8"/>
    <w:rsid w:val="001119C9"/>
    <w:rsid w:val="00111ACF"/>
    <w:rsid w:val="00112339"/>
    <w:rsid w:val="00112C6B"/>
    <w:rsid w:val="00112CBA"/>
    <w:rsid w:val="00113375"/>
    <w:rsid w:val="00113650"/>
    <w:rsid w:val="00113781"/>
    <w:rsid w:val="00113915"/>
    <w:rsid w:val="00114345"/>
    <w:rsid w:val="001149C2"/>
    <w:rsid w:val="001152A2"/>
    <w:rsid w:val="00116496"/>
    <w:rsid w:val="001166EA"/>
    <w:rsid w:val="00116BAD"/>
    <w:rsid w:val="00116C5B"/>
    <w:rsid w:val="00116F59"/>
    <w:rsid w:val="001176FD"/>
    <w:rsid w:val="001177CA"/>
    <w:rsid w:val="00117ABC"/>
    <w:rsid w:val="00117DE9"/>
    <w:rsid w:val="00120D14"/>
    <w:rsid w:val="00120FA5"/>
    <w:rsid w:val="00121E51"/>
    <w:rsid w:val="001223B7"/>
    <w:rsid w:val="00122447"/>
    <w:rsid w:val="001226F3"/>
    <w:rsid w:val="001227D6"/>
    <w:rsid w:val="00122A0E"/>
    <w:rsid w:val="00122CA4"/>
    <w:rsid w:val="00123401"/>
    <w:rsid w:val="00123C7B"/>
    <w:rsid w:val="001248F2"/>
    <w:rsid w:val="00125249"/>
    <w:rsid w:val="00125331"/>
    <w:rsid w:val="00125394"/>
    <w:rsid w:val="00125E7A"/>
    <w:rsid w:val="001262B0"/>
    <w:rsid w:val="001265CE"/>
    <w:rsid w:val="00126883"/>
    <w:rsid w:val="00126C95"/>
    <w:rsid w:val="00127303"/>
    <w:rsid w:val="0012759F"/>
    <w:rsid w:val="00130111"/>
    <w:rsid w:val="001311B7"/>
    <w:rsid w:val="00131344"/>
    <w:rsid w:val="001316EC"/>
    <w:rsid w:val="00131BAF"/>
    <w:rsid w:val="001321B7"/>
    <w:rsid w:val="001322BC"/>
    <w:rsid w:val="001323AA"/>
    <w:rsid w:val="00132442"/>
    <w:rsid w:val="00132826"/>
    <w:rsid w:val="001329CE"/>
    <w:rsid w:val="00133785"/>
    <w:rsid w:val="00133905"/>
    <w:rsid w:val="00133ED8"/>
    <w:rsid w:val="00134C8A"/>
    <w:rsid w:val="00134D4B"/>
    <w:rsid w:val="001352AC"/>
    <w:rsid w:val="00135414"/>
    <w:rsid w:val="00135996"/>
    <w:rsid w:val="00135FEB"/>
    <w:rsid w:val="0013640B"/>
    <w:rsid w:val="00136EFC"/>
    <w:rsid w:val="001371E1"/>
    <w:rsid w:val="00137454"/>
    <w:rsid w:val="00137524"/>
    <w:rsid w:val="0013783F"/>
    <w:rsid w:val="00137EB5"/>
    <w:rsid w:val="001400E0"/>
    <w:rsid w:val="0014033D"/>
    <w:rsid w:val="00140642"/>
    <w:rsid w:val="00140864"/>
    <w:rsid w:val="00140B42"/>
    <w:rsid w:val="00140E2E"/>
    <w:rsid w:val="00141062"/>
    <w:rsid w:val="00141A5D"/>
    <w:rsid w:val="00141D54"/>
    <w:rsid w:val="00142065"/>
    <w:rsid w:val="00142770"/>
    <w:rsid w:val="00143A3D"/>
    <w:rsid w:val="00143CCA"/>
    <w:rsid w:val="00144754"/>
    <w:rsid w:val="001449B2"/>
    <w:rsid w:val="00144AC1"/>
    <w:rsid w:val="00144D3C"/>
    <w:rsid w:val="0014598F"/>
    <w:rsid w:val="00145E83"/>
    <w:rsid w:val="00146384"/>
    <w:rsid w:val="00146B34"/>
    <w:rsid w:val="00146EC8"/>
    <w:rsid w:val="00147527"/>
    <w:rsid w:val="00147FBB"/>
    <w:rsid w:val="00150762"/>
    <w:rsid w:val="00150F90"/>
    <w:rsid w:val="00151060"/>
    <w:rsid w:val="001511EE"/>
    <w:rsid w:val="00151C5A"/>
    <w:rsid w:val="0015272E"/>
    <w:rsid w:val="001539A0"/>
    <w:rsid w:val="00153FA5"/>
    <w:rsid w:val="00154957"/>
    <w:rsid w:val="00154F22"/>
    <w:rsid w:val="001554C3"/>
    <w:rsid w:val="00155A42"/>
    <w:rsid w:val="00155DC0"/>
    <w:rsid w:val="0015674E"/>
    <w:rsid w:val="00157916"/>
    <w:rsid w:val="00157A1D"/>
    <w:rsid w:val="00157A2C"/>
    <w:rsid w:val="00160318"/>
    <w:rsid w:val="0016048D"/>
    <w:rsid w:val="001604A8"/>
    <w:rsid w:val="0016099E"/>
    <w:rsid w:val="00161A2C"/>
    <w:rsid w:val="0016210E"/>
    <w:rsid w:val="00162CB2"/>
    <w:rsid w:val="00163388"/>
    <w:rsid w:val="001633A5"/>
    <w:rsid w:val="00163DC1"/>
    <w:rsid w:val="001647EC"/>
    <w:rsid w:val="0016595E"/>
    <w:rsid w:val="001659AF"/>
    <w:rsid w:val="001665F6"/>
    <w:rsid w:val="00166685"/>
    <w:rsid w:val="001668D3"/>
    <w:rsid w:val="0016690A"/>
    <w:rsid w:val="00166C7C"/>
    <w:rsid w:val="001671A9"/>
    <w:rsid w:val="00171089"/>
    <w:rsid w:val="001711D2"/>
    <w:rsid w:val="0017215C"/>
    <w:rsid w:val="001729A0"/>
    <w:rsid w:val="00172B7B"/>
    <w:rsid w:val="0017302E"/>
    <w:rsid w:val="00173194"/>
    <w:rsid w:val="001738FD"/>
    <w:rsid w:val="00173970"/>
    <w:rsid w:val="0017430C"/>
    <w:rsid w:val="001744A4"/>
    <w:rsid w:val="00174746"/>
    <w:rsid w:val="00174786"/>
    <w:rsid w:val="00175024"/>
    <w:rsid w:val="001759C3"/>
    <w:rsid w:val="00175FA5"/>
    <w:rsid w:val="0017629D"/>
    <w:rsid w:val="001766B6"/>
    <w:rsid w:val="00176CD2"/>
    <w:rsid w:val="00176F96"/>
    <w:rsid w:val="00180618"/>
    <w:rsid w:val="00180629"/>
    <w:rsid w:val="001807E1"/>
    <w:rsid w:val="00180986"/>
    <w:rsid w:val="00180A3F"/>
    <w:rsid w:val="00180AB9"/>
    <w:rsid w:val="0018121B"/>
    <w:rsid w:val="00181B46"/>
    <w:rsid w:val="00181DD8"/>
    <w:rsid w:val="00182277"/>
    <w:rsid w:val="001826CE"/>
    <w:rsid w:val="00182928"/>
    <w:rsid w:val="00182A09"/>
    <w:rsid w:val="00182AAA"/>
    <w:rsid w:val="00182B29"/>
    <w:rsid w:val="00182E0D"/>
    <w:rsid w:val="00182EAB"/>
    <w:rsid w:val="00182F0D"/>
    <w:rsid w:val="001831E3"/>
    <w:rsid w:val="001833C0"/>
    <w:rsid w:val="00183A53"/>
    <w:rsid w:val="001848F4"/>
    <w:rsid w:val="00184F31"/>
    <w:rsid w:val="00185B79"/>
    <w:rsid w:val="00185C6C"/>
    <w:rsid w:val="00185CF2"/>
    <w:rsid w:val="00185DA6"/>
    <w:rsid w:val="00186451"/>
    <w:rsid w:val="00186A54"/>
    <w:rsid w:val="001876FE"/>
    <w:rsid w:val="00187ABC"/>
    <w:rsid w:val="001903A1"/>
    <w:rsid w:val="0019047C"/>
    <w:rsid w:val="0019078E"/>
    <w:rsid w:val="00190BC0"/>
    <w:rsid w:val="00190D0D"/>
    <w:rsid w:val="0019140E"/>
    <w:rsid w:val="00191ACB"/>
    <w:rsid w:val="00191AD7"/>
    <w:rsid w:val="00191DEC"/>
    <w:rsid w:val="00191E85"/>
    <w:rsid w:val="00192399"/>
    <w:rsid w:val="001926CD"/>
    <w:rsid w:val="00193110"/>
    <w:rsid w:val="001931AD"/>
    <w:rsid w:val="00193A71"/>
    <w:rsid w:val="00193C13"/>
    <w:rsid w:val="00193DF2"/>
    <w:rsid w:val="001943D0"/>
    <w:rsid w:val="00195079"/>
    <w:rsid w:val="00195186"/>
    <w:rsid w:val="001951F4"/>
    <w:rsid w:val="00195855"/>
    <w:rsid w:val="001958F7"/>
    <w:rsid w:val="0019613E"/>
    <w:rsid w:val="00196356"/>
    <w:rsid w:val="00196951"/>
    <w:rsid w:val="00196DC0"/>
    <w:rsid w:val="001975EB"/>
    <w:rsid w:val="00197EA8"/>
    <w:rsid w:val="001A1444"/>
    <w:rsid w:val="001A195C"/>
    <w:rsid w:val="001A20EF"/>
    <w:rsid w:val="001A2B9E"/>
    <w:rsid w:val="001A4804"/>
    <w:rsid w:val="001A4851"/>
    <w:rsid w:val="001A4D23"/>
    <w:rsid w:val="001A5786"/>
    <w:rsid w:val="001A58F7"/>
    <w:rsid w:val="001A5993"/>
    <w:rsid w:val="001A5D87"/>
    <w:rsid w:val="001A607A"/>
    <w:rsid w:val="001A62BF"/>
    <w:rsid w:val="001A6634"/>
    <w:rsid w:val="001A66E8"/>
    <w:rsid w:val="001A6C89"/>
    <w:rsid w:val="001A7116"/>
    <w:rsid w:val="001A7EDC"/>
    <w:rsid w:val="001B119A"/>
    <w:rsid w:val="001B1680"/>
    <w:rsid w:val="001B1DD9"/>
    <w:rsid w:val="001B2016"/>
    <w:rsid w:val="001B2447"/>
    <w:rsid w:val="001B277F"/>
    <w:rsid w:val="001B2ADE"/>
    <w:rsid w:val="001B2F6D"/>
    <w:rsid w:val="001B3897"/>
    <w:rsid w:val="001B3E4F"/>
    <w:rsid w:val="001B41F3"/>
    <w:rsid w:val="001B44B4"/>
    <w:rsid w:val="001B4E18"/>
    <w:rsid w:val="001B4E21"/>
    <w:rsid w:val="001B4E3A"/>
    <w:rsid w:val="001B4F04"/>
    <w:rsid w:val="001B555A"/>
    <w:rsid w:val="001B5F39"/>
    <w:rsid w:val="001B60A1"/>
    <w:rsid w:val="001B66A0"/>
    <w:rsid w:val="001B69BC"/>
    <w:rsid w:val="001B7707"/>
    <w:rsid w:val="001C03E3"/>
    <w:rsid w:val="001C08B0"/>
    <w:rsid w:val="001C1F49"/>
    <w:rsid w:val="001C218C"/>
    <w:rsid w:val="001C292C"/>
    <w:rsid w:val="001C311E"/>
    <w:rsid w:val="001C3C03"/>
    <w:rsid w:val="001C4454"/>
    <w:rsid w:val="001C4538"/>
    <w:rsid w:val="001C476E"/>
    <w:rsid w:val="001C48D2"/>
    <w:rsid w:val="001C5489"/>
    <w:rsid w:val="001C5534"/>
    <w:rsid w:val="001C5CA5"/>
    <w:rsid w:val="001C6004"/>
    <w:rsid w:val="001C66DB"/>
    <w:rsid w:val="001C7D78"/>
    <w:rsid w:val="001D02B4"/>
    <w:rsid w:val="001D0B77"/>
    <w:rsid w:val="001D0FF7"/>
    <w:rsid w:val="001D17B6"/>
    <w:rsid w:val="001D19E4"/>
    <w:rsid w:val="001D260C"/>
    <w:rsid w:val="001D2B10"/>
    <w:rsid w:val="001D3520"/>
    <w:rsid w:val="001D35B6"/>
    <w:rsid w:val="001D3696"/>
    <w:rsid w:val="001D3F49"/>
    <w:rsid w:val="001D437E"/>
    <w:rsid w:val="001D4484"/>
    <w:rsid w:val="001D4953"/>
    <w:rsid w:val="001D4966"/>
    <w:rsid w:val="001D4ED7"/>
    <w:rsid w:val="001D5434"/>
    <w:rsid w:val="001D559E"/>
    <w:rsid w:val="001D576E"/>
    <w:rsid w:val="001D5B70"/>
    <w:rsid w:val="001D5D3A"/>
    <w:rsid w:val="001D5EA7"/>
    <w:rsid w:val="001D66C0"/>
    <w:rsid w:val="001D7128"/>
    <w:rsid w:val="001D7E11"/>
    <w:rsid w:val="001D7E9D"/>
    <w:rsid w:val="001E165B"/>
    <w:rsid w:val="001E17FC"/>
    <w:rsid w:val="001E1C69"/>
    <w:rsid w:val="001E1DBD"/>
    <w:rsid w:val="001E20B6"/>
    <w:rsid w:val="001E2610"/>
    <w:rsid w:val="001E26D2"/>
    <w:rsid w:val="001E2AB9"/>
    <w:rsid w:val="001E2ACD"/>
    <w:rsid w:val="001E362E"/>
    <w:rsid w:val="001E3CC6"/>
    <w:rsid w:val="001E3EED"/>
    <w:rsid w:val="001E40A9"/>
    <w:rsid w:val="001E4494"/>
    <w:rsid w:val="001E49DC"/>
    <w:rsid w:val="001E5224"/>
    <w:rsid w:val="001E5262"/>
    <w:rsid w:val="001E5463"/>
    <w:rsid w:val="001E5C63"/>
    <w:rsid w:val="001E69F6"/>
    <w:rsid w:val="001E6B0E"/>
    <w:rsid w:val="001E7011"/>
    <w:rsid w:val="001E7088"/>
    <w:rsid w:val="001E75CF"/>
    <w:rsid w:val="001E7651"/>
    <w:rsid w:val="001E76EB"/>
    <w:rsid w:val="001E7BD6"/>
    <w:rsid w:val="001F04EB"/>
    <w:rsid w:val="001F0525"/>
    <w:rsid w:val="001F0530"/>
    <w:rsid w:val="001F0576"/>
    <w:rsid w:val="001F0A3F"/>
    <w:rsid w:val="001F0B50"/>
    <w:rsid w:val="001F10FF"/>
    <w:rsid w:val="001F14CC"/>
    <w:rsid w:val="001F1EB3"/>
    <w:rsid w:val="001F2023"/>
    <w:rsid w:val="001F209F"/>
    <w:rsid w:val="001F2377"/>
    <w:rsid w:val="001F23BB"/>
    <w:rsid w:val="001F288E"/>
    <w:rsid w:val="001F28D9"/>
    <w:rsid w:val="001F37A2"/>
    <w:rsid w:val="001F3B3A"/>
    <w:rsid w:val="001F3E5C"/>
    <w:rsid w:val="001F428C"/>
    <w:rsid w:val="001F4916"/>
    <w:rsid w:val="001F4B0E"/>
    <w:rsid w:val="001F4C0E"/>
    <w:rsid w:val="001F4D6E"/>
    <w:rsid w:val="001F4E89"/>
    <w:rsid w:val="001F5B18"/>
    <w:rsid w:val="001F5B7E"/>
    <w:rsid w:val="001F61DC"/>
    <w:rsid w:val="001F6321"/>
    <w:rsid w:val="001F63D1"/>
    <w:rsid w:val="001F69E9"/>
    <w:rsid w:val="001F7620"/>
    <w:rsid w:val="001F771C"/>
    <w:rsid w:val="001F7D54"/>
    <w:rsid w:val="00200296"/>
    <w:rsid w:val="002007AB"/>
    <w:rsid w:val="00200B44"/>
    <w:rsid w:val="002010DA"/>
    <w:rsid w:val="00201428"/>
    <w:rsid w:val="00201F19"/>
    <w:rsid w:val="00202360"/>
    <w:rsid w:val="00202608"/>
    <w:rsid w:val="00203261"/>
    <w:rsid w:val="002036EF"/>
    <w:rsid w:val="0020386C"/>
    <w:rsid w:val="00203EE9"/>
    <w:rsid w:val="00204119"/>
    <w:rsid w:val="00204375"/>
    <w:rsid w:val="002055F1"/>
    <w:rsid w:val="00205925"/>
    <w:rsid w:val="00205E83"/>
    <w:rsid w:val="00206104"/>
    <w:rsid w:val="00206219"/>
    <w:rsid w:val="0020623A"/>
    <w:rsid w:val="002064BA"/>
    <w:rsid w:val="00206C3E"/>
    <w:rsid w:val="00206E79"/>
    <w:rsid w:val="00207420"/>
    <w:rsid w:val="002074D5"/>
    <w:rsid w:val="0020758D"/>
    <w:rsid w:val="00207A03"/>
    <w:rsid w:val="00207BCF"/>
    <w:rsid w:val="00207C1F"/>
    <w:rsid w:val="00207CF9"/>
    <w:rsid w:val="00207EDE"/>
    <w:rsid w:val="00210103"/>
    <w:rsid w:val="0021041C"/>
    <w:rsid w:val="00210993"/>
    <w:rsid w:val="00210B19"/>
    <w:rsid w:val="002115C7"/>
    <w:rsid w:val="002115E0"/>
    <w:rsid w:val="00211754"/>
    <w:rsid w:val="002118B3"/>
    <w:rsid w:val="00211A56"/>
    <w:rsid w:val="00211DC9"/>
    <w:rsid w:val="00211EE6"/>
    <w:rsid w:val="002130FF"/>
    <w:rsid w:val="0021329C"/>
    <w:rsid w:val="00213A17"/>
    <w:rsid w:val="00213CE4"/>
    <w:rsid w:val="0021474B"/>
    <w:rsid w:val="0021609E"/>
    <w:rsid w:val="002163A7"/>
    <w:rsid w:val="00217205"/>
    <w:rsid w:val="00217E6A"/>
    <w:rsid w:val="00220161"/>
    <w:rsid w:val="00220773"/>
    <w:rsid w:val="002208B3"/>
    <w:rsid w:val="00220E17"/>
    <w:rsid w:val="0022168A"/>
    <w:rsid w:val="002217A1"/>
    <w:rsid w:val="00221EFF"/>
    <w:rsid w:val="00221FEB"/>
    <w:rsid w:val="00222291"/>
    <w:rsid w:val="002227DF"/>
    <w:rsid w:val="00223C78"/>
    <w:rsid w:val="00224006"/>
    <w:rsid w:val="002246C6"/>
    <w:rsid w:val="002254BC"/>
    <w:rsid w:val="002258D7"/>
    <w:rsid w:val="00225DD7"/>
    <w:rsid w:val="00225F81"/>
    <w:rsid w:val="002260F4"/>
    <w:rsid w:val="00226A7F"/>
    <w:rsid w:val="00226FA9"/>
    <w:rsid w:val="00227269"/>
    <w:rsid w:val="0022735B"/>
    <w:rsid w:val="00227433"/>
    <w:rsid w:val="00227557"/>
    <w:rsid w:val="00227B40"/>
    <w:rsid w:val="00227E2E"/>
    <w:rsid w:val="00230824"/>
    <w:rsid w:val="00232C8B"/>
    <w:rsid w:val="00233623"/>
    <w:rsid w:val="002336BC"/>
    <w:rsid w:val="00233AB9"/>
    <w:rsid w:val="00233C2D"/>
    <w:rsid w:val="002345DE"/>
    <w:rsid w:val="00234E4D"/>
    <w:rsid w:val="00235121"/>
    <w:rsid w:val="00235133"/>
    <w:rsid w:val="00235505"/>
    <w:rsid w:val="002355EB"/>
    <w:rsid w:val="00235703"/>
    <w:rsid w:val="00236B9D"/>
    <w:rsid w:val="00236E11"/>
    <w:rsid w:val="0023751E"/>
    <w:rsid w:val="00237F2E"/>
    <w:rsid w:val="002402E7"/>
    <w:rsid w:val="002404EC"/>
    <w:rsid w:val="00240F80"/>
    <w:rsid w:val="002413D4"/>
    <w:rsid w:val="002415C8"/>
    <w:rsid w:val="002415F0"/>
    <w:rsid w:val="00241728"/>
    <w:rsid w:val="00241817"/>
    <w:rsid w:val="00241F32"/>
    <w:rsid w:val="00242748"/>
    <w:rsid w:val="00242AA2"/>
    <w:rsid w:val="00243035"/>
    <w:rsid w:val="002437A3"/>
    <w:rsid w:val="00243A0E"/>
    <w:rsid w:val="00243E3C"/>
    <w:rsid w:val="002441D6"/>
    <w:rsid w:val="002449C8"/>
    <w:rsid w:val="00245315"/>
    <w:rsid w:val="0024567D"/>
    <w:rsid w:val="00245C28"/>
    <w:rsid w:val="002466C5"/>
    <w:rsid w:val="002468E5"/>
    <w:rsid w:val="002470C3"/>
    <w:rsid w:val="00247739"/>
    <w:rsid w:val="00247BEF"/>
    <w:rsid w:val="0025041B"/>
    <w:rsid w:val="00250AB7"/>
    <w:rsid w:val="00250ACD"/>
    <w:rsid w:val="00250C22"/>
    <w:rsid w:val="00251C56"/>
    <w:rsid w:val="00251CED"/>
    <w:rsid w:val="00251DE4"/>
    <w:rsid w:val="00251E69"/>
    <w:rsid w:val="002522A5"/>
    <w:rsid w:val="00252792"/>
    <w:rsid w:val="002529B5"/>
    <w:rsid w:val="00253095"/>
    <w:rsid w:val="0025346A"/>
    <w:rsid w:val="002546BA"/>
    <w:rsid w:val="00254AED"/>
    <w:rsid w:val="00254B1E"/>
    <w:rsid w:val="00254E07"/>
    <w:rsid w:val="00255171"/>
    <w:rsid w:val="0025552E"/>
    <w:rsid w:val="00255872"/>
    <w:rsid w:val="00255A0B"/>
    <w:rsid w:val="00256868"/>
    <w:rsid w:val="002568E3"/>
    <w:rsid w:val="0025695A"/>
    <w:rsid w:val="00256DC6"/>
    <w:rsid w:val="00256F9D"/>
    <w:rsid w:val="002571EA"/>
    <w:rsid w:val="00257B2D"/>
    <w:rsid w:val="00257CA6"/>
    <w:rsid w:val="00260576"/>
    <w:rsid w:val="00260BB4"/>
    <w:rsid w:val="00260EE3"/>
    <w:rsid w:val="00261249"/>
    <w:rsid w:val="00261E58"/>
    <w:rsid w:val="002623CC"/>
    <w:rsid w:val="00262C69"/>
    <w:rsid w:val="00262CB0"/>
    <w:rsid w:val="002630BC"/>
    <w:rsid w:val="0026356C"/>
    <w:rsid w:val="002638DA"/>
    <w:rsid w:val="00263C99"/>
    <w:rsid w:val="0026445E"/>
    <w:rsid w:val="00264464"/>
    <w:rsid w:val="0026484B"/>
    <w:rsid w:val="00264BFF"/>
    <w:rsid w:val="00265860"/>
    <w:rsid w:val="00265E80"/>
    <w:rsid w:val="00266387"/>
    <w:rsid w:val="002679D0"/>
    <w:rsid w:val="0027037B"/>
    <w:rsid w:val="00271261"/>
    <w:rsid w:val="00271A83"/>
    <w:rsid w:val="002720F7"/>
    <w:rsid w:val="0027225B"/>
    <w:rsid w:val="002726DC"/>
    <w:rsid w:val="002726E8"/>
    <w:rsid w:val="00272AE4"/>
    <w:rsid w:val="002733B7"/>
    <w:rsid w:val="002747C9"/>
    <w:rsid w:val="00274A7E"/>
    <w:rsid w:val="00274C9F"/>
    <w:rsid w:val="00276398"/>
    <w:rsid w:val="00276DEA"/>
    <w:rsid w:val="00277C75"/>
    <w:rsid w:val="00281189"/>
    <w:rsid w:val="00281650"/>
    <w:rsid w:val="0028204B"/>
    <w:rsid w:val="002820A6"/>
    <w:rsid w:val="00282BAF"/>
    <w:rsid w:val="00282D43"/>
    <w:rsid w:val="00283589"/>
    <w:rsid w:val="00283CC3"/>
    <w:rsid w:val="00283D6F"/>
    <w:rsid w:val="00283EBC"/>
    <w:rsid w:val="00283F96"/>
    <w:rsid w:val="00284CD0"/>
    <w:rsid w:val="00284DEA"/>
    <w:rsid w:val="00285229"/>
    <w:rsid w:val="00285B84"/>
    <w:rsid w:val="00285F0E"/>
    <w:rsid w:val="0028640E"/>
    <w:rsid w:val="002868C2"/>
    <w:rsid w:val="00286FC4"/>
    <w:rsid w:val="00286FD7"/>
    <w:rsid w:val="0028706D"/>
    <w:rsid w:val="002879F9"/>
    <w:rsid w:val="00290003"/>
    <w:rsid w:val="00290433"/>
    <w:rsid w:val="00290A8F"/>
    <w:rsid w:val="00290F0D"/>
    <w:rsid w:val="0029200C"/>
    <w:rsid w:val="002927DD"/>
    <w:rsid w:val="00293157"/>
    <w:rsid w:val="002932B4"/>
    <w:rsid w:val="00293545"/>
    <w:rsid w:val="0029355F"/>
    <w:rsid w:val="00293739"/>
    <w:rsid w:val="00294E5B"/>
    <w:rsid w:val="002950AD"/>
    <w:rsid w:val="00295944"/>
    <w:rsid w:val="00295F2E"/>
    <w:rsid w:val="00295FD8"/>
    <w:rsid w:val="002962CC"/>
    <w:rsid w:val="002975D8"/>
    <w:rsid w:val="002975E8"/>
    <w:rsid w:val="00297C6A"/>
    <w:rsid w:val="00297F62"/>
    <w:rsid w:val="002A0AA8"/>
    <w:rsid w:val="002A11C8"/>
    <w:rsid w:val="002A11FA"/>
    <w:rsid w:val="002A22F6"/>
    <w:rsid w:val="002A2890"/>
    <w:rsid w:val="002A3872"/>
    <w:rsid w:val="002A3963"/>
    <w:rsid w:val="002A3FD4"/>
    <w:rsid w:val="002A4138"/>
    <w:rsid w:val="002A41D6"/>
    <w:rsid w:val="002A4441"/>
    <w:rsid w:val="002A459E"/>
    <w:rsid w:val="002A45DA"/>
    <w:rsid w:val="002A470B"/>
    <w:rsid w:val="002A4A1D"/>
    <w:rsid w:val="002A4C0D"/>
    <w:rsid w:val="002A4DB4"/>
    <w:rsid w:val="002A54F8"/>
    <w:rsid w:val="002A5807"/>
    <w:rsid w:val="002A64B8"/>
    <w:rsid w:val="002A684D"/>
    <w:rsid w:val="002A6C4A"/>
    <w:rsid w:val="002B03AF"/>
    <w:rsid w:val="002B0774"/>
    <w:rsid w:val="002B0882"/>
    <w:rsid w:val="002B0EFC"/>
    <w:rsid w:val="002B10D7"/>
    <w:rsid w:val="002B1166"/>
    <w:rsid w:val="002B201A"/>
    <w:rsid w:val="002B225B"/>
    <w:rsid w:val="002B25DB"/>
    <w:rsid w:val="002B272E"/>
    <w:rsid w:val="002B2A1C"/>
    <w:rsid w:val="002B2F91"/>
    <w:rsid w:val="002B4577"/>
    <w:rsid w:val="002B4584"/>
    <w:rsid w:val="002B51B5"/>
    <w:rsid w:val="002B54E9"/>
    <w:rsid w:val="002B558B"/>
    <w:rsid w:val="002B5EA7"/>
    <w:rsid w:val="002B656E"/>
    <w:rsid w:val="002B685E"/>
    <w:rsid w:val="002B6E0E"/>
    <w:rsid w:val="002B7277"/>
    <w:rsid w:val="002B76E1"/>
    <w:rsid w:val="002B79D9"/>
    <w:rsid w:val="002B7C45"/>
    <w:rsid w:val="002B7C83"/>
    <w:rsid w:val="002C01D3"/>
    <w:rsid w:val="002C0642"/>
    <w:rsid w:val="002C0B2B"/>
    <w:rsid w:val="002C0E58"/>
    <w:rsid w:val="002C16D6"/>
    <w:rsid w:val="002C1E84"/>
    <w:rsid w:val="002C20F6"/>
    <w:rsid w:val="002C21AA"/>
    <w:rsid w:val="002C22F1"/>
    <w:rsid w:val="002C2577"/>
    <w:rsid w:val="002C2956"/>
    <w:rsid w:val="002C2B3C"/>
    <w:rsid w:val="002C3884"/>
    <w:rsid w:val="002C39F2"/>
    <w:rsid w:val="002C3C55"/>
    <w:rsid w:val="002C4081"/>
    <w:rsid w:val="002C4594"/>
    <w:rsid w:val="002C66CB"/>
    <w:rsid w:val="002C6837"/>
    <w:rsid w:val="002C694D"/>
    <w:rsid w:val="002C6C25"/>
    <w:rsid w:val="002C714F"/>
    <w:rsid w:val="002C7F89"/>
    <w:rsid w:val="002D0375"/>
    <w:rsid w:val="002D0475"/>
    <w:rsid w:val="002D0EEE"/>
    <w:rsid w:val="002D1AE3"/>
    <w:rsid w:val="002D1E50"/>
    <w:rsid w:val="002D266B"/>
    <w:rsid w:val="002D295F"/>
    <w:rsid w:val="002D2AB9"/>
    <w:rsid w:val="002D2BE3"/>
    <w:rsid w:val="002D3812"/>
    <w:rsid w:val="002D38AD"/>
    <w:rsid w:val="002D404B"/>
    <w:rsid w:val="002D4F3A"/>
    <w:rsid w:val="002D559E"/>
    <w:rsid w:val="002D5B9E"/>
    <w:rsid w:val="002D68F7"/>
    <w:rsid w:val="002D7417"/>
    <w:rsid w:val="002D76BA"/>
    <w:rsid w:val="002D76F2"/>
    <w:rsid w:val="002D7DBE"/>
    <w:rsid w:val="002D7E35"/>
    <w:rsid w:val="002D7E8C"/>
    <w:rsid w:val="002E0CE2"/>
    <w:rsid w:val="002E0D59"/>
    <w:rsid w:val="002E18BC"/>
    <w:rsid w:val="002E1D99"/>
    <w:rsid w:val="002E2613"/>
    <w:rsid w:val="002E353C"/>
    <w:rsid w:val="002E390C"/>
    <w:rsid w:val="002E462D"/>
    <w:rsid w:val="002E5A8C"/>
    <w:rsid w:val="002E5EBE"/>
    <w:rsid w:val="002E6A74"/>
    <w:rsid w:val="002E73D5"/>
    <w:rsid w:val="002E741D"/>
    <w:rsid w:val="002E7A8B"/>
    <w:rsid w:val="002F026B"/>
    <w:rsid w:val="002F0AD4"/>
    <w:rsid w:val="002F0ADB"/>
    <w:rsid w:val="002F1345"/>
    <w:rsid w:val="002F177E"/>
    <w:rsid w:val="002F1BF4"/>
    <w:rsid w:val="002F215D"/>
    <w:rsid w:val="002F2461"/>
    <w:rsid w:val="002F287F"/>
    <w:rsid w:val="002F2B34"/>
    <w:rsid w:val="002F2F10"/>
    <w:rsid w:val="002F330B"/>
    <w:rsid w:val="002F3959"/>
    <w:rsid w:val="002F4873"/>
    <w:rsid w:val="002F487B"/>
    <w:rsid w:val="002F4DBF"/>
    <w:rsid w:val="002F4FD3"/>
    <w:rsid w:val="002F5658"/>
    <w:rsid w:val="002F5743"/>
    <w:rsid w:val="002F5DEB"/>
    <w:rsid w:val="002F6DD1"/>
    <w:rsid w:val="002F78F2"/>
    <w:rsid w:val="00301667"/>
    <w:rsid w:val="00302561"/>
    <w:rsid w:val="00302971"/>
    <w:rsid w:val="003031B7"/>
    <w:rsid w:val="00303E61"/>
    <w:rsid w:val="00303EAA"/>
    <w:rsid w:val="00303FC2"/>
    <w:rsid w:val="00304737"/>
    <w:rsid w:val="003047B5"/>
    <w:rsid w:val="00304B5F"/>
    <w:rsid w:val="003051CB"/>
    <w:rsid w:val="00305A4D"/>
    <w:rsid w:val="00305B06"/>
    <w:rsid w:val="00306348"/>
    <w:rsid w:val="00306AB5"/>
    <w:rsid w:val="00307246"/>
    <w:rsid w:val="00307F94"/>
    <w:rsid w:val="0031006D"/>
    <w:rsid w:val="00311752"/>
    <w:rsid w:val="003123E0"/>
    <w:rsid w:val="00312755"/>
    <w:rsid w:val="00312822"/>
    <w:rsid w:val="003133D9"/>
    <w:rsid w:val="00313D92"/>
    <w:rsid w:val="003143AD"/>
    <w:rsid w:val="00314C1C"/>
    <w:rsid w:val="00314FA3"/>
    <w:rsid w:val="0031523E"/>
    <w:rsid w:val="0031547A"/>
    <w:rsid w:val="0031591C"/>
    <w:rsid w:val="00315EE7"/>
    <w:rsid w:val="003160CF"/>
    <w:rsid w:val="003161C9"/>
    <w:rsid w:val="003163DC"/>
    <w:rsid w:val="00316B23"/>
    <w:rsid w:val="0031709E"/>
    <w:rsid w:val="0031720D"/>
    <w:rsid w:val="0031753C"/>
    <w:rsid w:val="00317D16"/>
    <w:rsid w:val="00317FA8"/>
    <w:rsid w:val="00320914"/>
    <w:rsid w:val="00320C89"/>
    <w:rsid w:val="00321068"/>
    <w:rsid w:val="00321099"/>
    <w:rsid w:val="0032127E"/>
    <w:rsid w:val="00321884"/>
    <w:rsid w:val="00321DB5"/>
    <w:rsid w:val="00321E9F"/>
    <w:rsid w:val="00322F69"/>
    <w:rsid w:val="00323DFC"/>
    <w:rsid w:val="003242D0"/>
    <w:rsid w:val="00324C47"/>
    <w:rsid w:val="00324D81"/>
    <w:rsid w:val="0032591C"/>
    <w:rsid w:val="00325D50"/>
    <w:rsid w:val="003261AA"/>
    <w:rsid w:val="003262AF"/>
    <w:rsid w:val="00326ACB"/>
    <w:rsid w:val="00326CEF"/>
    <w:rsid w:val="003273CF"/>
    <w:rsid w:val="003274FB"/>
    <w:rsid w:val="003275A7"/>
    <w:rsid w:val="003278FD"/>
    <w:rsid w:val="00327C83"/>
    <w:rsid w:val="0033031F"/>
    <w:rsid w:val="00330947"/>
    <w:rsid w:val="00331098"/>
    <w:rsid w:val="003311D3"/>
    <w:rsid w:val="003311E9"/>
    <w:rsid w:val="003316C0"/>
    <w:rsid w:val="00331862"/>
    <w:rsid w:val="00332127"/>
    <w:rsid w:val="00332F45"/>
    <w:rsid w:val="003344ED"/>
    <w:rsid w:val="003347C0"/>
    <w:rsid w:val="00334989"/>
    <w:rsid w:val="00334C14"/>
    <w:rsid w:val="0033669E"/>
    <w:rsid w:val="003367E8"/>
    <w:rsid w:val="00336BD1"/>
    <w:rsid w:val="00336DE0"/>
    <w:rsid w:val="0033728F"/>
    <w:rsid w:val="003372FB"/>
    <w:rsid w:val="0034025A"/>
    <w:rsid w:val="00340CC6"/>
    <w:rsid w:val="00340DA9"/>
    <w:rsid w:val="00340EC4"/>
    <w:rsid w:val="0034140F"/>
    <w:rsid w:val="00341B4A"/>
    <w:rsid w:val="00341D00"/>
    <w:rsid w:val="00341E64"/>
    <w:rsid w:val="00341F31"/>
    <w:rsid w:val="00342229"/>
    <w:rsid w:val="00342355"/>
    <w:rsid w:val="003423E9"/>
    <w:rsid w:val="00342860"/>
    <w:rsid w:val="00342E84"/>
    <w:rsid w:val="003430CA"/>
    <w:rsid w:val="00343871"/>
    <w:rsid w:val="00343905"/>
    <w:rsid w:val="0034438B"/>
    <w:rsid w:val="00344CCF"/>
    <w:rsid w:val="00345013"/>
    <w:rsid w:val="003457DE"/>
    <w:rsid w:val="003459CC"/>
    <w:rsid w:val="003461AC"/>
    <w:rsid w:val="003465CF"/>
    <w:rsid w:val="00346603"/>
    <w:rsid w:val="00346A1B"/>
    <w:rsid w:val="00346B5B"/>
    <w:rsid w:val="00346FF8"/>
    <w:rsid w:val="00347B3A"/>
    <w:rsid w:val="0035055E"/>
    <w:rsid w:val="00350AE0"/>
    <w:rsid w:val="00350B2A"/>
    <w:rsid w:val="00350CA0"/>
    <w:rsid w:val="0035111D"/>
    <w:rsid w:val="0035197E"/>
    <w:rsid w:val="00351CCA"/>
    <w:rsid w:val="003520DD"/>
    <w:rsid w:val="003524C7"/>
    <w:rsid w:val="0035265B"/>
    <w:rsid w:val="00352F99"/>
    <w:rsid w:val="00353189"/>
    <w:rsid w:val="00353229"/>
    <w:rsid w:val="003532DE"/>
    <w:rsid w:val="00353357"/>
    <w:rsid w:val="00353853"/>
    <w:rsid w:val="00353C33"/>
    <w:rsid w:val="00353D0B"/>
    <w:rsid w:val="00353D2F"/>
    <w:rsid w:val="00354059"/>
    <w:rsid w:val="00354AA6"/>
    <w:rsid w:val="00354BCB"/>
    <w:rsid w:val="00354F71"/>
    <w:rsid w:val="003553F0"/>
    <w:rsid w:val="00355824"/>
    <w:rsid w:val="00355855"/>
    <w:rsid w:val="00355AE5"/>
    <w:rsid w:val="00355BE2"/>
    <w:rsid w:val="00355D46"/>
    <w:rsid w:val="00355ED5"/>
    <w:rsid w:val="00356227"/>
    <w:rsid w:val="00356329"/>
    <w:rsid w:val="00357DCC"/>
    <w:rsid w:val="0036055D"/>
    <w:rsid w:val="00360837"/>
    <w:rsid w:val="00360972"/>
    <w:rsid w:val="00360F19"/>
    <w:rsid w:val="003612C9"/>
    <w:rsid w:val="003612F4"/>
    <w:rsid w:val="00361364"/>
    <w:rsid w:val="003613D5"/>
    <w:rsid w:val="003619AD"/>
    <w:rsid w:val="0036226D"/>
    <w:rsid w:val="003625C8"/>
    <w:rsid w:val="00362A66"/>
    <w:rsid w:val="00363289"/>
    <w:rsid w:val="0036344D"/>
    <w:rsid w:val="00363964"/>
    <w:rsid w:val="00363D0E"/>
    <w:rsid w:val="00365334"/>
    <w:rsid w:val="00365428"/>
    <w:rsid w:val="00365E12"/>
    <w:rsid w:val="0036665B"/>
    <w:rsid w:val="00367489"/>
    <w:rsid w:val="00367F9A"/>
    <w:rsid w:val="00370316"/>
    <w:rsid w:val="003708A0"/>
    <w:rsid w:val="00370FC0"/>
    <w:rsid w:val="003714B0"/>
    <w:rsid w:val="003724B6"/>
    <w:rsid w:val="00372A19"/>
    <w:rsid w:val="0037339A"/>
    <w:rsid w:val="003733C0"/>
    <w:rsid w:val="00373773"/>
    <w:rsid w:val="00373AA8"/>
    <w:rsid w:val="00374B4A"/>
    <w:rsid w:val="0037512B"/>
    <w:rsid w:val="00375AF5"/>
    <w:rsid w:val="00375C89"/>
    <w:rsid w:val="00375D04"/>
    <w:rsid w:val="00375D1C"/>
    <w:rsid w:val="0037631F"/>
    <w:rsid w:val="003765DB"/>
    <w:rsid w:val="00377698"/>
    <w:rsid w:val="00377947"/>
    <w:rsid w:val="00377A23"/>
    <w:rsid w:val="00377BFB"/>
    <w:rsid w:val="00377C12"/>
    <w:rsid w:val="00377CF9"/>
    <w:rsid w:val="003803F1"/>
    <w:rsid w:val="00380630"/>
    <w:rsid w:val="00380813"/>
    <w:rsid w:val="00380C61"/>
    <w:rsid w:val="003811EE"/>
    <w:rsid w:val="003819FA"/>
    <w:rsid w:val="003822EB"/>
    <w:rsid w:val="0038328F"/>
    <w:rsid w:val="00383D32"/>
    <w:rsid w:val="00383FFA"/>
    <w:rsid w:val="003842A5"/>
    <w:rsid w:val="003847F6"/>
    <w:rsid w:val="00385346"/>
    <w:rsid w:val="0038593B"/>
    <w:rsid w:val="00385BE8"/>
    <w:rsid w:val="00386834"/>
    <w:rsid w:val="00386FAF"/>
    <w:rsid w:val="00387AE9"/>
    <w:rsid w:val="0039050D"/>
    <w:rsid w:val="00390537"/>
    <w:rsid w:val="00390678"/>
    <w:rsid w:val="00390C16"/>
    <w:rsid w:val="00390D04"/>
    <w:rsid w:val="003910EB"/>
    <w:rsid w:val="00391960"/>
    <w:rsid w:val="00391A6D"/>
    <w:rsid w:val="0039223A"/>
    <w:rsid w:val="00392716"/>
    <w:rsid w:val="00392784"/>
    <w:rsid w:val="00392C67"/>
    <w:rsid w:val="00393042"/>
    <w:rsid w:val="003930A5"/>
    <w:rsid w:val="003932BA"/>
    <w:rsid w:val="00393471"/>
    <w:rsid w:val="003934B6"/>
    <w:rsid w:val="00394175"/>
    <w:rsid w:val="0039445B"/>
    <w:rsid w:val="003945D5"/>
    <w:rsid w:val="00394602"/>
    <w:rsid w:val="00394D80"/>
    <w:rsid w:val="00395472"/>
    <w:rsid w:val="00395A2E"/>
    <w:rsid w:val="00395DEE"/>
    <w:rsid w:val="00395F46"/>
    <w:rsid w:val="003969D4"/>
    <w:rsid w:val="003969F4"/>
    <w:rsid w:val="00396F63"/>
    <w:rsid w:val="0039746A"/>
    <w:rsid w:val="00397A69"/>
    <w:rsid w:val="00397B8E"/>
    <w:rsid w:val="003A09CB"/>
    <w:rsid w:val="003A1618"/>
    <w:rsid w:val="003A1C12"/>
    <w:rsid w:val="003A21AC"/>
    <w:rsid w:val="003A2976"/>
    <w:rsid w:val="003A299C"/>
    <w:rsid w:val="003A33FD"/>
    <w:rsid w:val="003A3DF8"/>
    <w:rsid w:val="003A3F53"/>
    <w:rsid w:val="003A3FB7"/>
    <w:rsid w:val="003A4249"/>
    <w:rsid w:val="003A4682"/>
    <w:rsid w:val="003A4C93"/>
    <w:rsid w:val="003A5502"/>
    <w:rsid w:val="003A5894"/>
    <w:rsid w:val="003A5AD2"/>
    <w:rsid w:val="003A5D2A"/>
    <w:rsid w:val="003A63F1"/>
    <w:rsid w:val="003A7619"/>
    <w:rsid w:val="003B0107"/>
    <w:rsid w:val="003B0247"/>
    <w:rsid w:val="003B02B9"/>
    <w:rsid w:val="003B1702"/>
    <w:rsid w:val="003B1AC7"/>
    <w:rsid w:val="003B2127"/>
    <w:rsid w:val="003B2350"/>
    <w:rsid w:val="003B254E"/>
    <w:rsid w:val="003B28AF"/>
    <w:rsid w:val="003B2935"/>
    <w:rsid w:val="003B2F8B"/>
    <w:rsid w:val="003B33C4"/>
    <w:rsid w:val="003B34C2"/>
    <w:rsid w:val="003B3601"/>
    <w:rsid w:val="003B39D1"/>
    <w:rsid w:val="003B3D64"/>
    <w:rsid w:val="003B43F0"/>
    <w:rsid w:val="003B46BE"/>
    <w:rsid w:val="003B5742"/>
    <w:rsid w:val="003B607B"/>
    <w:rsid w:val="003B60E0"/>
    <w:rsid w:val="003B61CC"/>
    <w:rsid w:val="003B6521"/>
    <w:rsid w:val="003B737E"/>
    <w:rsid w:val="003B7550"/>
    <w:rsid w:val="003B7E19"/>
    <w:rsid w:val="003C00C6"/>
    <w:rsid w:val="003C0215"/>
    <w:rsid w:val="003C0D36"/>
    <w:rsid w:val="003C0D9B"/>
    <w:rsid w:val="003C1B58"/>
    <w:rsid w:val="003C1C62"/>
    <w:rsid w:val="003C1E2A"/>
    <w:rsid w:val="003C218A"/>
    <w:rsid w:val="003C24C0"/>
    <w:rsid w:val="003C280B"/>
    <w:rsid w:val="003C2D12"/>
    <w:rsid w:val="003C3112"/>
    <w:rsid w:val="003C397C"/>
    <w:rsid w:val="003C3EEA"/>
    <w:rsid w:val="003C3F4C"/>
    <w:rsid w:val="003C4224"/>
    <w:rsid w:val="003C4306"/>
    <w:rsid w:val="003C49EA"/>
    <w:rsid w:val="003C4DA0"/>
    <w:rsid w:val="003C4F19"/>
    <w:rsid w:val="003C53B0"/>
    <w:rsid w:val="003C55C3"/>
    <w:rsid w:val="003C57EF"/>
    <w:rsid w:val="003C5EBC"/>
    <w:rsid w:val="003C5FE2"/>
    <w:rsid w:val="003C62A5"/>
    <w:rsid w:val="003C6317"/>
    <w:rsid w:val="003C6FCE"/>
    <w:rsid w:val="003C7252"/>
    <w:rsid w:val="003C7478"/>
    <w:rsid w:val="003C7BB7"/>
    <w:rsid w:val="003C7C22"/>
    <w:rsid w:val="003D01EF"/>
    <w:rsid w:val="003D03D3"/>
    <w:rsid w:val="003D0A77"/>
    <w:rsid w:val="003D1380"/>
    <w:rsid w:val="003D19B1"/>
    <w:rsid w:val="003D2FC0"/>
    <w:rsid w:val="003D33DC"/>
    <w:rsid w:val="003D39E4"/>
    <w:rsid w:val="003D41F3"/>
    <w:rsid w:val="003D4915"/>
    <w:rsid w:val="003D49A4"/>
    <w:rsid w:val="003D4A63"/>
    <w:rsid w:val="003D4C4D"/>
    <w:rsid w:val="003D4F06"/>
    <w:rsid w:val="003D4FA6"/>
    <w:rsid w:val="003D4FF6"/>
    <w:rsid w:val="003D5323"/>
    <w:rsid w:val="003D75EA"/>
    <w:rsid w:val="003E0185"/>
    <w:rsid w:val="003E11F1"/>
    <w:rsid w:val="003E139F"/>
    <w:rsid w:val="003E13B5"/>
    <w:rsid w:val="003E16E7"/>
    <w:rsid w:val="003E1B5D"/>
    <w:rsid w:val="003E1F87"/>
    <w:rsid w:val="003E33C0"/>
    <w:rsid w:val="003E3435"/>
    <w:rsid w:val="003E36B7"/>
    <w:rsid w:val="003E3C6C"/>
    <w:rsid w:val="003E429E"/>
    <w:rsid w:val="003E4343"/>
    <w:rsid w:val="003E519E"/>
    <w:rsid w:val="003E5258"/>
    <w:rsid w:val="003E5A85"/>
    <w:rsid w:val="003E5AC1"/>
    <w:rsid w:val="003E5B71"/>
    <w:rsid w:val="003E67AB"/>
    <w:rsid w:val="003E6FA1"/>
    <w:rsid w:val="003E71F3"/>
    <w:rsid w:val="003E73CA"/>
    <w:rsid w:val="003E75C8"/>
    <w:rsid w:val="003E767D"/>
    <w:rsid w:val="003E7E63"/>
    <w:rsid w:val="003F00E2"/>
    <w:rsid w:val="003F13B9"/>
    <w:rsid w:val="003F2980"/>
    <w:rsid w:val="003F2AEA"/>
    <w:rsid w:val="003F2DF0"/>
    <w:rsid w:val="003F3292"/>
    <w:rsid w:val="003F32F7"/>
    <w:rsid w:val="003F4434"/>
    <w:rsid w:val="003F4B47"/>
    <w:rsid w:val="003F4CFE"/>
    <w:rsid w:val="003F51EE"/>
    <w:rsid w:val="003F6A8B"/>
    <w:rsid w:val="003F6E78"/>
    <w:rsid w:val="003F6EBA"/>
    <w:rsid w:val="003F7909"/>
    <w:rsid w:val="004005E3"/>
    <w:rsid w:val="00400FDB"/>
    <w:rsid w:val="0040149F"/>
    <w:rsid w:val="00401867"/>
    <w:rsid w:val="00402A3C"/>
    <w:rsid w:val="00402C98"/>
    <w:rsid w:val="00402F57"/>
    <w:rsid w:val="00403565"/>
    <w:rsid w:val="00403B0D"/>
    <w:rsid w:val="004042AC"/>
    <w:rsid w:val="00404556"/>
    <w:rsid w:val="00404926"/>
    <w:rsid w:val="00404E9A"/>
    <w:rsid w:val="00405185"/>
    <w:rsid w:val="004053D6"/>
    <w:rsid w:val="00405926"/>
    <w:rsid w:val="00405A49"/>
    <w:rsid w:val="004076C3"/>
    <w:rsid w:val="004077D2"/>
    <w:rsid w:val="00407D21"/>
    <w:rsid w:val="00407F59"/>
    <w:rsid w:val="0041015F"/>
    <w:rsid w:val="004105BB"/>
    <w:rsid w:val="00411510"/>
    <w:rsid w:val="00411BB5"/>
    <w:rsid w:val="00411CB8"/>
    <w:rsid w:val="004124F9"/>
    <w:rsid w:val="00412554"/>
    <w:rsid w:val="004138F3"/>
    <w:rsid w:val="00414668"/>
    <w:rsid w:val="0041482A"/>
    <w:rsid w:val="00414A5D"/>
    <w:rsid w:val="00415412"/>
    <w:rsid w:val="00415733"/>
    <w:rsid w:val="0041580A"/>
    <w:rsid w:val="00415AF3"/>
    <w:rsid w:val="00415E52"/>
    <w:rsid w:val="004168EB"/>
    <w:rsid w:val="00416D37"/>
    <w:rsid w:val="004170F0"/>
    <w:rsid w:val="004173C9"/>
    <w:rsid w:val="00417EBF"/>
    <w:rsid w:val="004202AD"/>
    <w:rsid w:val="00420D56"/>
    <w:rsid w:val="004211D7"/>
    <w:rsid w:val="004222D6"/>
    <w:rsid w:val="004224B7"/>
    <w:rsid w:val="004227BD"/>
    <w:rsid w:val="004230D7"/>
    <w:rsid w:val="0042358B"/>
    <w:rsid w:val="004235E7"/>
    <w:rsid w:val="00423D03"/>
    <w:rsid w:val="0042495C"/>
    <w:rsid w:val="004251EA"/>
    <w:rsid w:val="0042581E"/>
    <w:rsid w:val="004259FB"/>
    <w:rsid w:val="00425D0C"/>
    <w:rsid w:val="00426B3A"/>
    <w:rsid w:val="00427BE6"/>
    <w:rsid w:val="0043001E"/>
    <w:rsid w:val="004304E8"/>
    <w:rsid w:val="00430C2D"/>
    <w:rsid w:val="004311DE"/>
    <w:rsid w:val="00431899"/>
    <w:rsid w:val="004324AF"/>
    <w:rsid w:val="00432A06"/>
    <w:rsid w:val="00432C98"/>
    <w:rsid w:val="004339B1"/>
    <w:rsid w:val="00433E73"/>
    <w:rsid w:val="00434099"/>
    <w:rsid w:val="0043458B"/>
    <w:rsid w:val="00434596"/>
    <w:rsid w:val="00434B29"/>
    <w:rsid w:val="00435006"/>
    <w:rsid w:val="004350A3"/>
    <w:rsid w:val="00435C6E"/>
    <w:rsid w:val="00436119"/>
    <w:rsid w:val="00436BF1"/>
    <w:rsid w:val="0043703E"/>
    <w:rsid w:val="004372FB"/>
    <w:rsid w:val="00437324"/>
    <w:rsid w:val="00437478"/>
    <w:rsid w:val="00437CAC"/>
    <w:rsid w:val="00437F15"/>
    <w:rsid w:val="004401D0"/>
    <w:rsid w:val="00440BAC"/>
    <w:rsid w:val="00440D15"/>
    <w:rsid w:val="0044128D"/>
    <w:rsid w:val="00442254"/>
    <w:rsid w:val="004422F0"/>
    <w:rsid w:val="004424CE"/>
    <w:rsid w:val="0044294A"/>
    <w:rsid w:val="004429D1"/>
    <w:rsid w:val="0044302D"/>
    <w:rsid w:val="004435F9"/>
    <w:rsid w:val="004438D8"/>
    <w:rsid w:val="00443A63"/>
    <w:rsid w:val="00443B23"/>
    <w:rsid w:val="00443C3B"/>
    <w:rsid w:val="00444024"/>
    <w:rsid w:val="004442F6"/>
    <w:rsid w:val="0044463F"/>
    <w:rsid w:val="00444676"/>
    <w:rsid w:val="00444722"/>
    <w:rsid w:val="00444C50"/>
    <w:rsid w:val="00445D3C"/>
    <w:rsid w:val="00445DFB"/>
    <w:rsid w:val="00445E16"/>
    <w:rsid w:val="0044634B"/>
    <w:rsid w:val="00446F19"/>
    <w:rsid w:val="00447F0E"/>
    <w:rsid w:val="004504DA"/>
    <w:rsid w:val="004506BB"/>
    <w:rsid w:val="00450D7D"/>
    <w:rsid w:val="00451303"/>
    <w:rsid w:val="00451B12"/>
    <w:rsid w:val="00451DB1"/>
    <w:rsid w:val="00452077"/>
    <w:rsid w:val="0045286B"/>
    <w:rsid w:val="00453482"/>
    <w:rsid w:val="004534CE"/>
    <w:rsid w:val="004539B0"/>
    <w:rsid w:val="00453E27"/>
    <w:rsid w:val="00453FC5"/>
    <w:rsid w:val="0045412F"/>
    <w:rsid w:val="004548E9"/>
    <w:rsid w:val="004557F2"/>
    <w:rsid w:val="00455AC7"/>
    <w:rsid w:val="0045690E"/>
    <w:rsid w:val="00456C15"/>
    <w:rsid w:val="00457826"/>
    <w:rsid w:val="00457A59"/>
    <w:rsid w:val="00457AFD"/>
    <w:rsid w:val="00457C17"/>
    <w:rsid w:val="004612B0"/>
    <w:rsid w:val="004617FD"/>
    <w:rsid w:val="00461854"/>
    <w:rsid w:val="00462131"/>
    <w:rsid w:val="0046219A"/>
    <w:rsid w:val="00463464"/>
    <w:rsid w:val="00463F79"/>
    <w:rsid w:val="00464C8C"/>
    <w:rsid w:val="00466FD4"/>
    <w:rsid w:val="004670B9"/>
    <w:rsid w:val="00467C2E"/>
    <w:rsid w:val="00467EAD"/>
    <w:rsid w:val="00470059"/>
    <w:rsid w:val="004701A3"/>
    <w:rsid w:val="00470286"/>
    <w:rsid w:val="004704A5"/>
    <w:rsid w:val="00470650"/>
    <w:rsid w:val="00471BA8"/>
    <w:rsid w:val="00471E02"/>
    <w:rsid w:val="00472A73"/>
    <w:rsid w:val="00472FA2"/>
    <w:rsid w:val="00473475"/>
    <w:rsid w:val="00473CDF"/>
    <w:rsid w:val="00474297"/>
    <w:rsid w:val="0047500B"/>
    <w:rsid w:val="00475310"/>
    <w:rsid w:val="004753BE"/>
    <w:rsid w:val="00475722"/>
    <w:rsid w:val="0047650F"/>
    <w:rsid w:val="004769B9"/>
    <w:rsid w:val="00476F2F"/>
    <w:rsid w:val="00480634"/>
    <w:rsid w:val="0048065E"/>
    <w:rsid w:val="00480B0A"/>
    <w:rsid w:val="00480B0E"/>
    <w:rsid w:val="004811B0"/>
    <w:rsid w:val="004816B0"/>
    <w:rsid w:val="00482418"/>
    <w:rsid w:val="00482ADF"/>
    <w:rsid w:val="00482EE8"/>
    <w:rsid w:val="004833CB"/>
    <w:rsid w:val="0048361C"/>
    <w:rsid w:val="00483992"/>
    <w:rsid w:val="00483B76"/>
    <w:rsid w:val="00484153"/>
    <w:rsid w:val="00484274"/>
    <w:rsid w:val="00484540"/>
    <w:rsid w:val="00484631"/>
    <w:rsid w:val="0048482F"/>
    <w:rsid w:val="004848D8"/>
    <w:rsid w:val="00484A21"/>
    <w:rsid w:val="00484C8E"/>
    <w:rsid w:val="00485186"/>
    <w:rsid w:val="00485763"/>
    <w:rsid w:val="004858E8"/>
    <w:rsid w:val="00485BB0"/>
    <w:rsid w:val="00485E3B"/>
    <w:rsid w:val="004876E1"/>
    <w:rsid w:val="00487D0F"/>
    <w:rsid w:val="0049008E"/>
    <w:rsid w:val="004901C4"/>
    <w:rsid w:val="00490710"/>
    <w:rsid w:val="00491331"/>
    <w:rsid w:val="0049142A"/>
    <w:rsid w:val="00491959"/>
    <w:rsid w:val="00492928"/>
    <w:rsid w:val="00493180"/>
    <w:rsid w:val="00493774"/>
    <w:rsid w:val="00493EE3"/>
    <w:rsid w:val="00494026"/>
    <w:rsid w:val="004940AB"/>
    <w:rsid w:val="00494F6E"/>
    <w:rsid w:val="00495352"/>
    <w:rsid w:val="00495535"/>
    <w:rsid w:val="00495683"/>
    <w:rsid w:val="00496158"/>
    <w:rsid w:val="00496FE3"/>
    <w:rsid w:val="0049707E"/>
    <w:rsid w:val="00497F65"/>
    <w:rsid w:val="00497F90"/>
    <w:rsid w:val="004A0068"/>
    <w:rsid w:val="004A0902"/>
    <w:rsid w:val="004A0A6B"/>
    <w:rsid w:val="004A0D69"/>
    <w:rsid w:val="004A0FE8"/>
    <w:rsid w:val="004A142D"/>
    <w:rsid w:val="004A3311"/>
    <w:rsid w:val="004A3352"/>
    <w:rsid w:val="004A3594"/>
    <w:rsid w:val="004A3666"/>
    <w:rsid w:val="004A3720"/>
    <w:rsid w:val="004A37C5"/>
    <w:rsid w:val="004A426D"/>
    <w:rsid w:val="004A4AF7"/>
    <w:rsid w:val="004A503A"/>
    <w:rsid w:val="004A5A2C"/>
    <w:rsid w:val="004A5F0E"/>
    <w:rsid w:val="004A5F62"/>
    <w:rsid w:val="004A69E7"/>
    <w:rsid w:val="004A6E6F"/>
    <w:rsid w:val="004A7108"/>
    <w:rsid w:val="004A713C"/>
    <w:rsid w:val="004A78BA"/>
    <w:rsid w:val="004A7BF2"/>
    <w:rsid w:val="004B008C"/>
    <w:rsid w:val="004B03E0"/>
    <w:rsid w:val="004B06CC"/>
    <w:rsid w:val="004B0931"/>
    <w:rsid w:val="004B0AC0"/>
    <w:rsid w:val="004B0FE0"/>
    <w:rsid w:val="004B13C8"/>
    <w:rsid w:val="004B1D7C"/>
    <w:rsid w:val="004B2515"/>
    <w:rsid w:val="004B2ECC"/>
    <w:rsid w:val="004B3329"/>
    <w:rsid w:val="004B3723"/>
    <w:rsid w:val="004B459D"/>
    <w:rsid w:val="004B48EB"/>
    <w:rsid w:val="004B4B15"/>
    <w:rsid w:val="004B4E86"/>
    <w:rsid w:val="004B5FBD"/>
    <w:rsid w:val="004B6078"/>
    <w:rsid w:val="004B65E6"/>
    <w:rsid w:val="004B6B7B"/>
    <w:rsid w:val="004B775E"/>
    <w:rsid w:val="004C07B3"/>
    <w:rsid w:val="004C0967"/>
    <w:rsid w:val="004C10B6"/>
    <w:rsid w:val="004C17F5"/>
    <w:rsid w:val="004C1DF3"/>
    <w:rsid w:val="004C2980"/>
    <w:rsid w:val="004C2C97"/>
    <w:rsid w:val="004C2E8B"/>
    <w:rsid w:val="004C3A55"/>
    <w:rsid w:val="004C3E43"/>
    <w:rsid w:val="004C40FA"/>
    <w:rsid w:val="004C4333"/>
    <w:rsid w:val="004C4800"/>
    <w:rsid w:val="004C4A7B"/>
    <w:rsid w:val="004C4B4D"/>
    <w:rsid w:val="004C4C1A"/>
    <w:rsid w:val="004C4F75"/>
    <w:rsid w:val="004C4FD8"/>
    <w:rsid w:val="004C57DB"/>
    <w:rsid w:val="004C5F77"/>
    <w:rsid w:val="004D0277"/>
    <w:rsid w:val="004D03D7"/>
    <w:rsid w:val="004D0960"/>
    <w:rsid w:val="004D11B6"/>
    <w:rsid w:val="004D281A"/>
    <w:rsid w:val="004D37CE"/>
    <w:rsid w:val="004D3A49"/>
    <w:rsid w:val="004D3F44"/>
    <w:rsid w:val="004D50F7"/>
    <w:rsid w:val="004D5AC7"/>
    <w:rsid w:val="004D5AE3"/>
    <w:rsid w:val="004D60E8"/>
    <w:rsid w:val="004D6C56"/>
    <w:rsid w:val="004D6C8D"/>
    <w:rsid w:val="004D6CE4"/>
    <w:rsid w:val="004D6FA0"/>
    <w:rsid w:val="004D717E"/>
    <w:rsid w:val="004D7334"/>
    <w:rsid w:val="004D75F6"/>
    <w:rsid w:val="004D7AFF"/>
    <w:rsid w:val="004D7BD4"/>
    <w:rsid w:val="004D7DEC"/>
    <w:rsid w:val="004E0DC1"/>
    <w:rsid w:val="004E1059"/>
    <w:rsid w:val="004E11BD"/>
    <w:rsid w:val="004E1B30"/>
    <w:rsid w:val="004E2839"/>
    <w:rsid w:val="004E2F2E"/>
    <w:rsid w:val="004E3260"/>
    <w:rsid w:val="004E3C25"/>
    <w:rsid w:val="004E40F0"/>
    <w:rsid w:val="004E42FB"/>
    <w:rsid w:val="004E4D2E"/>
    <w:rsid w:val="004E5350"/>
    <w:rsid w:val="004E548D"/>
    <w:rsid w:val="004E5CA9"/>
    <w:rsid w:val="004E5E63"/>
    <w:rsid w:val="004E62E5"/>
    <w:rsid w:val="004E649E"/>
    <w:rsid w:val="004E65BE"/>
    <w:rsid w:val="004E6DB4"/>
    <w:rsid w:val="004E7EED"/>
    <w:rsid w:val="004F11A6"/>
    <w:rsid w:val="004F18EB"/>
    <w:rsid w:val="004F1C66"/>
    <w:rsid w:val="004F1CA1"/>
    <w:rsid w:val="004F21F5"/>
    <w:rsid w:val="004F24F6"/>
    <w:rsid w:val="004F29F3"/>
    <w:rsid w:val="004F2EA5"/>
    <w:rsid w:val="004F39BC"/>
    <w:rsid w:val="004F3C05"/>
    <w:rsid w:val="004F3CAE"/>
    <w:rsid w:val="004F4903"/>
    <w:rsid w:val="004F4A25"/>
    <w:rsid w:val="004F4AD3"/>
    <w:rsid w:val="004F4FE4"/>
    <w:rsid w:val="004F5031"/>
    <w:rsid w:val="004F5044"/>
    <w:rsid w:val="004F5091"/>
    <w:rsid w:val="004F5819"/>
    <w:rsid w:val="004F5C95"/>
    <w:rsid w:val="004F5E3E"/>
    <w:rsid w:val="004F623B"/>
    <w:rsid w:val="004F6260"/>
    <w:rsid w:val="004F6351"/>
    <w:rsid w:val="004F68A5"/>
    <w:rsid w:val="004F703B"/>
    <w:rsid w:val="004F7157"/>
    <w:rsid w:val="004F72C4"/>
    <w:rsid w:val="004F7B85"/>
    <w:rsid w:val="004F7D77"/>
    <w:rsid w:val="00500212"/>
    <w:rsid w:val="005008B8"/>
    <w:rsid w:val="00500C57"/>
    <w:rsid w:val="00501122"/>
    <w:rsid w:val="00501127"/>
    <w:rsid w:val="005015E3"/>
    <w:rsid w:val="0050183F"/>
    <w:rsid w:val="0050199A"/>
    <w:rsid w:val="00501AD7"/>
    <w:rsid w:val="00502058"/>
    <w:rsid w:val="00502394"/>
    <w:rsid w:val="00502FBF"/>
    <w:rsid w:val="00502FC3"/>
    <w:rsid w:val="00503386"/>
    <w:rsid w:val="00503E69"/>
    <w:rsid w:val="00503EB5"/>
    <w:rsid w:val="00504EAF"/>
    <w:rsid w:val="0050508A"/>
    <w:rsid w:val="005054FD"/>
    <w:rsid w:val="00505708"/>
    <w:rsid w:val="00505F93"/>
    <w:rsid w:val="00505F95"/>
    <w:rsid w:val="0050663D"/>
    <w:rsid w:val="005069AD"/>
    <w:rsid w:val="00506E65"/>
    <w:rsid w:val="0050769D"/>
    <w:rsid w:val="00507A20"/>
    <w:rsid w:val="00510913"/>
    <w:rsid w:val="005110B1"/>
    <w:rsid w:val="0051159D"/>
    <w:rsid w:val="00511781"/>
    <w:rsid w:val="00511C66"/>
    <w:rsid w:val="00511D47"/>
    <w:rsid w:val="00512367"/>
    <w:rsid w:val="005133C9"/>
    <w:rsid w:val="00513C4A"/>
    <w:rsid w:val="00513DB8"/>
    <w:rsid w:val="00514033"/>
    <w:rsid w:val="00514519"/>
    <w:rsid w:val="005147C5"/>
    <w:rsid w:val="00514B5F"/>
    <w:rsid w:val="00514D29"/>
    <w:rsid w:val="005150C6"/>
    <w:rsid w:val="00515108"/>
    <w:rsid w:val="00515734"/>
    <w:rsid w:val="00515FFD"/>
    <w:rsid w:val="00516472"/>
    <w:rsid w:val="00516AC8"/>
    <w:rsid w:val="00517488"/>
    <w:rsid w:val="005175F8"/>
    <w:rsid w:val="00520E9C"/>
    <w:rsid w:val="00520F61"/>
    <w:rsid w:val="005212B6"/>
    <w:rsid w:val="0052183A"/>
    <w:rsid w:val="00521A71"/>
    <w:rsid w:val="00522381"/>
    <w:rsid w:val="0052239F"/>
    <w:rsid w:val="00522405"/>
    <w:rsid w:val="0052241B"/>
    <w:rsid w:val="00522571"/>
    <w:rsid w:val="00522E2B"/>
    <w:rsid w:val="00523534"/>
    <w:rsid w:val="00524950"/>
    <w:rsid w:val="00524CE1"/>
    <w:rsid w:val="00525091"/>
    <w:rsid w:val="005256EE"/>
    <w:rsid w:val="00525A01"/>
    <w:rsid w:val="00525B13"/>
    <w:rsid w:val="00526C97"/>
    <w:rsid w:val="005271BF"/>
    <w:rsid w:val="00527576"/>
    <w:rsid w:val="0052779B"/>
    <w:rsid w:val="00527D60"/>
    <w:rsid w:val="00527F4B"/>
    <w:rsid w:val="00527FB7"/>
    <w:rsid w:val="00530290"/>
    <w:rsid w:val="00530661"/>
    <w:rsid w:val="005307FF"/>
    <w:rsid w:val="00530D20"/>
    <w:rsid w:val="0053193F"/>
    <w:rsid w:val="00531D5D"/>
    <w:rsid w:val="00532D95"/>
    <w:rsid w:val="00533598"/>
    <w:rsid w:val="005350D8"/>
    <w:rsid w:val="005351B7"/>
    <w:rsid w:val="005351F4"/>
    <w:rsid w:val="005353E1"/>
    <w:rsid w:val="00535BC4"/>
    <w:rsid w:val="0053637C"/>
    <w:rsid w:val="00536870"/>
    <w:rsid w:val="00536D86"/>
    <w:rsid w:val="00536DB0"/>
    <w:rsid w:val="0053712F"/>
    <w:rsid w:val="00537807"/>
    <w:rsid w:val="005378AD"/>
    <w:rsid w:val="00537DCB"/>
    <w:rsid w:val="00540093"/>
    <w:rsid w:val="00540160"/>
    <w:rsid w:val="0054073C"/>
    <w:rsid w:val="005408E4"/>
    <w:rsid w:val="00540965"/>
    <w:rsid w:val="00540D4D"/>
    <w:rsid w:val="00540EF6"/>
    <w:rsid w:val="0054109C"/>
    <w:rsid w:val="00541A44"/>
    <w:rsid w:val="00541DC3"/>
    <w:rsid w:val="00542E50"/>
    <w:rsid w:val="005436FE"/>
    <w:rsid w:val="005437C9"/>
    <w:rsid w:val="0054383D"/>
    <w:rsid w:val="00544276"/>
    <w:rsid w:val="0054486A"/>
    <w:rsid w:val="00544C9C"/>
    <w:rsid w:val="00545F46"/>
    <w:rsid w:val="00546037"/>
    <w:rsid w:val="00546192"/>
    <w:rsid w:val="0054648D"/>
    <w:rsid w:val="00546494"/>
    <w:rsid w:val="00546952"/>
    <w:rsid w:val="00547179"/>
    <w:rsid w:val="00547225"/>
    <w:rsid w:val="005479C4"/>
    <w:rsid w:val="00547C29"/>
    <w:rsid w:val="00547DC0"/>
    <w:rsid w:val="00551F45"/>
    <w:rsid w:val="00552339"/>
    <w:rsid w:val="00552718"/>
    <w:rsid w:val="00552AC6"/>
    <w:rsid w:val="00552C21"/>
    <w:rsid w:val="0055331F"/>
    <w:rsid w:val="00553F70"/>
    <w:rsid w:val="00554B17"/>
    <w:rsid w:val="00554B67"/>
    <w:rsid w:val="00555296"/>
    <w:rsid w:val="005559DB"/>
    <w:rsid w:val="00555A82"/>
    <w:rsid w:val="00555BA9"/>
    <w:rsid w:val="00555DB8"/>
    <w:rsid w:val="00556011"/>
    <w:rsid w:val="005562FC"/>
    <w:rsid w:val="00556881"/>
    <w:rsid w:val="00556D2C"/>
    <w:rsid w:val="00556F84"/>
    <w:rsid w:val="005573A4"/>
    <w:rsid w:val="0056085C"/>
    <w:rsid w:val="00560CB7"/>
    <w:rsid w:val="00560FBC"/>
    <w:rsid w:val="00561EF1"/>
    <w:rsid w:val="0056203E"/>
    <w:rsid w:val="005624F2"/>
    <w:rsid w:val="005625EA"/>
    <w:rsid w:val="005626FD"/>
    <w:rsid w:val="005628A2"/>
    <w:rsid w:val="0056339C"/>
    <w:rsid w:val="00563C4A"/>
    <w:rsid w:val="00564146"/>
    <w:rsid w:val="0056453F"/>
    <w:rsid w:val="005647EA"/>
    <w:rsid w:val="00564D3B"/>
    <w:rsid w:val="00565D7F"/>
    <w:rsid w:val="00565ED9"/>
    <w:rsid w:val="00565FA3"/>
    <w:rsid w:val="005662FA"/>
    <w:rsid w:val="005669C3"/>
    <w:rsid w:val="00567138"/>
    <w:rsid w:val="0056723C"/>
    <w:rsid w:val="00567322"/>
    <w:rsid w:val="00567F95"/>
    <w:rsid w:val="00570033"/>
    <w:rsid w:val="00570591"/>
    <w:rsid w:val="00570C7A"/>
    <w:rsid w:val="00571322"/>
    <w:rsid w:val="00571AB7"/>
    <w:rsid w:val="00571BE7"/>
    <w:rsid w:val="00572001"/>
    <w:rsid w:val="00572710"/>
    <w:rsid w:val="005730F0"/>
    <w:rsid w:val="0057330A"/>
    <w:rsid w:val="00573D76"/>
    <w:rsid w:val="005740C5"/>
    <w:rsid w:val="005744EE"/>
    <w:rsid w:val="005747B2"/>
    <w:rsid w:val="005747B4"/>
    <w:rsid w:val="00574A73"/>
    <w:rsid w:val="005756B6"/>
    <w:rsid w:val="00575767"/>
    <w:rsid w:val="00576178"/>
    <w:rsid w:val="005766C6"/>
    <w:rsid w:val="00577161"/>
    <w:rsid w:val="005773C2"/>
    <w:rsid w:val="00577646"/>
    <w:rsid w:val="00577824"/>
    <w:rsid w:val="005810B3"/>
    <w:rsid w:val="00581A7D"/>
    <w:rsid w:val="005825FC"/>
    <w:rsid w:val="0058260F"/>
    <w:rsid w:val="00582B9F"/>
    <w:rsid w:val="00582FA0"/>
    <w:rsid w:val="005837E7"/>
    <w:rsid w:val="00583BA4"/>
    <w:rsid w:val="005841AE"/>
    <w:rsid w:val="0058471E"/>
    <w:rsid w:val="00584D01"/>
    <w:rsid w:val="005851FC"/>
    <w:rsid w:val="00585E9F"/>
    <w:rsid w:val="0058602E"/>
    <w:rsid w:val="00586657"/>
    <w:rsid w:val="0058772A"/>
    <w:rsid w:val="00587D2B"/>
    <w:rsid w:val="00587EA7"/>
    <w:rsid w:val="00590198"/>
    <w:rsid w:val="005901E6"/>
    <w:rsid w:val="00590535"/>
    <w:rsid w:val="005916CD"/>
    <w:rsid w:val="005919EA"/>
    <w:rsid w:val="00591E60"/>
    <w:rsid w:val="00592026"/>
    <w:rsid w:val="005924BD"/>
    <w:rsid w:val="00592651"/>
    <w:rsid w:val="00592EAB"/>
    <w:rsid w:val="00593DD2"/>
    <w:rsid w:val="00594435"/>
    <w:rsid w:val="00594B2F"/>
    <w:rsid w:val="00594E07"/>
    <w:rsid w:val="00595217"/>
    <w:rsid w:val="00596295"/>
    <w:rsid w:val="00596388"/>
    <w:rsid w:val="00596A3F"/>
    <w:rsid w:val="00597182"/>
    <w:rsid w:val="005A051A"/>
    <w:rsid w:val="005A0812"/>
    <w:rsid w:val="005A08DC"/>
    <w:rsid w:val="005A0E9B"/>
    <w:rsid w:val="005A123C"/>
    <w:rsid w:val="005A1260"/>
    <w:rsid w:val="005A149F"/>
    <w:rsid w:val="005A182C"/>
    <w:rsid w:val="005A1DBF"/>
    <w:rsid w:val="005A1EDD"/>
    <w:rsid w:val="005A295C"/>
    <w:rsid w:val="005A2CA8"/>
    <w:rsid w:val="005A3D17"/>
    <w:rsid w:val="005A5182"/>
    <w:rsid w:val="005A528E"/>
    <w:rsid w:val="005A55B1"/>
    <w:rsid w:val="005A5838"/>
    <w:rsid w:val="005A69CF"/>
    <w:rsid w:val="005A748B"/>
    <w:rsid w:val="005A7822"/>
    <w:rsid w:val="005A78D7"/>
    <w:rsid w:val="005A7955"/>
    <w:rsid w:val="005A7EF9"/>
    <w:rsid w:val="005B02E0"/>
    <w:rsid w:val="005B03E5"/>
    <w:rsid w:val="005B066A"/>
    <w:rsid w:val="005B1859"/>
    <w:rsid w:val="005B30C0"/>
    <w:rsid w:val="005B3299"/>
    <w:rsid w:val="005B3667"/>
    <w:rsid w:val="005B38A3"/>
    <w:rsid w:val="005B493C"/>
    <w:rsid w:val="005B4DFD"/>
    <w:rsid w:val="005B4E7B"/>
    <w:rsid w:val="005B5358"/>
    <w:rsid w:val="005B53F5"/>
    <w:rsid w:val="005B5613"/>
    <w:rsid w:val="005B5615"/>
    <w:rsid w:val="005B5F99"/>
    <w:rsid w:val="005B656D"/>
    <w:rsid w:val="005B6B75"/>
    <w:rsid w:val="005B6EF3"/>
    <w:rsid w:val="005B7DDC"/>
    <w:rsid w:val="005C0114"/>
    <w:rsid w:val="005C0563"/>
    <w:rsid w:val="005C1096"/>
    <w:rsid w:val="005C1A6E"/>
    <w:rsid w:val="005C2221"/>
    <w:rsid w:val="005C24AA"/>
    <w:rsid w:val="005C2B83"/>
    <w:rsid w:val="005C3466"/>
    <w:rsid w:val="005C3C6B"/>
    <w:rsid w:val="005C3E5B"/>
    <w:rsid w:val="005C431A"/>
    <w:rsid w:val="005C48B6"/>
    <w:rsid w:val="005C523D"/>
    <w:rsid w:val="005C567F"/>
    <w:rsid w:val="005C5FAC"/>
    <w:rsid w:val="005C61E9"/>
    <w:rsid w:val="005C67BC"/>
    <w:rsid w:val="005C6A47"/>
    <w:rsid w:val="005C6AD4"/>
    <w:rsid w:val="005C6BBE"/>
    <w:rsid w:val="005C716D"/>
    <w:rsid w:val="005C766B"/>
    <w:rsid w:val="005C77F0"/>
    <w:rsid w:val="005C7951"/>
    <w:rsid w:val="005C798F"/>
    <w:rsid w:val="005C7BAA"/>
    <w:rsid w:val="005C7F67"/>
    <w:rsid w:val="005D0068"/>
    <w:rsid w:val="005D01DA"/>
    <w:rsid w:val="005D041A"/>
    <w:rsid w:val="005D09A7"/>
    <w:rsid w:val="005D0BBB"/>
    <w:rsid w:val="005D0D18"/>
    <w:rsid w:val="005D1121"/>
    <w:rsid w:val="005D12AA"/>
    <w:rsid w:val="005D14B4"/>
    <w:rsid w:val="005D161F"/>
    <w:rsid w:val="005D190F"/>
    <w:rsid w:val="005D28FF"/>
    <w:rsid w:val="005D29C5"/>
    <w:rsid w:val="005D3039"/>
    <w:rsid w:val="005D3141"/>
    <w:rsid w:val="005D32AC"/>
    <w:rsid w:val="005D386D"/>
    <w:rsid w:val="005D3BAB"/>
    <w:rsid w:val="005D3F21"/>
    <w:rsid w:val="005D3FC6"/>
    <w:rsid w:val="005D43AB"/>
    <w:rsid w:val="005D43FA"/>
    <w:rsid w:val="005D4636"/>
    <w:rsid w:val="005D486A"/>
    <w:rsid w:val="005D48F9"/>
    <w:rsid w:val="005D49AB"/>
    <w:rsid w:val="005D5C9F"/>
    <w:rsid w:val="005D694B"/>
    <w:rsid w:val="005D6F08"/>
    <w:rsid w:val="005D74EA"/>
    <w:rsid w:val="005D7B06"/>
    <w:rsid w:val="005D7E47"/>
    <w:rsid w:val="005D7F50"/>
    <w:rsid w:val="005D7FF7"/>
    <w:rsid w:val="005E022A"/>
    <w:rsid w:val="005E07FB"/>
    <w:rsid w:val="005E1BC4"/>
    <w:rsid w:val="005E1C03"/>
    <w:rsid w:val="005E1D2D"/>
    <w:rsid w:val="005E24EE"/>
    <w:rsid w:val="005E314E"/>
    <w:rsid w:val="005E42FA"/>
    <w:rsid w:val="005E4371"/>
    <w:rsid w:val="005E4965"/>
    <w:rsid w:val="005E546B"/>
    <w:rsid w:val="005E6EA6"/>
    <w:rsid w:val="005E7D37"/>
    <w:rsid w:val="005E7E05"/>
    <w:rsid w:val="005E7F71"/>
    <w:rsid w:val="005F05DC"/>
    <w:rsid w:val="005F07BB"/>
    <w:rsid w:val="005F0B3C"/>
    <w:rsid w:val="005F0F9B"/>
    <w:rsid w:val="005F1583"/>
    <w:rsid w:val="005F1FD0"/>
    <w:rsid w:val="005F27D3"/>
    <w:rsid w:val="005F2DF0"/>
    <w:rsid w:val="005F3609"/>
    <w:rsid w:val="005F361C"/>
    <w:rsid w:val="005F3A17"/>
    <w:rsid w:val="005F3A95"/>
    <w:rsid w:val="005F46F4"/>
    <w:rsid w:val="005F4C43"/>
    <w:rsid w:val="005F4D06"/>
    <w:rsid w:val="005F51CC"/>
    <w:rsid w:val="005F550B"/>
    <w:rsid w:val="005F5604"/>
    <w:rsid w:val="005F5654"/>
    <w:rsid w:val="005F5693"/>
    <w:rsid w:val="005F57D5"/>
    <w:rsid w:val="005F5954"/>
    <w:rsid w:val="005F5B3C"/>
    <w:rsid w:val="005F67E5"/>
    <w:rsid w:val="005F6E90"/>
    <w:rsid w:val="005F6F87"/>
    <w:rsid w:val="005F7D1B"/>
    <w:rsid w:val="0060000B"/>
    <w:rsid w:val="006004A7"/>
    <w:rsid w:val="0060081F"/>
    <w:rsid w:val="00600E46"/>
    <w:rsid w:val="00601298"/>
    <w:rsid w:val="00601559"/>
    <w:rsid w:val="006015E0"/>
    <w:rsid w:val="00602444"/>
    <w:rsid w:val="00602621"/>
    <w:rsid w:val="00603212"/>
    <w:rsid w:val="00603736"/>
    <w:rsid w:val="00603FA0"/>
    <w:rsid w:val="00604531"/>
    <w:rsid w:val="00604DCA"/>
    <w:rsid w:val="00605787"/>
    <w:rsid w:val="006059E9"/>
    <w:rsid w:val="00605DBF"/>
    <w:rsid w:val="00605EC9"/>
    <w:rsid w:val="006060B8"/>
    <w:rsid w:val="0060614C"/>
    <w:rsid w:val="006061F6"/>
    <w:rsid w:val="00606401"/>
    <w:rsid w:val="00606BE7"/>
    <w:rsid w:val="00606F2D"/>
    <w:rsid w:val="0060788E"/>
    <w:rsid w:val="00610B27"/>
    <w:rsid w:val="00611058"/>
    <w:rsid w:val="00611706"/>
    <w:rsid w:val="00611947"/>
    <w:rsid w:val="00611F3E"/>
    <w:rsid w:val="0061212D"/>
    <w:rsid w:val="00612729"/>
    <w:rsid w:val="00612736"/>
    <w:rsid w:val="00612C77"/>
    <w:rsid w:val="0061316F"/>
    <w:rsid w:val="006131E3"/>
    <w:rsid w:val="0061327F"/>
    <w:rsid w:val="00613647"/>
    <w:rsid w:val="00613A14"/>
    <w:rsid w:val="00613D5F"/>
    <w:rsid w:val="006141C9"/>
    <w:rsid w:val="006155CE"/>
    <w:rsid w:val="00615638"/>
    <w:rsid w:val="00615C69"/>
    <w:rsid w:val="00615D01"/>
    <w:rsid w:val="0061611E"/>
    <w:rsid w:val="0061797C"/>
    <w:rsid w:val="00617A53"/>
    <w:rsid w:val="00617F07"/>
    <w:rsid w:val="00620199"/>
    <w:rsid w:val="00620C66"/>
    <w:rsid w:val="006217F7"/>
    <w:rsid w:val="00622429"/>
    <w:rsid w:val="00622FBF"/>
    <w:rsid w:val="00624421"/>
    <w:rsid w:val="00624945"/>
    <w:rsid w:val="00624C0E"/>
    <w:rsid w:val="00624CE6"/>
    <w:rsid w:val="00625581"/>
    <w:rsid w:val="006259B4"/>
    <w:rsid w:val="00626122"/>
    <w:rsid w:val="0062615D"/>
    <w:rsid w:val="00626971"/>
    <w:rsid w:val="00626B92"/>
    <w:rsid w:val="00626BA8"/>
    <w:rsid w:val="00627248"/>
    <w:rsid w:val="0062724E"/>
    <w:rsid w:val="00627765"/>
    <w:rsid w:val="0062783C"/>
    <w:rsid w:val="00627DC3"/>
    <w:rsid w:val="00630538"/>
    <w:rsid w:val="00630669"/>
    <w:rsid w:val="006308FB"/>
    <w:rsid w:val="00630AAE"/>
    <w:rsid w:val="00630F4F"/>
    <w:rsid w:val="0063103F"/>
    <w:rsid w:val="0063106A"/>
    <w:rsid w:val="00631C8E"/>
    <w:rsid w:val="00632CB6"/>
    <w:rsid w:val="00633476"/>
    <w:rsid w:val="00633761"/>
    <w:rsid w:val="00633AEC"/>
    <w:rsid w:val="00634524"/>
    <w:rsid w:val="00635875"/>
    <w:rsid w:val="0063677C"/>
    <w:rsid w:val="006372A7"/>
    <w:rsid w:val="0063741B"/>
    <w:rsid w:val="00637808"/>
    <w:rsid w:val="006403D5"/>
    <w:rsid w:val="006408A7"/>
    <w:rsid w:val="00640AED"/>
    <w:rsid w:val="00642175"/>
    <w:rsid w:val="00642A3F"/>
    <w:rsid w:val="00642A58"/>
    <w:rsid w:val="0064330F"/>
    <w:rsid w:val="00643953"/>
    <w:rsid w:val="00643A8F"/>
    <w:rsid w:val="006451D0"/>
    <w:rsid w:val="00645502"/>
    <w:rsid w:val="006458D3"/>
    <w:rsid w:val="00646EEF"/>
    <w:rsid w:val="006471BE"/>
    <w:rsid w:val="006472BA"/>
    <w:rsid w:val="00647CF8"/>
    <w:rsid w:val="006501C0"/>
    <w:rsid w:val="006503CA"/>
    <w:rsid w:val="00650468"/>
    <w:rsid w:val="00650544"/>
    <w:rsid w:val="00650930"/>
    <w:rsid w:val="0065190A"/>
    <w:rsid w:val="00651D8D"/>
    <w:rsid w:val="006526D6"/>
    <w:rsid w:val="00652C9C"/>
    <w:rsid w:val="00652D01"/>
    <w:rsid w:val="006530A5"/>
    <w:rsid w:val="006530F1"/>
    <w:rsid w:val="0065360E"/>
    <w:rsid w:val="00653C98"/>
    <w:rsid w:val="00654082"/>
    <w:rsid w:val="006540FA"/>
    <w:rsid w:val="006544C8"/>
    <w:rsid w:val="00654A52"/>
    <w:rsid w:val="00654E2B"/>
    <w:rsid w:val="00655278"/>
    <w:rsid w:val="006555B1"/>
    <w:rsid w:val="006556FE"/>
    <w:rsid w:val="00655C3D"/>
    <w:rsid w:val="006574FF"/>
    <w:rsid w:val="00657D18"/>
    <w:rsid w:val="00660646"/>
    <w:rsid w:val="00660929"/>
    <w:rsid w:val="00660E58"/>
    <w:rsid w:val="00661719"/>
    <w:rsid w:val="006621D6"/>
    <w:rsid w:val="0066289A"/>
    <w:rsid w:val="006629A1"/>
    <w:rsid w:val="00662A31"/>
    <w:rsid w:val="006631A1"/>
    <w:rsid w:val="00663BA4"/>
    <w:rsid w:val="00663E5D"/>
    <w:rsid w:val="00663E92"/>
    <w:rsid w:val="00664361"/>
    <w:rsid w:val="0066498F"/>
    <w:rsid w:val="006653D4"/>
    <w:rsid w:val="0066609B"/>
    <w:rsid w:val="006660D8"/>
    <w:rsid w:val="006662C1"/>
    <w:rsid w:val="006663D9"/>
    <w:rsid w:val="00666455"/>
    <w:rsid w:val="00666C48"/>
    <w:rsid w:val="00666DAE"/>
    <w:rsid w:val="0066704C"/>
    <w:rsid w:val="0066723C"/>
    <w:rsid w:val="006675B8"/>
    <w:rsid w:val="00667EEB"/>
    <w:rsid w:val="00670732"/>
    <w:rsid w:val="00670853"/>
    <w:rsid w:val="00670892"/>
    <w:rsid w:val="00670DD9"/>
    <w:rsid w:val="006712E6"/>
    <w:rsid w:val="006714BA"/>
    <w:rsid w:val="00671D8D"/>
    <w:rsid w:val="00671DA2"/>
    <w:rsid w:val="00671EAF"/>
    <w:rsid w:val="00672319"/>
    <w:rsid w:val="00672C6A"/>
    <w:rsid w:val="006730E4"/>
    <w:rsid w:val="00673375"/>
    <w:rsid w:val="006737DE"/>
    <w:rsid w:val="00673FA7"/>
    <w:rsid w:val="0067404C"/>
    <w:rsid w:val="0067455F"/>
    <w:rsid w:val="006748FF"/>
    <w:rsid w:val="00674AE2"/>
    <w:rsid w:val="00674B76"/>
    <w:rsid w:val="00674D0B"/>
    <w:rsid w:val="00674F0E"/>
    <w:rsid w:val="0067505C"/>
    <w:rsid w:val="0067559D"/>
    <w:rsid w:val="0067565A"/>
    <w:rsid w:val="006763EB"/>
    <w:rsid w:val="00676F0E"/>
    <w:rsid w:val="00676F60"/>
    <w:rsid w:val="00677347"/>
    <w:rsid w:val="0068010E"/>
    <w:rsid w:val="006818D7"/>
    <w:rsid w:val="006823C8"/>
    <w:rsid w:val="006827BC"/>
    <w:rsid w:val="00682EC2"/>
    <w:rsid w:val="00683102"/>
    <w:rsid w:val="00683197"/>
    <w:rsid w:val="00683210"/>
    <w:rsid w:val="0068379E"/>
    <w:rsid w:val="00683FD9"/>
    <w:rsid w:val="0068418D"/>
    <w:rsid w:val="00684DAC"/>
    <w:rsid w:val="0068557E"/>
    <w:rsid w:val="00685A68"/>
    <w:rsid w:val="00686880"/>
    <w:rsid w:val="006879A5"/>
    <w:rsid w:val="00687BCC"/>
    <w:rsid w:val="00687D0E"/>
    <w:rsid w:val="00687EFA"/>
    <w:rsid w:val="006905AA"/>
    <w:rsid w:val="0069066F"/>
    <w:rsid w:val="00690E60"/>
    <w:rsid w:val="00690FCF"/>
    <w:rsid w:val="006917B4"/>
    <w:rsid w:val="006918F2"/>
    <w:rsid w:val="00691FFD"/>
    <w:rsid w:val="00692F3D"/>
    <w:rsid w:val="00693805"/>
    <w:rsid w:val="00693E5B"/>
    <w:rsid w:val="00694490"/>
    <w:rsid w:val="0069468F"/>
    <w:rsid w:val="00694755"/>
    <w:rsid w:val="00694F01"/>
    <w:rsid w:val="00695C94"/>
    <w:rsid w:val="00696539"/>
    <w:rsid w:val="006968BF"/>
    <w:rsid w:val="00696A42"/>
    <w:rsid w:val="00696D65"/>
    <w:rsid w:val="00696D68"/>
    <w:rsid w:val="00696E03"/>
    <w:rsid w:val="00697BE9"/>
    <w:rsid w:val="006A02A6"/>
    <w:rsid w:val="006A1267"/>
    <w:rsid w:val="006A28F3"/>
    <w:rsid w:val="006A3CE7"/>
    <w:rsid w:val="006A402C"/>
    <w:rsid w:val="006A4235"/>
    <w:rsid w:val="006A44A3"/>
    <w:rsid w:val="006A5695"/>
    <w:rsid w:val="006A5F05"/>
    <w:rsid w:val="006A6126"/>
    <w:rsid w:val="006A6529"/>
    <w:rsid w:val="006A678E"/>
    <w:rsid w:val="006A698E"/>
    <w:rsid w:val="006A6DD7"/>
    <w:rsid w:val="006A74F8"/>
    <w:rsid w:val="006A7A30"/>
    <w:rsid w:val="006A7B03"/>
    <w:rsid w:val="006A7B0E"/>
    <w:rsid w:val="006B0DCC"/>
    <w:rsid w:val="006B136B"/>
    <w:rsid w:val="006B1CF5"/>
    <w:rsid w:val="006B1FCD"/>
    <w:rsid w:val="006B2113"/>
    <w:rsid w:val="006B28F7"/>
    <w:rsid w:val="006B2AB2"/>
    <w:rsid w:val="006B2D82"/>
    <w:rsid w:val="006B4200"/>
    <w:rsid w:val="006B42CD"/>
    <w:rsid w:val="006B4A9E"/>
    <w:rsid w:val="006B4F34"/>
    <w:rsid w:val="006B50B5"/>
    <w:rsid w:val="006B5A9D"/>
    <w:rsid w:val="006B64DC"/>
    <w:rsid w:val="006B66C3"/>
    <w:rsid w:val="006B6713"/>
    <w:rsid w:val="006B7427"/>
    <w:rsid w:val="006B75F6"/>
    <w:rsid w:val="006B7713"/>
    <w:rsid w:val="006B795C"/>
    <w:rsid w:val="006B7F0C"/>
    <w:rsid w:val="006C05C7"/>
    <w:rsid w:val="006C0924"/>
    <w:rsid w:val="006C0AF6"/>
    <w:rsid w:val="006C0E9C"/>
    <w:rsid w:val="006C1027"/>
    <w:rsid w:val="006C1412"/>
    <w:rsid w:val="006C2008"/>
    <w:rsid w:val="006C2817"/>
    <w:rsid w:val="006C2FE3"/>
    <w:rsid w:val="006C32E5"/>
    <w:rsid w:val="006C3832"/>
    <w:rsid w:val="006C3C98"/>
    <w:rsid w:val="006C3F9B"/>
    <w:rsid w:val="006C4BD3"/>
    <w:rsid w:val="006C4CCA"/>
    <w:rsid w:val="006C4D4B"/>
    <w:rsid w:val="006C6216"/>
    <w:rsid w:val="006C6227"/>
    <w:rsid w:val="006C71D9"/>
    <w:rsid w:val="006C7563"/>
    <w:rsid w:val="006C7849"/>
    <w:rsid w:val="006D0142"/>
    <w:rsid w:val="006D1468"/>
    <w:rsid w:val="006D18E7"/>
    <w:rsid w:val="006D27A4"/>
    <w:rsid w:val="006D298A"/>
    <w:rsid w:val="006D2A23"/>
    <w:rsid w:val="006D3B2A"/>
    <w:rsid w:val="006D3C0D"/>
    <w:rsid w:val="006D3FD2"/>
    <w:rsid w:val="006D4181"/>
    <w:rsid w:val="006D4276"/>
    <w:rsid w:val="006D4695"/>
    <w:rsid w:val="006D4B0B"/>
    <w:rsid w:val="006D4F87"/>
    <w:rsid w:val="006D53C3"/>
    <w:rsid w:val="006D579F"/>
    <w:rsid w:val="006D5951"/>
    <w:rsid w:val="006D5F4F"/>
    <w:rsid w:val="006D5F55"/>
    <w:rsid w:val="006D644E"/>
    <w:rsid w:val="006D6D18"/>
    <w:rsid w:val="006D6F34"/>
    <w:rsid w:val="006D7530"/>
    <w:rsid w:val="006D77C7"/>
    <w:rsid w:val="006D7AB0"/>
    <w:rsid w:val="006D7D0A"/>
    <w:rsid w:val="006D7E73"/>
    <w:rsid w:val="006E0222"/>
    <w:rsid w:val="006E0A68"/>
    <w:rsid w:val="006E1E92"/>
    <w:rsid w:val="006E2538"/>
    <w:rsid w:val="006E289A"/>
    <w:rsid w:val="006E3DCD"/>
    <w:rsid w:val="006E402A"/>
    <w:rsid w:val="006E4BE5"/>
    <w:rsid w:val="006E5074"/>
    <w:rsid w:val="006E5213"/>
    <w:rsid w:val="006E5269"/>
    <w:rsid w:val="006E5670"/>
    <w:rsid w:val="006E5AEF"/>
    <w:rsid w:val="006E677E"/>
    <w:rsid w:val="006E688E"/>
    <w:rsid w:val="006E6EC7"/>
    <w:rsid w:val="006E6EF7"/>
    <w:rsid w:val="006E719F"/>
    <w:rsid w:val="006E7A67"/>
    <w:rsid w:val="006E7F50"/>
    <w:rsid w:val="006E7FE9"/>
    <w:rsid w:val="006F0770"/>
    <w:rsid w:val="006F07FD"/>
    <w:rsid w:val="006F0ABE"/>
    <w:rsid w:val="006F10B1"/>
    <w:rsid w:val="006F12C7"/>
    <w:rsid w:val="006F1DA8"/>
    <w:rsid w:val="006F1DF9"/>
    <w:rsid w:val="006F3508"/>
    <w:rsid w:val="006F3817"/>
    <w:rsid w:val="006F41E3"/>
    <w:rsid w:val="006F466B"/>
    <w:rsid w:val="006F492D"/>
    <w:rsid w:val="006F4BB0"/>
    <w:rsid w:val="006F4C13"/>
    <w:rsid w:val="006F4E96"/>
    <w:rsid w:val="006F5136"/>
    <w:rsid w:val="006F55EA"/>
    <w:rsid w:val="006F5BB1"/>
    <w:rsid w:val="006F6CA7"/>
    <w:rsid w:val="006F7AC4"/>
    <w:rsid w:val="007000A5"/>
    <w:rsid w:val="00700B47"/>
    <w:rsid w:val="0070154C"/>
    <w:rsid w:val="007016B3"/>
    <w:rsid w:val="00701970"/>
    <w:rsid w:val="00701BE1"/>
    <w:rsid w:val="00702CED"/>
    <w:rsid w:val="007031BC"/>
    <w:rsid w:val="00703BD2"/>
    <w:rsid w:val="00703F8C"/>
    <w:rsid w:val="007041C1"/>
    <w:rsid w:val="00704C69"/>
    <w:rsid w:val="00704DDF"/>
    <w:rsid w:val="007050C6"/>
    <w:rsid w:val="00706BE9"/>
    <w:rsid w:val="00706E40"/>
    <w:rsid w:val="00706FEC"/>
    <w:rsid w:val="00707350"/>
    <w:rsid w:val="007075B9"/>
    <w:rsid w:val="007075F3"/>
    <w:rsid w:val="00707D18"/>
    <w:rsid w:val="00707D23"/>
    <w:rsid w:val="00710692"/>
    <w:rsid w:val="00710738"/>
    <w:rsid w:val="007107CE"/>
    <w:rsid w:val="00712446"/>
    <w:rsid w:val="00712462"/>
    <w:rsid w:val="00712AD7"/>
    <w:rsid w:val="00712E92"/>
    <w:rsid w:val="0071310B"/>
    <w:rsid w:val="0071319F"/>
    <w:rsid w:val="0071492B"/>
    <w:rsid w:val="00714F9C"/>
    <w:rsid w:val="00715123"/>
    <w:rsid w:val="0071528B"/>
    <w:rsid w:val="00715347"/>
    <w:rsid w:val="00715691"/>
    <w:rsid w:val="007157D4"/>
    <w:rsid w:val="00715BD2"/>
    <w:rsid w:val="0071628C"/>
    <w:rsid w:val="00716347"/>
    <w:rsid w:val="00716665"/>
    <w:rsid w:val="00716982"/>
    <w:rsid w:val="00716C7F"/>
    <w:rsid w:val="00716E74"/>
    <w:rsid w:val="00717522"/>
    <w:rsid w:val="00717685"/>
    <w:rsid w:val="00717E4D"/>
    <w:rsid w:val="0072027F"/>
    <w:rsid w:val="007202D8"/>
    <w:rsid w:val="007207BF"/>
    <w:rsid w:val="00720DAF"/>
    <w:rsid w:val="007216CC"/>
    <w:rsid w:val="007216FD"/>
    <w:rsid w:val="0072261E"/>
    <w:rsid w:val="00722673"/>
    <w:rsid w:val="00723530"/>
    <w:rsid w:val="00723EDF"/>
    <w:rsid w:val="00723F64"/>
    <w:rsid w:val="007241CC"/>
    <w:rsid w:val="0072423E"/>
    <w:rsid w:val="00724571"/>
    <w:rsid w:val="00724BB4"/>
    <w:rsid w:val="00725797"/>
    <w:rsid w:val="00727A03"/>
    <w:rsid w:val="007304E1"/>
    <w:rsid w:val="007308FB"/>
    <w:rsid w:val="00730927"/>
    <w:rsid w:val="007309C8"/>
    <w:rsid w:val="00730C78"/>
    <w:rsid w:val="00731064"/>
    <w:rsid w:val="00731508"/>
    <w:rsid w:val="00731807"/>
    <w:rsid w:val="007318ED"/>
    <w:rsid w:val="00731C70"/>
    <w:rsid w:val="00734011"/>
    <w:rsid w:val="007340E0"/>
    <w:rsid w:val="00734494"/>
    <w:rsid w:val="00734D0F"/>
    <w:rsid w:val="007354C1"/>
    <w:rsid w:val="00735D4E"/>
    <w:rsid w:val="00736635"/>
    <w:rsid w:val="00736C2A"/>
    <w:rsid w:val="00736FC6"/>
    <w:rsid w:val="0073784E"/>
    <w:rsid w:val="0074034B"/>
    <w:rsid w:val="00740519"/>
    <w:rsid w:val="00740ABC"/>
    <w:rsid w:val="00740B9D"/>
    <w:rsid w:val="00742135"/>
    <w:rsid w:val="007426A2"/>
    <w:rsid w:val="00742C40"/>
    <w:rsid w:val="00742C66"/>
    <w:rsid w:val="00742D11"/>
    <w:rsid w:val="00742D76"/>
    <w:rsid w:val="007435DB"/>
    <w:rsid w:val="00743B79"/>
    <w:rsid w:val="00743EEC"/>
    <w:rsid w:val="00744983"/>
    <w:rsid w:val="00744E73"/>
    <w:rsid w:val="00745F08"/>
    <w:rsid w:val="00746375"/>
    <w:rsid w:val="00747180"/>
    <w:rsid w:val="0074720A"/>
    <w:rsid w:val="00747475"/>
    <w:rsid w:val="007476C2"/>
    <w:rsid w:val="0074781F"/>
    <w:rsid w:val="00747E5C"/>
    <w:rsid w:val="00747F03"/>
    <w:rsid w:val="0075056C"/>
    <w:rsid w:val="007508E3"/>
    <w:rsid w:val="00751602"/>
    <w:rsid w:val="00751904"/>
    <w:rsid w:val="00751C2F"/>
    <w:rsid w:val="00751EAF"/>
    <w:rsid w:val="00751FCD"/>
    <w:rsid w:val="0075224D"/>
    <w:rsid w:val="007525DE"/>
    <w:rsid w:val="00753146"/>
    <w:rsid w:val="00753E6A"/>
    <w:rsid w:val="00753E96"/>
    <w:rsid w:val="00754254"/>
    <w:rsid w:val="007553D4"/>
    <w:rsid w:val="00757238"/>
    <w:rsid w:val="0075755C"/>
    <w:rsid w:val="00757966"/>
    <w:rsid w:val="0076061D"/>
    <w:rsid w:val="007608F4"/>
    <w:rsid w:val="00760D15"/>
    <w:rsid w:val="007617E0"/>
    <w:rsid w:val="00761A8A"/>
    <w:rsid w:val="007634CA"/>
    <w:rsid w:val="00763753"/>
    <w:rsid w:val="00763F71"/>
    <w:rsid w:val="0076476E"/>
    <w:rsid w:val="00764864"/>
    <w:rsid w:val="00764B2E"/>
    <w:rsid w:val="007651E6"/>
    <w:rsid w:val="00765368"/>
    <w:rsid w:val="00765852"/>
    <w:rsid w:val="007660BE"/>
    <w:rsid w:val="00766226"/>
    <w:rsid w:val="0076699D"/>
    <w:rsid w:val="00766B43"/>
    <w:rsid w:val="00766E0F"/>
    <w:rsid w:val="00767430"/>
    <w:rsid w:val="00767A1E"/>
    <w:rsid w:val="00767B1B"/>
    <w:rsid w:val="0077086E"/>
    <w:rsid w:val="0077095A"/>
    <w:rsid w:val="00770B9E"/>
    <w:rsid w:val="00770FA6"/>
    <w:rsid w:val="007715C7"/>
    <w:rsid w:val="00771F38"/>
    <w:rsid w:val="007728DB"/>
    <w:rsid w:val="00772FD5"/>
    <w:rsid w:val="0077319B"/>
    <w:rsid w:val="007738F3"/>
    <w:rsid w:val="00773A88"/>
    <w:rsid w:val="00773ADA"/>
    <w:rsid w:val="00773F33"/>
    <w:rsid w:val="007741AC"/>
    <w:rsid w:val="007748D7"/>
    <w:rsid w:val="007748E1"/>
    <w:rsid w:val="00775811"/>
    <w:rsid w:val="0077680A"/>
    <w:rsid w:val="00776AED"/>
    <w:rsid w:val="00776D27"/>
    <w:rsid w:val="00777015"/>
    <w:rsid w:val="0077782D"/>
    <w:rsid w:val="00777B87"/>
    <w:rsid w:val="00780671"/>
    <w:rsid w:val="00780CCB"/>
    <w:rsid w:val="0078189D"/>
    <w:rsid w:val="00781B0B"/>
    <w:rsid w:val="00781BD6"/>
    <w:rsid w:val="00783098"/>
    <w:rsid w:val="0078339B"/>
    <w:rsid w:val="00784CA8"/>
    <w:rsid w:val="00784CF0"/>
    <w:rsid w:val="00785169"/>
    <w:rsid w:val="007858B1"/>
    <w:rsid w:val="007862BC"/>
    <w:rsid w:val="00786AE8"/>
    <w:rsid w:val="00786B7B"/>
    <w:rsid w:val="007873F2"/>
    <w:rsid w:val="007900B4"/>
    <w:rsid w:val="0079037D"/>
    <w:rsid w:val="00790828"/>
    <w:rsid w:val="00790E95"/>
    <w:rsid w:val="00790F91"/>
    <w:rsid w:val="00792178"/>
    <w:rsid w:val="00792224"/>
    <w:rsid w:val="0079298D"/>
    <w:rsid w:val="007929E7"/>
    <w:rsid w:val="00793517"/>
    <w:rsid w:val="0079376B"/>
    <w:rsid w:val="00793B0C"/>
    <w:rsid w:val="00793B89"/>
    <w:rsid w:val="007944D2"/>
    <w:rsid w:val="007944E6"/>
    <w:rsid w:val="00794535"/>
    <w:rsid w:val="0079470E"/>
    <w:rsid w:val="0079472F"/>
    <w:rsid w:val="007948F1"/>
    <w:rsid w:val="00794F90"/>
    <w:rsid w:val="00795601"/>
    <w:rsid w:val="00795A1A"/>
    <w:rsid w:val="00795A55"/>
    <w:rsid w:val="00795ACE"/>
    <w:rsid w:val="00795CCE"/>
    <w:rsid w:val="00795D24"/>
    <w:rsid w:val="00796BD9"/>
    <w:rsid w:val="00796F25"/>
    <w:rsid w:val="00797218"/>
    <w:rsid w:val="0079774B"/>
    <w:rsid w:val="007A120B"/>
    <w:rsid w:val="007A1449"/>
    <w:rsid w:val="007A1E62"/>
    <w:rsid w:val="007A211F"/>
    <w:rsid w:val="007A228C"/>
    <w:rsid w:val="007A2990"/>
    <w:rsid w:val="007A30CF"/>
    <w:rsid w:val="007A3B9D"/>
    <w:rsid w:val="007A42C2"/>
    <w:rsid w:val="007A449F"/>
    <w:rsid w:val="007A46CF"/>
    <w:rsid w:val="007A55AC"/>
    <w:rsid w:val="007A592D"/>
    <w:rsid w:val="007A59F2"/>
    <w:rsid w:val="007A5F74"/>
    <w:rsid w:val="007A5FBE"/>
    <w:rsid w:val="007A6175"/>
    <w:rsid w:val="007A6466"/>
    <w:rsid w:val="007A6FA7"/>
    <w:rsid w:val="007A713A"/>
    <w:rsid w:val="007A75E5"/>
    <w:rsid w:val="007A7EA4"/>
    <w:rsid w:val="007A7F06"/>
    <w:rsid w:val="007B00D4"/>
    <w:rsid w:val="007B02AA"/>
    <w:rsid w:val="007B0493"/>
    <w:rsid w:val="007B05AF"/>
    <w:rsid w:val="007B0C7E"/>
    <w:rsid w:val="007B0D6A"/>
    <w:rsid w:val="007B1322"/>
    <w:rsid w:val="007B18F1"/>
    <w:rsid w:val="007B1A31"/>
    <w:rsid w:val="007B2000"/>
    <w:rsid w:val="007B2D14"/>
    <w:rsid w:val="007B3BB4"/>
    <w:rsid w:val="007B3DAE"/>
    <w:rsid w:val="007B3F38"/>
    <w:rsid w:val="007B3FCC"/>
    <w:rsid w:val="007B45FB"/>
    <w:rsid w:val="007B47EC"/>
    <w:rsid w:val="007B4916"/>
    <w:rsid w:val="007B57E1"/>
    <w:rsid w:val="007B5B0F"/>
    <w:rsid w:val="007B5C5B"/>
    <w:rsid w:val="007B602A"/>
    <w:rsid w:val="007B64B5"/>
    <w:rsid w:val="007B6A02"/>
    <w:rsid w:val="007B6B2A"/>
    <w:rsid w:val="007B706A"/>
    <w:rsid w:val="007B73D8"/>
    <w:rsid w:val="007B7BBD"/>
    <w:rsid w:val="007B7C74"/>
    <w:rsid w:val="007C0051"/>
    <w:rsid w:val="007C13D8"/>
    <w:rsid w:val="007C1D2E"/>
    <w:rsid w:val="007C1E21"/>
    <w:rsid w:val="007C213A"/>
    <w:rsid w:val="007C2822"/>
    <w:rsid w:val="007C2FE4"/>
    <w:rsid w:val="007C306F"/>
    <w:rsid w:val="007C36E4"/>
    <w:rsid w:val="007C3E8E"/>
    <w:rsid w:val="007C3F66"/>
    <w:rsid w:val="007C55A6"/>
    <w:rsid w:val="007C5603"/>
    <w:rsid w:val="007C5909"/>
    <w:rsid w:val="007C5B4B"/>
    <w:rsid w:val="007C60EC"/>
    <w:rsid w:val="007C6273"/>
    <w:rsid w:val="007C6438"/>
    <w:rsid w:val="007C664C"/>
    <w:rsid w:val="007C6DC2"/>
    <w:rsid w:val="007C7B71"/>
    <w:rsid w:val="007D0384"/>
    <w:rsid w:val="007D1D7A"/>
    <w:rsid w:val="007D1DB7"/>
    <w:rsid w:val="007D2571"/>
    <w:rsid w:val="007D29A6"/>
    <w:rsid w:val="007D2A26"/>
    <w:rsid w:val="007D2E3F"/>
    <w:rsid w:val="007D351D"/>
    <w:rsid w:val="007D3D80"/>
    <w:rsid w:val="007D3E0B"/>
    <w:rsid w:val="007D48DB"/>
    <w:rsid w:val="007D555D"/>
    <w:rsid w:val="007D5A05"/>
    <w:rsid w:val="007D63C0"/>
    <w:rsid w:val="007D6602"/>
    <w:rsid w:val="007D6C16"/>
    <w:rsid w:val="007D6DEB"/>
    <w:rsid w:val="007D7369"/>
    <w:rsid w:val="007D7412"/>
    <w:rsid w:val="007D748A"/>
    <w:rsid w:val="007D7B6C"/>
    <w:rsid w:val="007E0BC5"/>
    <w:rsid w:val="007E0C1C"/>
    <w:rsid w:val="007E0E3E"/>
    <w:rsid w:val="007E0FCF"/>
    <w:rsid w:val="007E14FE"/>
    <w:rsid w:val="007E1C36"/>
    <w:rsid w:val="007E20E3"/>
    <w:rsid w:val="007E222B"/>
    <w:rsid w:val="007E2EC6"/>
    <w:rsid w:val="007E323F"/>
    <w:rsid w:val="007E3BAC"/>
    <w:rsid w:val="007E3E55"/>
    <w:rsid w:val="007E41A0"/>
    <w:rsid w:val="007E49AD"/>
    <w:rsid w:val="007E4B5F"/>
    <w:rsid w:val="007E50A3"/>
    <w:rsid w:val="007E617D"/>
    <w:rsid w:val="007E6F92"/>
    <w:rsid w:val="007E7A79"/>
    <w:rsid w:val="007E7C00"/>
    <w:rsid w:val="007E7C6B"/>
    <w:rsid w:val="007E7F43"/>
    <w:rsid w:val="007F0348"/>
    <w:rsid w:val="007F0A5A"/>
    <w:rsid w:val="007F0B40"/>
    <w:rsid w:val="007F14E2"/>
    <w:rsid w:val="007F1A25"/>
    <w:rsid w:val="007F1DFF"/>
    <w:rsid w:val="007F2382"/>
    <w:rsid w:val="007F293C"/>
    <w:rsid w:val="007F29F5"/>
    <w:rsid w:val="007F2A49"/>
    <w:rsid w:val="007F2C7D"/>
    <w:rsid w:val="007F2CDA"/>
    <w:rsid w:val="007F4319"/>
    <w:rsid w:val="007F4DBA"/>
    <w:rsid w:val="007F533E"/>
    <w:rsid w:val="007F67CF"/>
    <w:rsid w:val="007F700C"/>
    <w:rsid w:val="007F7372"/>
    <w:rsid w:val="007F778A"/>
    <w:rsid w:val="007F78D9"/>
    <w:rsid w:val="00800123"/>
    <w:rsid w:val="00800380"/>
    <w:rsid w:val="00801522"/>
    <w:rsid w:val="00801776"/>
    <w:rsid w:val="008018CF"/>
    <w:rsid w:val="00801DC6"/>
    <w:rsid w:val="00802277"/>
    <w:rsid w:val="008022AF"/>
    <w:rsid w:val="00802309"/>
    <w:rsid w:val="008028C6"/>
    <w:rsid w:val="0080366C"/>
    <w:rsid w:val="008037C5"/>
    <w:rsid w:val="00803A2C"/>
    <w:rsid w:val="00803DAF"/>
    <w:rsid w:val="008045C4"/>
    <w:rsid w:val="00805B29"/>
    <w:rsid w:val="00805E19"/>
    <w:rsid w:val="00805E4D"/>
    <w:rsid w:val="00805F2D"/>
    <w:rsid w:val="00805FCF"/>
    <w:rsid w:val="0080605A"/>
    <w:rsid w:val="00806243"/>
    <w:rsid w:val="0080653B"/>
    <w:rsid w:val="008076A0"/>
    <w:rsid w:val="00810145"/>
    <w:rsid w:val="00810413"/>
    <w:rsid w:val="00811B2A"/>
    <w:rsid w:val="00811BC1"/>
    <w:rsid w:val="00812219"/>
    <w:rsid w:val="008127D9"/>
    <w:rsid w:val="00812E54"/>
    <w:rsid w:val="00813C68"/>
    <w:rsid w:val="00813EB5"/>
    <w:rsid w:val="00813F05"/>
    <w:rsid w:val="00813FF9"/>
    <w:rsid w:val="00814580"/>
    <w:rsid w:val="008146B5"/>
    <w:rsid w:val="00814C18"/>
    <w:rsid w:val="00814FD2"/>
    <w:rsid w:val="0081560E"/>
    <w:rsid w:val="00815E01"/>
    <w:rsid w:val="00815E0D"/>
    <w:rsid w:val="0081626D"/>
    <w:rsid w:val="0081640A"/>
    <w:rsid w:val="0081662D"/>
    <w:rsid w:val="008168B0"/>
    <w:rsid w:val="00816916"/>
    <w:rsid w:val="00816A46"/>
    <w:rsid w:val="00817319"/>
    <w:rsid w:val="00817AAD"/>
    <w:rsid w:val="00820F8C"/>
    <w:rsid w:val="00820FAE"/>
    <w:rsid w:val="00820FBA"/>
    <w:rsid w:val="0082119A"/>
    <w:rsid w:val="0082137B"/>
    <w:rsid w:val="00822230"/>
    <w:rsid w:val="0082241A"/>
    <w:rsid w:val="00822507"/>
    <w:rsid w:val="00822B46"/>
    <w:rsid w:val="00822EE0"/>
    <w:rsid w:val="00822EFD"/>
    <w:rsid w:val="0082348D"/>
    <w:rsid w:val="008237BF"/>
    <w:rsid w:val="008239D5"/>
    <w:rsid w:val="0082400C"/>
    <w:rsid w:val="0082503D"/>
    <w:rsid w:val="008250E1"/>
    <w:rsid w:val="00825876"/>
    <w:rsid w:val="00826824"/>
    <w:rsid w:val="00826F91"/>
    <w:rsid w:val="00830416"/>
    <w:rsid w:val="008309CF"/>
    <w:rsid w:val="008316F7"/>
    <w:rsid w:val="00832176"/>
    <w:rsid w:val="00832916"/>
    <w:rsid w:val="0083325A"/>
    <w:rsid w:val="008334C6"/>
    <w:rsid w:val="008338D7"/>
    <w:rsid w:val="008338F5"/>
    <w:rsid w:val="0083399F"/>
    <w:rsid w:val="00833AE0"/>
    <w:rsid w:val="00833DBB"/>
    <w:rsid w:val="00833F3A"/>
    <w:rsid w:val="008340CA"/>
    <w:rsid w:val="00834181"/>
    <w:rsid w:val="008348F6"/>
    <w:rsid w:val="00835073"/>
    <w:rsid w:val="008353C7"/>
    <w:rsid w:val="0083563B"/>
    <w:rsid w:val="008364C7"/>
    <w:rsid w:val="00836596"/>
    <w:rsid w:val="00836781"/>
    <w:rsid w:val="00836D92"/>
    <w:rsid w:val="0083716B"/>
    <w:rsid w:val="00837FF1"/>
    <w:rsid w:val="0084043C"/>
    <w:rsid w:val="008406BF"/>
    <w:rsid w:val="0084077E"/>
    <w:rsid w:val="00840A0D"/>
    <w:rsid w:val="008412D6"/>
    <w:rsid w:val="00841367"/>
    <w:rsid w:val="00841D89"/>
    <w:rsid w:val="00842943"/>
    <w:rsid w:val="00842AE2"/>
    <w:rsid w:val="008430C8"/>
    <w:rsid w:val="008433AF"/>
    <w:rsid w:val="0084341B"/>
    <w:rsid w:val="00843C9A"/>
    <w:rsid w:val="00843F0D"/>
    <w:rsid w:val="0084416B"/>
    <w:rsid w:val="00844710"/>
    <w:rsid w:val="00845899"/>
    <w:rsid w:val="008459B3"/>
    <w:rsid w:val="008459E0"/>
    <w:rsid w:val="00845DAB"/>
    <w:rsid w:val="0084644C"/>
    <w:rsid w:val="00846B8F"/>
    <w:rsid w:val="00847023"/>
    <w:rsid w:val="00847B26"/>
    <w:rsid w:val="00850496"/>
    <w:rsid w:val="008508E8"/>
    <w:rsid w:val="00850DF2"/>
    <w:rsid w:val="00850F9F"/>
    <w:rsid w:val="00851048"/>
    <w:rsid w:val="00851193"/>
    <w:rsid w:val="00851577"/>
    <w:rsid w:val="00851D7F"/>
    <w:rsid w:val="00851EF1"/>
    <w:rsid w:val="00852263"/>
    <w:rsid w:val="0085271D"/>
    <w:rsid w:val="00852E8F"/>
    <w:rsid w:val="00852FA0"/>
    <w:rsid w:val="00853258"/>
    <w:rsid w:val="00853341"/>
    <w:rsid w:val="00853596"/>
    <w:rsid w:val="00853BAB"/>
    <w:rsid w:val="00854179"/>
    <w:rsid w:val="00854351"/>
    <w:rsid w:val="00854C69"/>
    <w:rsid w:val="00855B9C"/>
    <w:rsid w:val="00855E36"/>
    <w:rsid w:val="00855F47"/>
    <w:rsid w:val="00856412"/>
    <w:rsid w:val="00856460"/>
    <w:rsid w:val="00856B15"/>
    <w:rsid w:val="00857F37"/>
    <w:rsid w:val="00860002"/>
    <w:rsid w:val="008602B7"/>
    <w:rsid w:val="00860308"/>
    <w:rsid w:val="00860904"/>
    <w:rsid w:val="00860A4F"/>
    <w:rsid w:val="00860E87"/>
    <w:rsid w:val="00861655"/>
    <w:rsid w:val="00862368"/>
    <w:rsid w:val="008632C6"/>
    <w:rsid w:val="00863855"/>
    <w:rsid w:val="00863C9E"/>
    <w:rsid w:val="008646F9"/>
    <w:rsid w:val="00865EFF"/>
    <w:rsid w:val="00866790"/>
    <w:rsid w:val="008669F3"/>
    <w:rsid w:val="00866C37"/>
    <w:rsid w:val="0086711B"/>
    <w:rsid w:val="008673B1"/>
    <w:rsid w:val="008673D6"/>
    <w:rsid w:val="00867C6A"/>
    <w:rsid w:val="00870123"/>
    <w:rsid w:val="00870A40"/>
    <w:rsid w:val="008715CD"/>
    <w:rsid w:val="00871657"/>
    <w:rsid w:val="008717DA"/>
    <w:rsid w:val="00871A98"/>
    <w:rsid w:val="00871AF1"/>
    <w:rsid w:val="00871F48"/>
    <w:rsid w:val="008720D3"/>
    <w:rsid w:val="008725E0"/>
    <w:rsid w:val="008726BC"/>
    <w:rsid w:val="00872B46"/>
    <w:rsid w:val="008730FA"/>
    <w:rsid w:val="0087390A"/>
    <w:rsid w:val="00874D8A"/>
    <w:rsid w:val="00874EA5"/>
    <w:rsid w:val="0087557E"/>
    <w:rsid w:val="00875A17"/>
    <w:rsid w:val="00876846"/>
    <w:rsid w:val="00877567"/>
    <w:rsid w:val="008776D8"/>
    <w:rsid w:val="00877856"/>
    <w:rsid w:val="00877A0F"/>
    <w:rsid w:val="00877D67"/>
    <w:rsid w:val="00880D2F"/>
    <w:rsid w:val="008811E5"/>
    <w:rsid w:val="008816D1"/>
    <w:rsid w:val="00881B3D"/>
    <w:rsid w:val="00881E42"/>
    <w:rsid w:val="00881E95"/>
    <w:rsid w:val="00881EB3"/>
    <w:rsid w:val="00882783"/>
    <w:rsid w:val="00882AC2"/>
    <w:rsid w:val="00883CBF"/>
    <w:rsid w:val="00884151"/>
    <w:rsid w:val="0088445A"/>
    <w:rsid w:val="008848F5"/>
    <w:rsid w:val="00884EB3"/>
    <w:rsid w:val="00884EBD"/>
    <w:rsid w:val="008853B1"/>
    <w:rsid w:val="008854C3"/>
    <w:rsid w:val="008854CF"/>
    <w:rsid w:val="0088685D"/>
    <w:rsid w:val="008869D9"/>
    <w:rsid w:val="00886F87"/>
    <w:rsid w:val="00887598"/>
    <w:rsid w:val="00890163"/>
    <w:rsid w:val="008907E3"/>
    <w:rsid w:val="00890C15"/>
    <w:rsid w:val="00890DBB"/>
    <w:rsid w:val="00891246"/>
    <w:rsid w:val="00891472"/>
    <w:rsid w:val="00891B16"/>
    <w:rsid w:val="0089283D"/>
    <w:rsid w:val="0089415D"/>
    <w:rsid w:val="00894FC9"/>
    <w:rsid w:val="008951A0"/>
    <w:rsid w:val="0089562D"/>
    <w:rsid w:val="00895846"/>
    <w:rsid w:val="00895FCB"/>
    <w:rsid w:val="00896224"/>
    <w:rsid w:val="0089657D"/>
    <w:rsid w:val="00896F9C"/>
    <w:rsid w:val="008976FE"/>
    <w:rsid w:val="00897797"/>
    <w:rsid w:val="008A04DD"/>
    <w:rsid w:val="008A076A"/>
    <w:rsid w:val="008A098E"/>
    <w:rsid w:val="008A0C88"/>
    <w:rsid w:val="008A0CA0"/>
    <w:rsid w:val="008A1141"/>
    <w:rsid w:val="008A1406"/>
    <w:rsid w:val="008A1716"/>
    <w:rsid w:val="008A212E"/>
    <w:rsid w:val="008A2C6A"/>
    <w:rsid w:val="008A31F6"/>
    <w:rsid w:val="008A3626"/>
    <w:rsid w:val="008A363F"/>
    <w:rsid w:val="008A3E12"/>
    <w:rsid w:val="008A42E4"/>
    <w:rsid w:val="008A448B"/>
    <w:rsid w:val="008A4620"/>
    <w:rsid w:val="008A47AA"/>
    <w:rsid w:val="008A4F61"/>
    <w:rsid w:val="008A51DC"/>
    <w:rsid w:val="008A57A9"/>
    <w:rsid w:val="008A5B22"/>
    <w:rsid w:val="008A5DBB"/>
    <w:rsid w:val="008A71D2"/>
    <w:rsid w:val="008A7744"/>
    <w:rsid w:val="008A77AD"/>
    <w:rsid w:val="008A7BAA"/>
    <w:rsid w:val="008A7BC5"/>
    <w:rsid w:val="008A7E00"/>
    <w:rsid w:val="008B0A85"/>
    <w:rsid w:val="008B0DFF"/>
    <w:rsid w:val="008B0E56"/>
    <w:rsid w:val="008B19E1"/>
    <w:rsid w:val="008B2111"/>
    <w:rsid w:val="008B3EF1"/>
    <w:rsid w:val="008B4433"/>
    <w:rsid w:val="008B444F"/>
    <w:rsid w:val="008B47E0"/>
    <w:rsid w:val="008B4A95"/>
    <w:rsid w:val="008B4CE9"/>
    <w:rsid w:val="008B6541"/>
    <w:rsid w:val="008B74C3"/>
    <w:rsid w:val="008B74E7"/>
    <w:rsid w:val="008B75B2"/>
    <w:rsid w:val="008C0286"/>
    <w:rsid w:val="008C1412"/>
    <w:rsid w:val="008C1F20"/>
    <w:rsid w:val="008C22F0"/>
    <w:rsid w:val="008C235A"/>
    <w:rsid w:val="008C255B"/>
    <w:rsid w:val="008C2708"/>
    <w:rsid w:val="008C2754"/>
    <w:rsid w:val="008C28C7"/>
    <w:rsid w:val="008C341C"/>
    <w:rsid w:val="008C3E65"/>
    <w:rsid w:val="008C3FBA"/>
    <w:rsid w:val="008C4226"/>
    <w:rsid w:val="008C4C05"/>
    <w:rsid w:val="008C557A"/>
    <w:rsid w:val="008C5723"/>
    <w:rsid w:val="008C60A7"/>
    <w:rsid w:val="008C6CDC"/>
    <w:rsid w:val="008C6D9C"/>
    <w:rsid w:val="008C6E6C"/>
    <w:rsid w:val="008C7893"/>
    <w:rsid w:val="008C78D0"/>
    <w:rsid w:val="008C7BBF"/>
    <w:rsid w:val="008C7D13"/>
    <w:rsid w:val="008D10DC"/>
    <w:rsid w:val="008D1669"/>
    <w:rsid w:val="008D1994"/>
    <w:rsid w:val="008D1A45"/>
    <w:rsid w:val="008D1CE0"/>
    <w:rsid w:val="008D2860"/>
    <w:rsid w:val="008D298D"/>
    <w:rsid w:val="008D2CCC"/>
    <w:rsid w:val="008D2F48"/>
    <w:rsid w:val="008D3456"/>
    <w:rsid w:val="008D412C"/>
    <w:rsid w:val="008D41F8"/>
    <w:rsid w:val="008D4248"/>
    <w:rsid w:val="008D442F"/>
    <w:rsid w:val="008D481C"/>
    <w:rsid w:val="008D4C1B"/>
    <w:rsid w:val="008D4C65"/>
    <w:rsid w:val="008D4CBB"/>
    <w:rsid w:val="008D5164"/>
    <w:rsid w:val="008D517E"/>
    <w:rsid w:val="008D5742"/>
    <w:rsid w:val="008D5D4D"/>
    <w:rsid w:val="008D5E39"/>
    <w:rsid w:val="008D68A6"/>
    <w:rsid w:val="008D6C51"/>
    <w:rsid w:val="008D6F70"/>
    <w:rsid w:val="008D7070"/>
    <w:rsid w:val="008D7122"/>
    <w:rsid w:val="008D7E78"/>
    <w:rsid w:val="008E0124"/>
    <w:rsid w:val="008E0248"/>
    <w:rsid w:val="008E031A"/>
    <w:rsid w:val="008E07EF"/>
    <w:rsid w:val="008E0FDD"/>
    <w:rsid w:val="008E1035"/>
    <w:rsid w:val="008E1622"/>
    <w:rsid w:val="008E3080"/>
    <w:rsid w:val="008E380F"/>
    <w:rsid w:val="008E3A13"/>
    <w:rsid w:val="008E3B3A"/>
    <w:rsid w:val="008E3EB6"/>
    <w:rsid w:val="008E4F19"/>
    <w:rsid w:val="008E5379"/>
    <w:rsid w:val="008E5BD2"/>
    <w:rsid w:val="008E5D38"/>
    <w:rsid w:val="008E5D87"/>
    <w:rsid w:val="008E5E81"/>
    <w:rsid w:val="008E64AF"/>
    <w:rsid w:val="008E654B"/>
    <w:rsid w:val="008E679A"/>
    <w:rsid w:val="008E67A3"/>
    <w:rsid w:val="008E6897"/>
    <w:rsid w:val="008E6C1A"/>
    <w:rsid w:val="008E6FDD"/>
    <w:rsid w:val="008E70FD"/>
    <w:rsid w:val="008E776A"/>
    <w:rsid w:val="008E77FD"/>
    <w:rsid w:val="008F0007"/>
    <w:rsid w:val="008F015F"/>
    <w:rsid w:val="008F0342"/>
    <w:rsid w:val="008F0899"/>
    <w:rsid w:val="008F0EC2"/>
    <w:rsid w:val="008F0FD9"/>
    <w:rsid w:val="008F1B17"/>
    <w:rsid w:val="008F1C78"/>
    <w:rsid w:val="008F1D9C"/>
    <w:rsid w:val="008F1E83"/>
    <w:rsid w:val="008F1EF7"/>
    <w:rsid w:val="008F1F5D"/>
    <w:rsid w:val="008F200B"/>
    <w:rsid w:val="008F250D"/>
    <w:rsid w:val="008F2F34"/>
    <w:rsid w:val="008F328C"/>
    <w:rsid w:val="008F3336"/>
    <w:rsid w:val="008F362D"/>
    <w:rsid w:val="008F4AEB"/>
    <w:rsid w:val="008F4F63"/>
    <w:rsid w:val="008F5926"/>
    <w:rsid w:val="008F7588"/>
    <w:rsid w:val="008F7F43"/>
    <w:rsid w:val="009003C0"/>
    <w:rsid w:val="0090049B"/>
    <w:rsid w:val="00900800"/>
    <w:rsid w:val="00900D09"/>
    <w:rsid w:val="00900DC8"/>
    <w:rsid w:val="00900F19"/>
    <w:rsid w:val="00901071"/>
    <w:rsid w:val="009012AF"/>
    <w:rsid w:val="00901D4C"/>
    <w:rsid w:val="00902292"/>
    <w:rsid w:val="00902539"/>
    <w:rsid w:val="009029F0"/>
    <w:rsid w:val="00902BBA"/>
    <w:rsid w:val="00902D2B"/>
    <w:rsid w:val="00903EE7"/>
    <w:rsid w:val="009044E2"/>
    <w:rsid w:val="00905265"/>
    <w:rsid w:val="0090583D"/>
    <w:rsid w:val="00906559"/>
    <w:rsid w:val="00906C7B"/>
    <w:rsid w:val="00906D5A"/>
    <w:rsid w:val="009073C1"/>
    <w:rsid w:val="00907726"/>
    <w:rsid w:val="00907F71"/>
    <w:rsid w:val="0091007A"/>
    <w:rsid w:val="00910700"/>
    <w:rsid w:val="00910D6B"/>
    <w:rsid w:val="00910EF6"/>
    <w:rsid w:val="009122C1"/>
    <w:rsid w:val="009123F3"/>
    <w:rsid w:val="0091273A"/>
    <w:rsid w:val="0091286C"/>
    <w:rsid w:val="00912886"/>
    <w:rsid w:val="00912B23"/>
    <w:rsid w:val="00912B42"/>
    <w:rsid w:val="00913939"/>
    <w:rsid w:val="00913FEF"/>
    <w:rsid w:val="009142E4"/>
    <w:rsid w:val="00914524"/>
    <w:rsid w:val="0091475A"/>
    <w:rsid w:val="009150C6"/>
    <w:rsid w:val="00915252"/>
    <w:rsid w:val="0091614D"/>
    <w:rsid w:val="009161E7"/>
    <w:rsid w:val="00916CAB"/>
    <w:rsid w:val="00920010"/>
    <w:rsid w:val="0092119E"/>
    <w:rsid w:val="009215B1"/>
    <w:rsid w:val="009218EE"/>
    <w:rsid w:val="00921A2A"/>
    <w:rsid w:val="00921A5D"/>
    <w:rsid w:val="00921B32"/>
    <w:rsid w:val="00922DAE"/>
    <w:rsid w:val="00922E7E"/>
    <w:rsid w:val="00922FEF"/>
    <w:rsid w:val="00923194"/>
    <w:rsid w:val="009236C0"/>
    <w:rsid w:val="00923995"/>
    <w:rsid w:val="0092427B"/>
    <w:rsid w:val="009248D2"/>
    <w:rsid w:val="00925AFB"/>
    <w:rsid w:val="00925D98"/>
    <w:rsid w:val="009264D2"/>
    <w:rsid w:val="0092652B"/>
    <w:rsid w:val="00926567"/>
    <w:rsid w:val="009268F3"/>
    <w:rsid w:val="00926B0B"/>
    <w:rsid w:val="00927070"/>
    <w:rsid w:val="00927563"/>
    <w:rsid w:val="0093031A"/>
    <w:rsid w:val="00930B57"/>
    <w:rsid w:val="00930D5D"/>
    <w:rsid w:val="00930FC7"/>
    <w:rsid w:val="009310A6"/>
    <w:rsid w:val="0093351E"/>
    <w:rsid w:val="009340E9"/>
    <w:rsid w:val="00934C4B"/>
    <w:rsid w:val="00935437"/>
    <w:rsid w:val="00935813"/>
    <w:rsid w:val="009358EF"/>
    <w:rsid w:val="00937536"/>
    <w:rsid w:val="00937580"/>
    <w:rsid w:val="00937C8E"/>
    <w:rsid w:val="00940705"/>
    <w:rsid w:val="0094151F"/>
    <w:rsid w:val="00941532"/>
    <w:rsid w:val="00941AA8"/>
    <w:rsid w:val="00941E10"/>
    <w:rsid w:val="00941E8A"/>
    <w:rsid w:val="00941F15"/>
    <w:rsid w:val="00941F42"/>
    <w:rsid w:val="009425F4"/>
    <w:rsid w:val="00942FC4"/>
    <w:rsid w:val="0094316A"/>
    <w:rsid w:val="0094322C"/>
    <w:rsid w:val="009436B0"/>
    <w:rsid w:val="00943856"/>
    <w:rsid w:val="009438E2"/>
    <w:rsid w:val="00943C19"/>
    <w:rsid w:val="0094401C"/>
    <w:rsid w:val="00944220"/>
    <w:rsid w:val="009444B3"/>
    <w:rsid w:val="00944977"/>
    <w:rsid w:val="00944B6F"/>
    <w:rsid w:val="00944CF4"/>
    <w:rsid w:val="00944D09"/>
    <w:rsid w:val="00944DBB"/>
    <w:rsid w:val="009450AD"/>
    <w:rsid w:val="0094545C"/>
    <w:rsid w:val="0094547E"/>
    <w:rsid w:val="0094565F"/>
    <w:rsid w:val="0094575F"/>
    <w:rsid w:val="00945A3D"/>
    <w:rsid w:val="00945B91"/>
    <w:rsid w:val="00945D74"/>
    <w:rsid w:val="00945F36"/>
    <w:rsid w:val="00945FF7"/>
    <w:rsid w:val="0094609E"/>
    <w:rsid w:val="00946213"/>
    <w:rsid w:val="0094637B"/>
    <w:rsid w:val="00946F8D"/>
    <w:rsid w:val="00947450"/>
    <w:rsid w:val="00947540"/>
    <w:rsid w:val="009478C2"/>
    <w:rsid w:val="00947D42"/>
    <w:rsid w:val="00947F45"/>
    <w:rsid w:val="00950266"/>
    <w:rsid w:val="00950341"/>
    <w:rsid w:val="00950CDD"/>
    <w:rsid w:val="009513D1"/>
    <w:rsid w:val="009518A1"/>
    <w:rsid w:val="00952291"/>
    <w:rsid w:val="00953B55"/>
    <w:rsid w:val="00953FF9"/>
    <w:rsid w:val="0095482F"/>
    <w:rsid w:val="00954DF1"/>
    <w:rsid w:val="0095593E"/>
    <w:rsid w:val="00956410"/>
    <w:rsid w:val="0095663C"/>
    <w:rsid w:val="0095681B"/>
    <w:rsid w:val="00956DE9"/>
    <w:rsid w:val="009571F0"/>
    <w:rsid w:val="00957603"/>
    <w:rsid w:val="00957F6F"/>
    <w:rsid w:val="00960305"/>
    <w:rsid w:val="00960A96"/>
    <w:rsid w:val="00960E84"/>
    <w:rsid w:val="00960EEC"/>
    <w:rsid w:val="009619B8"/>
    <w:rsid w:val="00961A37"/>
    <w:rsid w:val="00961A9E"/>
    <w:rsid w:val="009622B5"/>
    <w:rsid w:val="00962F53"/>
    <w:rsid w:val="009632FF"/>
    <w:rsid w:val="00963513"/>
    <w:rsid w:val="00963737"/>
    <w:rsid w:val="009638C0"/>
    <w:rsid w:val="009638CA"/>
    <w:rsid w:val="00963FA7"/>
    <w:rsid w:val="00964A14"/>
    <w:rsid w:val="00964FE6"/>
    <w:rsid w:val="00965E5A"/>
    <w:rsid w:val="009661A0"/>
    <w:rsid w:val="00967566"/>
    <w:rsid w:val="00967A5E"/>
    <w:rsid w:val="00967ABC"/>
    <w:rsid w:val="00967ABD"/>
    <w:rsid w:val="009709DA"/>
    <w:rsid w:val="00970E15"/>
    <w:rsid w:val="00970EDE"/>
    <w:rsid w:val="00970F75"/>
    <w:rsid w:val="0097144D"/>
    <w:rsid w:val="009716BF"/>
    <w:rsid w:val="00971860"/>
    <w:rsid w:val="00971C63"/>
    <w:rsid w:val="00971F52"/>
    <w:rsid w:val="0097231B"/>
    <w:rsid w:val="00972903"/>
    <w:rsid w:val="00972B66"/>
    <w:rsid w:val="00972EE6"/>
    <w:rsid w:val="0097303B"/>
    <w:rsid w:val="00973087"/>
    <w:rsid w:val="009730FE"/>
    <w:rsid w:val="00973A2F"/>
    <w:rsid w:val="00974555"/>
    <w:rsid w:val="00974CD7"/>
    <w:rsid w:val="00974DE3"/>
    <w:rsid w:val="00975CAC"/>
    <w:rsid w:val="009761CB"/>
    <w:rsid w:val="00976721"/>
    <w:rsid w:val="00976886"/>
    <w:rsid w:val="00976A49"/>
    <w:rsid w:val="00976E46"/>
    <w:rsid w:val="00976F10"/>
    <w:rsid w:val="0097707D"/>
    <w:rsid w:val="00977C39"/>
    <w:rsid w:val="00977F24"/>
    <w:rsid w:val="009800D3"/>
    <w:rsid w:val="009802E3"/>
    <w:rsid w:val="00980F15"/>
    <w:rsid w:val="00980F4F"/>
    <w:rsid w:val="009819FF"/>
    <w:rsid w:val="00981CF7"/>
    <w:rsid w:val="0098229D"/>
    <w:rsid w:val="00982326"/>
    <w:rsid w:val="009825DB"/>
    <w:rsid w:val="009826B4"/>
    <w:rsid w:val="00982854"/>
    <w:rsid w:val="00982C1E"/>
    <w:rsid w:val="00982DF1"/>
    <w:rsid w:val="00982F79"/>
    <w:rsid w:val="00982FBC"/>
    <w:rsid w:val="00983484"/>
    <w:rsid w:val="00983EFA"/>
    <w:rsid w:val="00984157"/>
    <w:rsid w:val="00984A0F"/>
    <w:rsid w:val="00984E4D"/>
    <w:rsid w:val="00984E69"/>
    <w:rsid w:val="00985620"/>
    <w:rsid w:val="009857AC"/>
    <w:rsid w:val="00985868"/>
    <w:rsid w:val="00986CC6"/>
    <w:rsid w:val="009870E8"/>
    <w:rsid w:val="00987450"/>
    <w:rsid w:val="00987536"/>
    <w:rsid w:val="0098758E"/>
    <w:rsid w:val="009908F4"/>
    <w:rsid w:val="00991B11"/>
    <w:rsid w:val="00992066"/>
    <w:rsid w:val="0099251F"/>
    <w:rsid w:val="00992915"/>
    <w:rsid w:val="00992984"/>
    <w:rsid w:val="00992ACE"/>
    <w:rsid w:val="00992C51"/>
    <w:rsid w:val="00992DD9"/>
    <w:rsid w:val="00992F3A"/>
    <w:rsid w:val="00993149"/>
    <w:rsid w:val="00993A50"/>
    <w:rsid w:val="00993ACC"/>
    <w:rsid w:val="00993E67"/>
    <w:rsid w:val="00994620"/>
    <w:rsid w:val="00994675"/>
    <w:rsid w:val="00995425"/>
    <w:rsid w:val="00995E96"/>
    <w:rsid w:val="009960E3"/>
    <w:rsid w:val="009965FA"/>
    <w:rsid w:val="009967A7"/>
    <w:rsid w:val="00996C35"/>
    <w:rsid w:val="009970E4"/>
    <w:rsid w:val="009972AB"/>
    <w:rsid w:val="009A0AEB"/>
    <w:rsid w:val="009A0CC4"/>
    <w:rsid w:val="009A0D1F"/>
    <w:rsid w:val="009A0EB1"/>
    <w:rsid w:val="009A1267"/>
    <w:rsid w:val="009A3A87"/>
    <w:rsid w:val="009A3B68"/>
    <w:rsid w:val="009A40B1"/>
    <w:rsid w:val="009A4E0D"/>
    <w:rsid w:val="009A5098"/>
    <w:rsid w:val="009A52C4"/>
    <w:rsid w:val="009A5659"/>
    <w:rsid w:val="009A5A8D"/>
    <w:rsid w:val="009A5B37"/>
    <w:rsid w:val="009A63A1"/>
    <w:rsid w:val="009A6623"/>
    <w:rsid w:val="009A66A0"/>
    <w:rsid w:val="009A6916"/>
    <w:rsid w:val="009A6A7E"/>
    <w:rsid w:val="009A732B"/>
    <w:rsid w:val="009A734D"/>
    <w:rsid w:val="009B0148"/>
    <w:rsid w:val="009B09FD"/>
    <w:rsid w:val="009B0A1C"/>
    <w:rsid w:val="009B0E15"/>
    <w:rsid w:val="009B19B6"/>
    <w:rsid w:val="009B1DC7"/>
    <w:rsid w:val="009B2129"/>
    <w:rsid w:val="009B2979"/>
    <w:rsid w:val="009B34E2"/>
    <w:rsid w:val="009B3538"/>
    <w:rsid w:val="009B362E"/>
    <w:rsid w:val="009B3752"/>
    <w:rsid w:val="009B387D"/>
    <w:rsid w:val="009B3BB3"/>
    <w:rsid w:val="009B4013"/>
    <w:rsid w:val="009B443B"/>
    <w:rsid w:val="009B4A51"/>
    <w:rsid w:val="009B4C20"/>
    <w:rsid w:val="009B4FE5"/>
    <w:rsid w:val="009B5C2F"/>
    <w:rsid w:val="009B6046"/>
    <w:rsid w:val="009B61AE"/>
    <w:rsid w:val="009B62A2"/>
    <w:rsid w:val="009B6DB1"/>
    <w:rsid w:val="009B70BB"/>
    <w:rsid w:val="009B710D"/>
    <w:rsid w:val="009B77AB"/>
    <w:rsid w:val="009C0051"/>
    <w:rsid w:val="009C0991"/>
    <w:rsid w:val="009C0E76"/>
    <w:rsid w:val="009C1390"/>
    <w:rsid w:val="009C1AFB"/>
    <w:rsid w:val="009C31F7"/>
    <w:rsid w:val="009C389B"/>
    <w:rsid w:val="009C392C"/>
    <w:rsid w:val="009C3E15"/>
    <w:rsid w:val="009C3E67"/>
    <w:rsid w:val="009C4B24"/>
    <w:rsid w:val="009C4FEE"/>
    <w:rsid w:val="009C5551"/>
    <w:rsid w:val="009C5D00"/>
    <w:rsid w:val="009C5F91"/>
    <w:rsid w:val="009C69F3"/>
    <w:rsid w:val="009C7258"/>
    <w:rsid w:val="009C77BD"/>
    <w:rsid w:val="009C7C99"/>
    <w:rsid w:val="009C7E7E"/>
    <w:rsid w:val="009D02B8"/>
    <w:rsid w:val="009D0386"/>
    <w:rsid w:val="009D06AF"/>
    <w:rsid w:val="009D0846"/>
    <w:rsid w:val="009D0BC7"/>
    <w:rsid w:val="009D1105"/>
    <w:rsid w:val="009D11D3"/>
    <w:rsid w:val="009D18DD"/>
    <w:rsid w:val="009D1C42"/>
    <w:rsid w:val="009D33C5"/>
    <w:rsid w:val="009D3B9D"/>
    <w:rsid w:val="009D44B9"/>
    <w:rsid w:val="009D4AA3"/>
    <w:rsid w:val="009D4D1D"/>
    <w:rsid w:val="009D4D42"/>
    <w:rsid w:val="009D574C"/>
    <w:rsid w:val="009D620E"/>
    <w:rsid w:val="009D68BE"/>
    <w:rsid w:val="009D71F0"/>
    <w:rsid w:val="009D77FA"/>
    <w:rsid w:val="009D7A70"/>
    <w:rsid w:val="009D7BF5"/>
    <w:rsid w:val="009D7E97"/>
    <w:rsid w:val="009E02B5"/>
    <w:rsid w:val="009E0DAA"/>
    <w:rsid w:val="009E2DAB"/>
    <w:rsid w:val="009E2DDF"/>
    <w:rsid w:val="009E2F89"/>
    <w:rsid w:val="009E2F98"/>
    <w:rsid w:val="009E3207"/>
    <w:rsid w:val="009E36E4"/>
    <w:rsid w:val="009E3806"/>
    <w:rsid w:val="009E3856"/>
    <w:rsid w:val="009E3B0E"/>
    <w:rsid w:val="009E40C6"/>
    <w:rsid w:val="009E444E"/>
    <w:rsid w:val="009E494A"/>
    <w:rsid w:val="009E4A0F"/>
    <w:rsid w:val="009E4B3A"/>
    <w:rsid w:val="009E4BE6"/>
    <w:rsid w:val="009E55CF"/>
    <w:rsid w:val="009E55E7"/>
    <w:rsid w:val="009E55EE"/>
    <w:rsid w:val="009E58F2"/>
    <w:rsid w:val="009E5BF9"/>
    <w:rsid w:val="009E6C18"/>
    <w:rsid w:val="009E6CA9"/>
    <w:rsid w:val="009E6FA6"/>
    <w:rsid w:val="009E70C3"/>
    <w:rsid w:val="009F0A91"/>
    <w:rsid w:val="009F0CE0"/>
    <w:rsid w:val="009F2E69"/>
    <w:rsid w:val="009F2F87"/>
    <w:rsid w:val="009F31C3"/>
    <w:rsid w:val="009F39F0"/>
    <w:rsid w:val="009F3A7C"/>
    <w:rsid w:val="009F3A84"/>
    <w:rsid w:val="009F3C95"/>
    <w:rsid w:val="009F4A9D"/>
    <w:rsid w:val="009F4AE3"/>
    <w:rsid w:val="009F4DA0"/>
    <w:rsid w:val="009F5316"/>
    <w:rsid w:val="009F577D"/>
    <w:rsid w:val="009F6322"/>
    <w:rsid w:val="009F6479"/>
    <w:rsid w:val="009F6662"/>
    <w:rsid w:val="009F6BAE"/>
    <w:rsid w:val="009F7DF4"/>
    <w:rsid w:val="009F7E5C"/>
    <w:rsid w:val="009F7F26"/>
    <w:rsid w:val="009F7F62"/>
    <w:rsid w:val="00A0018E"/>
    <w:rsid w:val="00A0037A"/>
    <w:rsid w:val="00A013A8"/>
    <w:rsid w:val="00A01401"/>
    <w:rsid w:val="00A01523"/>
    <w:rsid w:val="00A01D14"/>
    <w:rsid w:val="00A01FCC"/>
    <w:rsid w:val="00A02292"/>
    <w:rsid w:val="00A022A2"/>
    <w:rsid w:val="00A02C31"/>
    <w:rsid w:val="00A0383A"/>
    <w:rsid w:val="00A03BC8"/>
    <w:rsid w:val="00A03C69"/>
    <w:rsid w:val="00A03DCE"/>
    <w:rsid w:val="00A0459A"/>
    <w:rsid w:val="00A052E3"/>
    <w:rsid w:val="00A05F91"/>
    <w:rsid w:val="00A06A39"/>
    <w:rsid w:val="00A10309"/>
    <w:rsid w:val="00A105AC"/>
    <w:rsid w:val="00A10657"/>
    <w:rsid w:val="00A10B11"/>
    <w:rsid w:val="00A10B30"/>
    <w:rsid w:val="00A1103D"/>
    <w:rsid w:val="00A1193B"/>
    <w:rsid w:val="00A11E04"/>
    <w:rsid w:val="00A11E8F"/>
    <w:rsid w:val="00A1361E"/>
    <w:rsid w:val="00A13CE7"/>
    <w:rsid w:val="00A14EE4"/>
    <w:rsid w:val="00A1508E"/>
    <w:rsid w:val="00A15409"/>
    <w:rsid w:val="00A15D4F"/>
    <w:rsid w:val="00A15EB3"/>
    <w:rsid w:val="00A167F9"/>
    <w:rsid w:val="00A1700C"/>
    <w:rsid w:val="00A1777A"/>
    <w:rsid w:val="00A20199"/>
    <w:rsid w:val="00A21315"/>
    <w:rsid w:val="00A21AEF"/>
    <w:rsid w:val="00A21DAE"/>
    <w:rsid w:val="00A22261"/>
    <w:rsid w:val="00A22347"/>
    <w:rsid w:val="00A22ACD"/>
    <w:rsid w:val="00A2347E"/>
    <w:rsid w:val="00A242E5"/>
    <w:rsid w:val="00A244B1"/>
    <w:rsid w:val="00A248CA"/>
    <w:rsid w:val="00A24B4F"/>
    <w:rsid w:val="00A2535D"/>
    <w:rsid w:val="00A25DD9"/>
    <w:rsid w:val="00A26A86"/>
    <w:rsid w:val="00A26B21"/>
    <w:rsid w:val="00A26D9F"/>
    <w:rsid w:val="00A270D7"/>
    <w:rsid w:val="00A271B3"/>
    <w:rsid w:val="00A2750F"/>
    <w:rsid w:val="00A2792E"/>
    <w:rsid w:val="00A27B42"/>
    <w:rsid w:val="00A27C12"/>
    <w:rsid w:val="00A302F4"/>
    <w:rsid w:val="00A30660"/>
    <w:rsid w:val="00A3094A"/>
    <w:rsid w:val="00A30A01"/>
    <w:rsid w:val="00A30A2E"/>
    <w:rsid w:val="00A31224"/>
    <w:rsid w:val="00A313EF"/>
    <w:rsid w:val="00A31B3A"/>
    <w:rsid w:val="00A31D7A"/>
    <w:rsid w:val="00A3210F"/>
    <w:rsid w:val="00A323C7"/>
    <w:rsid w:val="00A32796"/>
    <w:rsid w:val="00A32820"/>
    <w:rsid w:val="00A329BF"/>
    <w:rsid w:val="00A334EF"/>
    <w:rsid w:val="00A33EE4"/>
    <w:rsid w:val="00A34736"/>
    <w:rsid w:val="00A347A9"/>
    <w:rsid w:val="00A354C7"/>
    <w:rsid w:val="00A35A75"/>
    <w:rsid w:val="00A365AD"/>
    <w:rsid w:val="00A3668B"/>
    <w:rsid w:val="00A368CE"/>
    <w:rsid w:val="00A37021"/>
    <w:rsid w:val="00A375BD"/>
    <w:rsid w:val="00A3767F"/>
    <w:rsid w:val="00A37986"/>
    <w:rsid w:val="00A37C7B"/>
    <w:rsid w:val="00A37F7A"/>
    <w:rsid w:val="00A403C2"/>
    <w:rsid w:val="00A40846"/>
    <w:rsid w:val="00A40D57"/>
    <w:rsid w:val="00A417CA"/>
    <w:rsid w:val="00A41FED"/>
    <w:rsid w:val="00A4221F"/>
    <w:rsid w:val="00A424F0"/>
    <w:rsid w:val="00A425DB"/>
    <w:rsid w:val="00A42F4F"/>
    <w:rsid w:val="00A4337A"/>
    <w:rsid w:val="00A434BD"/>
    <w:rsid w:val="00A43EA2"/>
    <w:rsid w:val="00A43F87"/>
    <w:rsid w:val="00A44207"/>
    <w:rsid w:val="00A44A1D"/>
    <w:rsid w:val="00A44DEC"/>
    <w:rsid w:val="00A45453"/>
    <w:rsid w:val="00A45646"/>
    <w:rsid w:val="00A4570C"/>
    <w:rsid w:val="00A4583E"/>
    <w:rsid w:val="00A45BC4"/>
    <w:rsid w:val="00A47BAD"/>
    <w:rsid w:val="00A47C21"/>
    <w:rsid w:val="00A5013B"/>
    <w:rsid w:val="00A50449"/>
    <w:rsid w:val="00A504CF"/>
    <w:rsid w:val="00A508D7"/>
    <w:rsid w:val="00A5101F"/>
    <w:rsid w:val="00A518ED"/>
    <w:rsid w:val="00A51DAF"/>
    <w:rsid w:val="00A52422"/>
    <w:rsid w:val="00A52C10"/>
    <w:rsid w:val="00A533AB"/>
    <w:rsid w:val="00A533E2"/>
    <w:rsid w:val="00A543CB"/>
    <w:rsid w:val="00A5465F"/>
    <w:rsid w:val="00A55815"/>
    <w:rsid w:val="00A56304"/>
    <w:rsid w:val="00A5636E"/>
    <w:rsid w:val="00A566A5"/>
    <w:rsid w:val="00A56770"/>
    <w:rsid w:val="00A569D8"/>
    <w:rsid w:val="00A57CD3"/>
    <w:rsid w:val="00A57D92"/>
    <w:rsid w:val="00A57F79"/>
    <w:rsid w:val="00A60398"/>
    <w:rsid w:val="00A609CE"/>
    <w:rsid w:val="00A60A72"/>
    <w:rsid w:val="00A60EB7"/>
    <w:rsid w:val="00A60FEB"/>
    <w:rsid w:val="00A61C15"/>
    <w:rsid w:val="00A61F61"/>
    <w:rsid w:val="00A62268"/>
    <w:rsid w:val="00A626DF"/>
    <w:rsid w:val="00A62C7B"/>
    <w:rsid w:val="00A6341C"/>
    <w:rsid w:val="00A63491"/>
    <w:rsid w:val="00A63900"/>
    <w:rsid w:val="00A63C40"/>
    <w:rsid w:val="00A63CBA"/>
    <w:rsid w:val="00A63EA1"/>
    <w:rsid w:val="00A6478C"/>
    <w:rsid w:val="00A64AAC"/>
    <w:rsid w:val="00A64FBD"/>
    <w:rsid w:val="00A65637"/>
    <w:rsid w:val="00A6590D"/>
    <w:rsid w:val="00A6601D"/>
    <w:rsid w:val="00A661E8"/>
    <w:rsid w:val="00A675F6"/>
    <w:rsid w:val="00A676E4"/>
    <w:rsid w:val="00A67CCD"/>
    <w:rsid w:val="00A67D3A"/>
    <w:rsid w:val="00A70264"/>
    <w:rsid w:val="00A70617"/>
    <w:rsid w:val="00A7105D"/>
    <w:rsid w:val="00A7123B"/>
    <w:rsid w:val="00A7184A"/>
    <w:rsid w:val="00A72990"/>
    <w:rsid w:val="00A72A34"/>
    <w:rsid w:val="00A72B43"/>
    <w:rsid w:val="00A72CF1"/>
    <w:rsid w:val="00A72E73"/>
    <w:rsid w:val="00A72FDE"/>
    <w:rsid w:val="00A73315"/>
    <w:rsid w:val="00A7342B"/>
    <w:rsid w:val="00A73A87"/>
    <w:rsid w:val="00A73F78"/>
    <w:rsid w:val="00A741F4"/>
    <w:rsid w:val="00A74F89"/>
    <w:rsid w:val="00A74FC3"/>
    <w:rsid w:val="00A753FE"/>
    <w:rsid w:val="00A757C3"/>
    <w:rsid w:val="00A76247"/>
    <w:rsid w:val="00A765CE"/>
    <w:rsid w:val="00A76662"/>
    <w:rsid w:val="00A769C0"/>
    <w:rsid w:val="00A77742"/>
    <w:rsid w:val="00A77BFF"/>
    <w:rsid w:val="00A77DDF"/>
    <w:rsid w:val="00A77F77"/>
    <w:rsid w:val="00A80151"/>
    <w:rsid w:val="00A801E8"/>
    <w:rsid w:val="00A80D27"/>
    <w:rsid w:val="00A80D28"/>
    <w:rsid w:val="00A811BE"/>
    <w:rsid w:val="00A81487"/>
    <w:rsid w:val="00A81549"/>
    <w:rsid w:val="00A8157D"/>
    <w:rsid w:val="00A8185B"/>
    <w:rsid w:val="00A81A5C"/>
    <w:rsid w:val="00A81C7A"/>
    <w:rsid w:val="00A81D97"/>
    <w:rsid w:val="00A81ECA"/>
    <w:rsid w:val="00A81EF3"/>
    <w:rsid w:val="00A821A0"/>
    <w:rsid w:val="00A82736"/>
    <w:rsid w:val="00A838C9"/>
    <w:rsid w:val="00A83A4D"/>
    <w:rsid w:val="00A83B23"/>
    <w:rsid w:val="00A83E7E"/>
    <w:rsid w:val="00A84431"/>
    <w:rsid w:val="00A8447B"/>
    <w:rsid w:val="00A84B97"/>
    <w:rsid w:val="00A8695D"/>
    <w:rsid w:val="00A86FA9"/>
    <w:rsid w:val="00A873D1"/>
    <w:rsid w:val="00A87EB2"/>
    <w:rsid w:val="00A90BFD"/>
    <w:rsid w:val="00A90FB7"/>
    <w:rsid w:val="00A921AB"/>
    <w:rsid w:val="00A9270D"/>
    <w:rsid w:val="00A9273E"/>
    <w:rsid w:val="00A92A3A"/>
    <w:rsid w:val="00A92ADD"/>
    <w:rsid w:val="00A92C93"/>
    <w:rsid w:val="00A932D2"/>
    <w:rsid w:val="00A94EEA"/>
    <w:rsid w:val="00A952DA"/>
    <w:rsid w:val="00A955A6"/>
    <w:rsid w:val="00A958D9"/>
    <w:rsid w:val="00A95A90"/>
    <w:rsid w:val="00A962DB"/>
    <w:rsid w:val="00A96A02"/>
    <w:rsid w:val="00A96AF1"/>
    <w:rsid w:val="00A971B5"/>
    <w:rsid w:val="00A97563"/>
    <w:rsid w:val="00A97E71"/>
    <w:rsid w:val="00AA039D"/>
    <w:rsid w:val="00AA0C13"/>
    <w:rsid w:val="00AA0DE0"/>
    <w:rsid w:val="00AA12E8"/>
    <w:rsid w:val="00AA24F9"/>
    <w:rsid w:val="00AA2B6E"/>
    <w:rsid w:val="00AA2BE0"/>
    <w:rsid w:val="00AA37A0"/>
    <w:rsid w:val="00AA395A"/>
    <w:rsid w:val="00AA3C57"/>
    <w:rsid w:val="00AA4B21"/>
    <w:rsid w:val="00AA506A"/>
    <w:rsid w:val="00AA5655"/>
    <w:rsid w:val="00AA5699"/>
    <w:rsid w:val="00AA58BE"/>
    <w:rsid w:val="00AA5DAD"/>
    <w:rsid w:val="00AA61BA"/>
    <w:rsid w:val="00AA6658"/>
    <w:rsid w:val="00AA6686"/>
    <w:rsid w:val="00AA6BF8"/>
    <w:rsid w:val="00AA73F2"/>
    <w:rsid w:val="00AA7463"/>
    <w:rsid w:val="00AA75C3"/>
    <w:rsid w:val="00AA7F85"/>
    <w:rsid w:val="00AB03CD"/>
    <w:rsid w:val="00AB0CCC"/>
    <w:rsid w:val="00AB0DF5"/>
    <w:rsid w:val="00AB13C9"/>
    <w:rsid w:val="00AB1ADE"/>
    <w:rsid w:val="00AB2D9B"/>
    <w:rsid w:val="00AB3354"/>
    <w:rsid w:val="00AB49B1"/>
    <w:rsid w:val="00AB4B2A"/>
    <w:rsid w:val="00AB519C"/>
    <w:rsid w:val="00AB5CDD"/>
    <w:rsid w:val="00AB7285"/>
    <w:rsid w:val="00AC02B2"/>
    <w:rsid w:val="00AC02C2"/>
    <w:rsid w:val="00AC040B"/>
    <w:rsid w:val="00AC067C"/>
    <w:rsid w:val="00AC0EA2"/>
    <w:rsid w:val="00AC0EBA"/>
    <w:rsid w:val="00AC1161"/>
    <w:rsid w:val="00AC157F"/>
    <w:rsid w:val="00AC1615"/>
    <w:rsid w:val="00AC1DEA"/>
    <w:rsid w:val="00AC1FFF"/>
    <w:rsid w:val="00AC21B7"/>
    <w:rsid w:val="00AC26F1"/>
    <w:rsid w:val="00AC2D5C"/>
    <w:rsid w:val="00AC2D8C"/>
    <w:rsid w:val="00AC321D"/>
    <w:rsid w:val="00AC362C"/>
    <w:rsid w:val="00AC366F"/>
    <w:rsid w:val="00AC3F00"/>
    <w:rsid w:val="00AC4319"/>
    <w:rsid w:val="00AC459D"/>
    <w:rsid w:val="00AC4D15"/>
    <w:rsid w:val="00AC4EBC"/>
    <w:rsid w:val="00AC5DE7"/>
    <w:rsid w:val="00AC60BD"/>
    <w:rsid w:val="00AC6A28"/>
    <w:rsid w:val="00AC6BB1"/>
    <w:rsid w:val="00AC7A58"/>
    <w:rsid w:val="00AD00F2"/>
    <w:rsid w:val="00AD0850"/>
    <w:rsid w:val="00AD08F2"/>
    <w:rsid w:val="00AD0C38"/>
    <w:rsid w:val="00AD0F0B"/>
    <w:rsid w:val="00AD0F9D"/>
    <w:rsid w:val="00AD11B3"/>
    <w:rsid w:val="00AD12EE"/>
    <w:rsid w:val="00AD145C"/>
    <w:rsid w:val="00AD1C08"/>
    <w:rsid w:val="00AD1F45"/>
    <w:rsid w:val="00AD20CD"/>
    <w:rsid w:val="00AD247B"/>
    <w:rsid w:val="00AD2E88"/>
    <w:rsid w:val="00AD2F66"/>
    <w:rsid w:val="00AD3117"/>
    <w:rsid w:val="00AD3E7D"/>
    <w:rsid w:val="00AD4773"/>
    <w:rsid w:val="00AD5335"/>
    <w:rsid w:val="00AD5562"/>
    <w:rsid w:val="00AD55AE"/>
    <w:rsid w:val="00AD5B07"/>
    <w:rsid w:val="00AD60E5"/>
    <w:rsid w:val="00AD677F"/>
    <w:rsid w:val="00AD6933"/>
    <w:rsid w:val="00AD69C2"/>
    <w:rsid w:val="00AD6B09"/>
    <w:rsid w:val="00AD70B7"/>
    <w:rsid w:val="00AD7426"/>
    <w:rsid w:val="00AD781B"/>
    <w:rsid w:val="00AE0A9D"/>
    <w:rsid w:val="00AE0B8C"/>
    <w:rsid w:val="00AE0E86"/>
    <w:rsid w:val="00AE210C"/>
    <w:rsid w:val="00AE2320"/>
    <w:rsid w:val="00AE27D0"/>
    <w:rsid w:val="00AE28C1"/>
    <w:rsid w:val="00AE3F3E"/>
    <w:rsid w:val="00AE4457"/>
    <w:rsid w:val="00AE45EA"/>
    <w:rsid w:val="00AE47CF"/>
    <w:rsid w:val="00AE55F0"/>
    <w:rsid w:val="00AE5B41"/>
    <w:rsid w:val="00AE5BA7"/>
    <w:rsid w:val="00AE63D9"/>
    <w:rsid w:val="00AE6969"/>
    <w:rsid w:val="00AE6EF1"/>
    <w:rsid w:val="00AE7397"/>
    <w:rsid w:val="00AE768E"/>
    <w:rsid w:val="00AE76E5"/>
    <w:rsid w:val="00AF04BC"/>
    <w:rsid w:val="00AF065E"/>
    <w:rsid w:val="00AF0910"/>
    <w:rsid w:val="00AF0F57"/>
    <w:rsid w:val="00AF10F5"/>
    <w:rsid w:val="00AF19EC"/>
    <w:rsid w:val="00AF1C60"/>
    <w:rsid w:val="00AF2337"/>
    <w:rsid w:val="00AF2731"/>
    <w:rsid w:val="00AF3443"/>
    <w:rsid w:val="00AF34EA"/>
    <w:rsid w:val="00AF37FE"/>
    <w:rsid w:val="00AF39DE"/>
    <w:rsid w:val="00AF3AA0"/>
    <w:rsid w:val="00AF4091"/>
    <w:rsid w:val="00AF48BF"/>
    <w:rsid w:val="00AF505E"/>
    <w:rsid w:val="00AF549F"/>
    <w:rsid w:val="00AF55A3"/>
    <w:rsid w:val="00AF6218"/>
    <w:rsid w:val="00AF62CD"/>
    <w:rsid w:val="00AF7109"/>
    <w:rsid w:val="00AF78B7"/>
    <w:rsid w:val="00AF7A90"/>
    <w:rsid w:val="00AF7EFD"/>
    <w:rsid w:val="00B0047E"/>
    <w:rsid w:val="00B01FFE"/>
    <w:rsid w:val="00B02A41"/>
    <w:rsid w:val="00B02B7E"/>
    <w:rsid w:val="00B03330"/>
    <w:rsid w:val="00B036B3"/>
    <w:rsid w:val="00B03C74"/>
    <w:rsid w:val="00B03D6E"/>
    <w:rsid w:val="00B03DA0"/>
    <w:rsid w:val="00B0477D"/>
    <w:rsid w:val="00B05436"/>
    <w:rsid w:val="00B05472"/>
    <w:rsid w:val="00B05841"/>
    <w:rsid w:val="00B05863"/>
    <w:rsid w:val="00B05A29"/>
    <w:rsid w:val="00B06328"/>
    <w:rsid w:val="00B06733"/>
    <w:rsid w:val="00B068CC"/>
    <w:rsid w:val="00B07B54"/>
    <w:rsid w:val="00B07D16"/>
    <w:rsid w:val="00B07D49"/>
    <w:rsid w:val="00B10082"/>
    <w:rsid w:val="00B1025C"/>
    <w:rsid w:val="00B102A1"/>
    <w:rsid w:val="00B103B4"/>
    <w:rsid w:val="00B10466"/>
    <w:rsid w:val="00B10E3C"/>
    <w:rsid w:val="00B115CC"/>
    <w:rsid w:val="00B11BC0"/>
    <w:rsid w:val="00B12B6D"/>
    <w:rsid w:val="00B12BC1"/>
    <w:rsid w:val="00B13391"/>
    <w:rsid w:val="00B1371E"/>
    <w:rsid w:val="00B13DE7"/>
    <w:rsid w:val="00B1411A"/>
    <w:rsid w:val="00B1462C"/>
    <w:rsid w:val="00B15879"/>
    <w:rsid w:val="00B169DD"/>
    <w:rsid w:val="00B16A50"/>
    <w:rsid w:val="00B16BD7"/>
    <w:rsid w:val="00B174FC"/>
    <w:rsid w:val="00B17773"/>
    <w:rsid w:val="00B17C0B"/>
    <w:rsid w:val="00B206D9"/>
    <w:rsid w:val="00B20829"/>
    <w:rsid w:val="00B218AE"/>
    <w:rsid w:val="00B2256D"/>
    <w:rsid w:val="00B226A9"/>
    <w:rsid w:val="00B226B5"/>
    <w:rsid w:val="00B230CD"/>
    <w:rsid w:val="00B23222"/>
    <w:rsid w:val="00B234A6"/>
    <w:rsid w:val="00B235F8"/>
    <w:rsid w:val="00B23FEE"/>
    <w:rsid w:val="00B2495A"/>
    <w:rsid w:val="00B24A04"/>
    <w:rsid w:val="00B24B32"/>
    <w:rsid w:val="00B252DA"/>
    <w:rsid w:val="00B25305"/>
    <w:rsid w:val="00B25437"/>
    <w:rsid w:val="00B254E5"/>
    <w:rsid w:val="00B25523"/>
    <w:rsid w:val="00B262B2"/>
    <w:rsid w:val="00B265C1"/>
    <w:rsid w:val="00B26B5A"/>
    <w:rsid w:val="00B26B61"/>
    <w:rsid w:val="00B26B8D"/>
    <w:rsid w:val="00B27166"/>
    <w:rsid w:val="00B27465"/>
    <w:rsid w:val="00B27550"/>
    <w:rsid w:val="00B27621"/>
    <w:rsid w:val="00B276EA"/>
    <w:rsid w:val="00B2785F"/>
    <w:rsid w:val="00B30336"/>
    <w:rsid w:val="00B30C5E"/>
    <w:rsid w:val="00B311C7"/>
    <w:rsid w:val="00B31D9A"/>
    <w:rsid w:val="00B32001"/>
    <w:rsid w:val="00B323DC"/>
    <w:rsid w:val="00B32826"/>
    <w:rsid w:val="00B3336D"/>
    <w:rsid w:val="00B346FB"/>
    <w:rsid w:val="00B3474A"/>
    <w:rsid w:val="00B349A1"/>
    <w:rsid w:val="00B34DC4"/>
    <w:rsid w:val="00B35610"/>
    <w:rsid w:val="00B36813"/>
    <w:rsid w:val="00B3717B"/>
    <w:rsid w:val="00B37CEE"/>
    <w:rsid w:val="00B37FD8"/>
    <w:rsid w:val="00B400FA"/>
    <w:rsid w:val="00B4010B"/>
    <w:rsid w:val="00B408CD"/>
    <w:rsid w:val="00B408DC"/>
    <w:rsid w:val="00B4098A"/>
    <w:rsid w:val="00B40B8E"/>
    <w:rsid w:val="00B40C34"/>
    <w:rsid w:val="00B41852"/>
    <w:rsid w:val="00B418AC"/>
    <w:rsid w:val="00B41F3E"/>
    <w:rsid w:val="00B4205C"/>
    <w:rsid w:val="00B42276"/>
    <w:rsid w:val="00B4240C"/>
    <w:rsid w:val="00B42BE7"/>
    <w:rsid w:val="00B42D19"/>
    <w:rsid w:val="00B42D61"/>
    <w:rsid w:val="00B43201"/>
    <w:rsid w:val="00B433C1"/>
    <w:rsid w:val="00B43545"/>
    <w:rsid w:val="00B4383A"/>
    <w:rsid w:val="00B43A84"/>
    <w:rsid w:val="00B453BA"/>
    <w:rsid w:val="00B45607"/>
    <w:rsid w:val="00B464B2"/>
    <w:rsid w:val="00B471D7"/>
    <w:rsid w:val="00B477AC"/>
    <w:rsid w:val="00B50D38"/>
    <w:rsid w:val="00B50F5F"/>
    <w:rsid w:val="00B51271"/>
    <w:rsid w:val="00B515EC"/>
    <w:rsid w:val="00B518ED"/>
    <w:rsid w:val="00B51BC4"/>
    <w:rsid w:val="00B524FF"/>
    <w:rsid w:val="00B52AE9"/>
    <w:rsid w:val="00B52E8C"/>
    <w:rsid w:val="00B540A9"/>
    <w:rsid w:val="00B542D9"/>
    <w:rsid w:val="00B54A77"/>
    <w:rsid w:val="00B54E38"/>
    <w:rsid w:val="00B5571D"/>
    <w:rsid w:val="00B55FE1"/>
    <w:rsid w:val="00B5604C"/>
    <w:rsid w:val="00B5632D"/>
    <w:rsid w:val="00B56EE0"/>
    <w:rsid w:val="00B56F0B"/>
    <w:rsid w:val="00B573BB"/>
    <w:rsid w:val="00B5742D"/>
    <w:rsid w:val="00B60269"/>
    <w:rsid w:val="00B60507"/>
    <w:rsid w:val="00B608A9"/>
    <w:rsid w:val="00B60B31"/>
    <w:rsid w:val="00B61209"/>
    <w:rsid w:val="00B614FB"/>
    <w:rsid w:val="00B61553"/>
    <w:rsid w:val="00B61CDC"/>
    <w:rsid w:val="00B61F05"/>
    <w:rsid w:val="00B62642"/>
    <w:rsid w:val="00B62F2F"/>
    <w:rsid w:val="00B6329F"/>
    <w:rsid w:val="00B63AF3"/>
    <w:rsid w:val="00B63B25"/>
    <w:rsid w:val="00B63EEF"/>
    <w:rsid w:val="00B64D98"/>
    <w:rsid w:val="00B64DEC"/>
    <w:rsid w:val="00B6515A"/>
    <w:rsid w:val="00B66356"/>
    <w:rsid w:val="00B66551"/>
    <w:rsid w:val="00B668F8"/>
    <w:rsid w:val="00B67188"/>
    <w:rsid w:val="00B673F4"/>
    <w:rsid w:val="00B701CA"/>
    <w:rsid w:val="00B7053D"/>
    <w:rsid w:val="00B707DD"/>
    <w:rsid w:val="00B70D1E"/>
    <w:rsid w:val="00B70E53"/>
    <w:rsid w:val="00B7173E"/>
    <w:rsid w:val="00B717B3"/>
    <w:rsid w:val="00B71B81"/>
    <w:rsid w:val="00B724B9"/>
    <w:rsid w:val="00B72ADA"/>
    <w:rsid w:val="00B72BF4"/>
    <w:rsid w:val="00B7345A"/>
    <w:rsid w:val="00B73911"/>
    <w:rsid w:val="00B73912"/>
    <w:rsid w:val="00B73A1A"/>
    <w:rsid w:val="00B73DE9"/>
    <w:rsid w:val="00B73F8C"/>
    <w:rsid w:val="00B740A4"/>
    <w:rsid w:val="00B741DA"/>
    <w:rsid w:val="00B742D1"/>
    <w:rsid w:val="00B747C6"/>
    <w:rsid w:val="00B74AC9"/>
    <w:rsid w:val="00B765BD"/>
    <w:rsid w:val="00B7682D"/>
    <w:rsid w:val="00B775EA"/>
    <w:rsid w:val="00B80791"/>
    <w:rsid w:val="00B80802"/>
    <w:rsid w:val="00B80F93"/>
    <w:rsid w:val="00B81816"/>
    <w:rsid w:val="00B81D58"/>
    <w:rsid w:val="00B81D88"/>
    <w:rsid w:val="00B82245"/>
    <w:rsid w:val="00B822F0"/>
    <w:rsid w:val="00B828B9"/>
    <w:rsid w:val="00B82CE8"/>
    <w:rsid w:val="00B82D70"/>
    <w:rsid w:val="00B82DA8"/>
    <w:rsid w:val="00B82DE2"/>
    <w:rsid w:val="00B83063"/>
    <w:rsid w:val="00B833FE"/>
    <w:rsid w:val="00B83501"/>
    <w:rsid w:val="00B83AD5"/>
    <w:rsid w:val="00B83D1A"/>
    <w:rsid w:val="00B84545"/>
    <w:rsid w:val="00B8491C"/>
    <w:rsid w:val="00B849E0"/>
    <w:rsid w:val="00B84B31"/>
    <w:rsid w:val="00B853F3"/>
    <w:rsid w:val="00B85BCD"/>
    <w:rsid w:val="00B85C11"/>
    <w:rsid w:val="00B85E50"/>
    <w:rsid w:val="00B86073"/>
    <w:rsid w:val="00B868BE"/>
    <w:rsid w:val="00B876CB"/>
    <w:rsid w:val="00B9010E"/>
    <w:rsid w:val="00B915F8"/>
    <w:rsid w:val="00B91C80"/>
    <w:rsid w:val="00B91CFC"/>
    <w:rsid w:val="00B922ED"/>
    <w:rsid w:val="00B9240A"/>
    <w:rsid w:val="00B9242F"/>
    <w:rsid w:val="00B92D20"/>
    <w:rsid w:val="00B92F49"/>
    <w:rsid w:val="00B93831"/>
    <w:rsid w:val="00B938D1"/>
    <w:rsid w:val="00B93AAC"/>
    <w:rsid w:val="00B93F88"/>
    <w:rsid w:val="00B941C2"/>
    <w:rsid w:val="00B9474E"/>
    <w:rsid w:val="00B948FE"/>
    <w:rsid w:val="00B94BD9"/>
    <w:rsid w:val="00B958A6"/>
    <w:rsid w:val="00B95A2E"/>
    <w:rsid w:val="00B96224"/>
    <w:rsid w:val="00B964B2"/>
    <w:rsid w:val="00B965E8"/>
    <w:rsid w:val="00B96807"/>
    <w:rsid w:val="00B96935"/>
    <w:rsid w:val="00B96FF2"/>
    <w:rsid w:val="00B97118"/>
    <w:rsid w:val="00B97404"/>
    <w:rsid w:val="00B97A4C"/>
    <w:rsid w:val="00B97B26"/>
    <w:rsid w:val="00B97CB4"/>
    <w:rsid w:val="00BA0767"/>
    <w:rsid w:val="00BA098D"/>
    <w:rsid w:val="00BA0C3B"/>
    <w:rsid w:val="00BA0C9E"/>
    <w:rsid w:val="00BA155C"/>
    <w:rsid w:val="00BA18BB"/>
    <w:rsid w:val="00BA3362"/>
    <w:rsid w:val="00BA33ED"/>
    <w:rsid w:val="00BA3805"/>
    <w:rsid w:val="00BA3B8D"/>
    <w:rsid w:val="00BA3C0F"/>
    <w:rsid w:val="00BA3C51"/>
    <w:rsid w:val="00BA3E35"/>
    <w:rsid w:val="00BA419A"/>
    <w:rsid w:val="00BA467E"/>
    <w:rsid w:val="00BA52B3"/>
    <w:rsid w:val="00BA5E39"/>
    <w:rsid w:val="00BA6227"/>
    <w:rsid w:val="00BA6C48"/>
    <w:rsid w:val="00BA6E27"/>
    <w:rsid w:val="00BA72FA"/>
    <w:rsid w:val="00BA7865"/>
    <w:rsid w:val="00BA7EC6"/>
    <w:rsid w:val="00BB0481"/>
    <w:rsid w:val="00BB0B9A"/>
    <w:rsid w:val="00BB0D58"/>
    <w:rsid w:val="00BB1073"/>
    <w:rsid w:val="00BB209F"/>
    <w:rsid w:val="00BB2891"/>
    <w:rsid w:val="00BB327E"/>
    <w:rsid w:val="00BB379C"/>
    <w:rsid w:val="00BB3C22"/>
    <w:rsid w:val="00BB3C99"/>
    <w:rsid w:val="00BB3D62"/>
    <w:rsid w:val="00BB46D0"/>
    <w:rsid w:val="00BB512E"/>
    <w:rsid w:val="00BB528E"/>
    <w:rsid w:val="00BB5E15"/>
    <w:rsid w:val="00BB6342"/>
    <w:rsid w:val="00BB6620"/>
    <w:rsid w:val="00BB66EC"/>
    <w:rsid w:val="00BB6E57"/>
    <w:rsid w:val="00BB75E4"/>
    <w:rsid w:val="00BC03D7"/>
    <w:rsid w:val="00BC07C5"/>
    <w:rsid w:val="00BC143E"/>
    <w:rsid w:val="00BC21E2"/>
    <w:rsid w:val="00BC23B8"/>
    <w:rsid w:val="00BC2953"/>
    <w:rsid w:val="00BC2AFD"/>
    <w:rsid w:val="00BC2BD1"/>
    <w:rsid w:val="00BC3C8F"/>
    <w:rsid w:val="00BC3E54"/>
    <w:rsid w:val="00BC40C5"/>
    <w:rsid w:val="00BC40E8"/>
    <w:rsid w:val="00BC508F"/>
    <w:rsid w:val="00BC5930"/>
    <w:rsid w:val="00BC5BF7"/>
    <w:rsid w:val="00BC623E"/>
    <w:rsid w:val="00BC639F"/>
    <w:rsid w:val="00BC738B"/>
    <w:rsid w:val="00BC7518"/>
    <w:rsid w:val="00BC7590"/>
    <w:rsid w:val="00BC7698"/>
    <w:rsid w:val="00BC7A5B"/>
    <w:rsid w:val="00BC7E19"/>
    <w:rsid w:val="00BD05B6"/>
    <w:rsid w:val="00BD0830"/>
    <w:rsid w:val="00BD0AC9"/>
    <w:rsid w:val="00BD0DE6"/>
    <w:rsid w:val="00BD1216"/>
    <w:rsid w:val="00BD14D1"/>
    <w:rsid w:val="00BD1555"/>
    <w:rsid w:val="00BD18C5"/>
    <w:rsid w:val="00BD19DA"/>
    <w:rsid w:val="00BD21D9"/>
    <w:rsid w:val="00BD2549"/>
    <w:rsid w:val="00BD2B3B"/>
    <w:rsid w:val="00BD3D47"/>
    <w:rsid w:val="00BD42A4"/>
    <w:rsid w:val="00BD4D4A"/>
    <w:rsid w:val="00BD50E8"/>
    <w:rsid w:val="00BD549C"/>
    <w:rsid w:val="00BD575E"/>
    <w:rsid w:val="00BD5D7A"/>
    <w:rsid w:val="00BD6249"/>
    <w:rsid w:val="00BD6942"/>
    <w:rsid w:val="00BD7245"/>
    <w:rsid w:val="00BD759E"/>
    <w:rsid w:val="00BE055A"/>
    <w:rsid w:val="00BE062F"/>
    <w:rsid w:val="00BE0B36"/>
    <w:rsid w:val="00BE18DF"/>
    <w:rsid w:val="00BE190E"/>
    <w:rsid w:val="00BE2061"/>
    <w:rsid w:val="00BE24A6"/>
    <w:rsid w:val="00BE24CD"/>
    <w:rsid w:val="00BE2963"/>
    <w:rsid w:val="00BE2A43"/>
    <w:rsid w:val="00BE2AE8"/>
    <w:rsid w:val="00BE2E40"/>
    <w:rsid w:val="00BE3AA1"/>
    <w:rsid w:val="00BE436D"/>
    <w:rsid w:val="00BE4789"/>
    <w:rsid w:val="00BE4999"/>
    <w:rsid w:val="00BE57D1"/>
    <w:rsid w:val="00BE59B0"/>
    <w:rsid w:val="00BE6105"/>
    <w:rsid w:val="00BE617A"/>
    <w:rsid w:val="00BE64CC"/>
    <w:rsid w:val="00BE6B48"/>
    <w:rsid w:val="00BF10B7"/>
    <w:rsid w:val="00BF17CE"/>
    <w:rsid w:val="00BF186D"/>
    <w:rsid w:val="00BF1DB3"/>
    <w:rsid w:val="00BF2729"/>
    <w:rsid w:val="00BF2988"/>
    <w:rsid w:val="00BF30AD"/>
    <w:rsid w:val="00BF551D"/>
    <w:rsid w:val="00BF5806"/>
    <w:rsid w:val="00BF59DF"/>
    <w:rsid w:val="00BF6D93"/>
    <w:rsid w:val="00BF71C2"/>
    <w:rsid w:val="00BF7386"/>
    <w:rsid w:val="00BF7399"/>
    <w:rsid w:val="00BF7E55"/>
    <w:rsid w:val="00C00636"/>
    <w:rsid w:val="00C00988"/>
    <w:rsid w:val="00C01BC9"/>
    <w:rsid w:val="00C02070"/>
    <w:rsid w:val="00C0224A"/>
    <w:rsid w:val="00C023C9"/>
    <w:rsid w:val="00C024D2"/>
    <w:rsid w:val="00C0260F"/>
    <w:rsid w:val="00C026ED"/>
    <w:rsid w:val="00C0290D"/>
    <w:rsid w:val="00C02E7E"/>
    <w:rsid w:val="00C031EE"/>
    <w:rsid w:val="00C03293"/>
    <w:rsid w:val="00C0348B"/>
    <w:rsid w:val="00C0368A"/>
    <w:rsid w:val="00C03AC6"/>
    <w:rsid w:val="00C04053"/>
    <w:rsid w:val="00C04194"/>
    <w:rsid w:val="00C0431B"/>
    <w:rsid w:val="00C044B6"/>
    <w:rsid w:val="00C04845"/>
    <w:rsid w:val="00C05041"/>
    <w:rsid w:val="00C052ED"/>
    <w:rsid w:val="00C05608"/>
    <w:rsid w:val="00C058EC"/>
    <w:rsid w:val="00C0620E"/>
    <w:rsid w:val="00C07114"/>
    <w:rsid w:val="00C07912"/>
    <w:rsid w:val="00C10134"/>
    <w:rsid w:val="00C10812"/>
    <w:rsid w:val="00C1083B"/>
    <w:rsid w:val="00C10A95"/>
    <w:rsid w:val="00C10F2B"/>
    <w:rsid w:val="00C1121B"/>
    <w:rsid w:val="00C11861"/>
    <w:rsid w:val="00C119E6"/>
    <w:rsid w:val="00C11A04"/>
    <w:rsid w:val="00C11BE0"/>
    <w:rsid w:val="00C122F0"/>
    <w:rsid w:val="00C128DB"/>
    <w:rsid w:val="00C1398A"/>
    <w:rsid w:val="00C13E0C"/>
    <w:rsid w:val="00C1433C"/>
    <w:rsid w:val="00C14F72"/>
    <w:rsid w:val="00C165E4"/>
    <w:rsid w:val="00C17698"/>
    <w:rsid w:val="00C20A04"/>
    <w:rsid w:val="00C21B6C"/>
    <w:rsid w:val="00C21BE8"/>
    <w:rsid w:val="00C21C61"/>
    <w:rsid w:val="00C223CF"/>
    <w:rsid w:val="00C227AB"/>
    <w:rsid w:val="00C22DDB"/>
    <w:rsid w:val="00C22F5C"/>
    <w:rsid w:val="00C234A7"/>
    <w:rsid w:val="00C23598"/>
    <w:rsid w:val="00C23D02"/>
    <w:rsid w:val="00C23E7D"/>
    <w:rsid w:val="00C23F86"/>
    <w:rsid w:val="00C24164"/>
    <w:rsid w:val="00C24CEC"/>
    <w:rsid w:val="00C253F0"/>
    <w:rsid w:val="00C25719"/>
    <w:rsid w:val="00C25CA9"/>
    <w:rsid w:val="00C25EEF"/>
    <w:rsid w:val="00C2613B"/>
    <w:rsid w:val="00C26146"/>
    <w:rsid w:val="00C261A3"/>
    <w:rsid w:val="00C2683F"/>
    <w:rsid w:val="00C26A60"/>
    <w:rsid w:val="00C26B09"/>
    <w:rsid w:val="00C26D79"/>
    <w:rsid w:val="00C26ED7"/>
    <w:rsid w:val="00C27C72"/>
    <w:rsid w:val="00C30093"/>
    <w:rsid w:val="00C303F0"/>
    <w:rsid w:val="00C3129E"/>
    <w:rsid w:val="00C31531"/>
    <w:rsid w:val="00C32E3E"/>
    <w:rsid w:val="00C332F0"/>
    <w:rsid w:val="00C337EF"/>
    <w:rsid w:val="00C33948"/>
    <w:rsid w:val="00C34054"/>
    <w:rsid w:val="00C34559"/>
    <w:rsid w:val="00C34E82"/>
    <w:rsid w:val="00C34EBD"/>
    <w:rsid w:val="00C35046"/>
    <w:rsid w:val="00C3544C"/>
    <w:rsid w:val="00C356D2"/>
    <w:rsid w:val="00C357AE"/>
    <w:rsid w:val="00C36A3A"/>
    <w:rsid w:val="00C36B53"/>
    <w:rsid w:val="00C37CEE"/>
    <w:rsid w:val="00C400A1"/>
    <w:rsid w:val="00C40CA4"/>
    <w:rsid w:val="00C415CA"/>
    <w:rsid w:val="00C418E4"/>
    <w:rsid w:val="00C41B45"/>
    <w:rsid w:val="00C421C7"/>
    <w:rsid w:val="00C4248C"/>
    <w:rsid w:val="00C42E86"/>
    <w:rsid w:val="00C4308D"/>
    <w:rsid w:val="00C436DF"/>
    <w:rsid w:val="00C437CC"/>
    <w:rsid w:val="00C44D69"/>
    <w:rsid w:val="00C451E1"/>
    <w:rsid w:val="00C45F4C"/>
    <w:rsid w:val="00C46D51"/>
    <w:rsid w:val="00C46F8E"/>
    <w:rsid w:val="00C47190"/>
    <w:rsid w:val="00C47CC4"/>
    <w:rsid w:val="00C47DCB"/>
    <w:rsid w:val="00C47FEA"/>
    <w:rsid w:val="00C50552"/>
    <w:rsid w:val="00C50994"/>
    <w:rsid w:val="00C50A82"/>
    <w:rsid w:val="00C50ABA"/>
    <w:rsid w:val="00C50F01"/>
    <w:rsid w:val="00C51104"/>
    <w:rsid w:val="00C514E1"/>
    <w:rsid w:val="00C517B1"/>
    <w:rsid w:val="00C5191E"/>
    <w:rsid w:val="00C527D1"/>
    <w:rsid w:val="00C529E3"/>
    <w:rsid w:val="00C530E1"/>
    <w:rsid w:val="00C53175"/>
    <w:rsid w:val="00C54687"/>
    <w:rsid w:val="00C5489E"/>
    <w:rsid w:val="00C548DC"/>
    <w:rsid w:val="00C54E69"/>
    <w:rsid w:val="00C5508F"/>
    <w:rsid w:val="00C55E9C"/>
    <w:rsid w:val="00C560AF"/>
    <w:rsid w:val="00C570C5"/>
    <w:rsid w:val="00C60228"/>
    <w:rsid w:val="00C604EE"/>
    <w:rsid w:val="00C6067D"/>
    <w:rsid w:val="00C60702"/>
    <w:rsid w:val="00C61A6F"/>
    <w:rsid w:val="00C63053"/>
    <w:rsid w:val="00C63643"/>
    <w:rsid w:val="00C6366C"/>
    <w:rsid w:val="00C6368A"/>
    <w:rsid w:val="00C63E6E"/>
    <w:rsid w:val="00C64178"/>
    <w:rsid w:val="00C653A2"/>
    <w:rsid w:val="00C653C0"/>
    <w:rsid w:val="00C65693"/>
    <w:rsid w:val="00C661D4"/>
    <w:rsid w:val="00C663EF"/>
    <w:rsid w:val="00C66BE2"/>
    <w:rsid w:val="00C679D5"/>
    <w:rsid w:val="00C7151D"/>
    <w:rsid w:val="00C728C7"/>
    <w:rsid w:val="00C73126"/>
    <w:rsid w:val="00C7344D"/>
    <w:rsid w:val="00C74B13"/>
    <w:rsid w:val="00C751E3"/>
    <w:rsid w:val="00C76260"/>
    <w:rsid w:val="00C76647"/>
    <w:rsid w:val="00C76854"/>
    <w:rsid w:val="00C76C04"/>
    <w:rsid w:val="00C77055"/>
    <w:rsid w:val="00C77A69"/>
    <w:rsid w:val="00C77FB3"/>
    <w:rsid w:val="00C801D6"/>
    <w:rsid w:val="00C80417"/>
    <w:rsid w:val="00C80761"/>
    <w:rsid w:val="00C80D90"/>
    <w:rsid w:val="00C8121A"/>
    <w:rsid w:val="00C818FC"/>
    <w:rsid w:val="00C81DDC"/>
    <w:rsid w:val="00C81DE0"/>
    <w:rsid w:val="00C8223F"/>
    <w:rsid w:val="00C827D6"/>
    <w:rsid w:val="00C830DB"/>
    <w:rsid w:val="00C83B19"/>
    <w:rsid w:val="00C84D98"/>
    <w:rsid w:val="00C853CE"/>
    <w:rsid w:val="00C853DD"/>
    <w:rsid w:val="00C86389"/>
    <w:rsid w:val="00C86617"/>
    <w:rsid w:val="00C8673E"/>
    <w:rsid w:val="00C86D63"/>
    <w:rsid w:val="00C86E97"/>
    <w:rsid w:val="00C9061D"/>
    <w:rsid w:val="00C90D5E"/>
    <w:rsid w:val="00C90E8E"/>
    <w:rsid w:val="00C90F70"/>
    <w:rsid w:val="00C916CF"/>
    <w:rsid w:val="00C918A1"/>
    <w:rsid w:val="00C918EB"/>
    <w:rsid w:val="00C92B3D"/>
    <w:rsid w:val="00C92FB3"/>
    <w:rsid w:val="00C93D9E"/>
    <w:rsid w:val="00C93DFC"/>
    <w:rsid w:val="00C93E86"/>
    <w:rsid w:val="00C9422F"/>
    <w:rsid w:val="00C944C4"/>
    <w:rsid w:val="00C944E9"/>
    <w:rsid w:val="00C94594"/>
    <w:rsid w:val="00C947F8"/>
    <w:rsid w:val="00C94AE4"/>
    <w:rsid w:val="00C95E7B"/>
    <w:rsid w:val="00C95F08"/>
    <w:rsid w:val="00C968A6"/>
    <w:rsid w:val="00C9710D"/>
    <w:rsid w:val="00C97913"/>
    <w:rsid w:val="00CA00EE"/>
    <w:rsid w:val="00CA0A3F"/>
    <w:rsid w:val="00CA14BD"/>
    <w:rsid w:val="00CA196C"/>
    <w:rsid w:val="00CA1CAC"/>
    <w:rsid w:val="00CA1CE9"/>
    <w:rsid w:val="00CA1F51"/>
    <w:rsid w:val="00CA3343"/>
    <w:rsid w:val="00CA352E"/>
    <w:rsid w:val="00CA4134"/>
    <w:rsid w:val="00CA421F"/>
    <w:rsid w:val="00CA4565"/>
    <w:rsid w:val="00CA50D6"/>
    <w:rsid w:val="00CA5210"/>
    <w:rsid w:val="00CA5707"/>
    <w:rsid w:val="00CA585F"/>
    <w:rsid w:val="00CA5CE9"/>
    <w:rsid w:val="00CA5EA7"/>
    <w:rsid w:val="00CA6841"/>
    <w:rsid w:val="00CA68ED"/>
    <w:rsid w:val="00CA6DFC"/>
    <w:rsid w:val="00CA719A"/>
    <w:rsid w:val="00CA7515"/>
    <w:rsid w:val="00CA781D"/>
    <w:rsid w:val="00CA7B0F"/>
    <w:rsid w:val="00CB037D"/>
    <w:rsid w:val="00CB03F9"/>
    <w:rsid w:val="00CB0524"/>
    <w:rsid w:val="00CB0595"/>
    <w:rsid w:val="00CB0CF8"/>
    <w:rsid w:val="00CB1F33"/>
    <w:rsid w:val="00CB29D6"/>
    <w:rsid w:val="00CB2DE6"/>
    <w:rsid w:val="00CB3119"/>
    <w:rsid w:val="00CB3620"/>
    <w:rsid w:val="00CB38B8"/>
    <w:rsid w:val="00CB391F"/>
    <w:rsid w:val="00CB3AD1"/>
    <w:rsid w:val="00CB40EA"/>
    <w:rsid w:val="00CB56CF"/>
    <w:rsid w:val="00CB5C92"/>
    <w:rsid w:val="00CB606E"/>
    <w:rsid w:val="00CB60B3"/>
    <w:rsid w:val="00CB6F3C"/>
    <w:rsid w:val="00CB7072"/>
    <w:rsid w:val="00CB72D0"/>
    <w:rsid w:val="00CB74BF"/>
    <w:rsid w:val="00CB74D1"/>
    <w:rsid w:val="00CB751C"/>
    <w:rsid w:val="00CB7C0A"/>
    <w:rsid w:val="00CB7DFC"/>
    <w:rsid w:val="00CB7E0D"/>
    <w:rsid w:val="00CC0499"/>
    <w:rsid w:val="00CC0600"/>
    <w:rsid w:val="00CC0F98"/>
    <w:rsid w:val="00CC11D6"/>
    <w:rsid w:val="00CC1BE1"/>
    <w:rsid w:val="00CC1DB4"/>
    <w:rsid w:val="00CC2050"/>
    <w:rsid w:val="00CC23BA"/>
    <w:rsid w:val="00CC25E9"/>
    <w:rsid w:val="00CC57A1"/>
    <w:rsid w:val="00CC5AB9"/>
    <w:rsid w:val="00CC5C1B"/>
    <w:rsid w:val="00CC67A4"/>
    <w:rsid w:val="00CC7AA2"/>
    <w:rsid w:val="00CD0232"/>
    <w:rsid w:val="00CD078B"/>
    <w:rsid w:val="00CD0B80"/>
    <w:rsid w:val="00CD0C16"/>
    <w:rsid w:val="00CD0C57"/>
    <w:rsid w:val="00CD10AA"/>
    <w:rsid w:val="00CD132F"/>
    <w:rsid w:val="00CD1DEC"/>
    <w:rsid w:val="00CD2489"/>
    <w:rsid w:val="00CD2511"/>
    <w:rsid w:val="00CD280F"/>
    <w:rsid w:val="00CD2CC7"/>
    <w:rsid w:val="00CD3435"/>
    <w:rsid w:val="00CD3605"/>
    <w:rsid w:val="00CD3661"/>
    <w:rsid w:val="00CD3987"/>
    <w:rsid w:val="00CD4353"/>
    <w:rsid w:val="00CD5201"/>
    <w:rsid w:val="00CD5A46"/>
    <w:rsid w:val="00CD5EEF"/>
    <w:rsid w:val="00CD65B8"/>
    <w:rsid w:val="00CD6897"/>
    <w:rsid w:val="00CD734B"/>
    <w:rsid w:val="00CD7516"/>
    <w:rsid w:val="00CD769F"/>
    <w:rsid w:val="00CE0B29"/>
    <w:rsid w:val="00CE0CA1"/>
    <w:rsid w:val="00CE0FA0"/>
    <w:rsid w:val="00CE14A2"/>
    <w:rsid w:val="00CE1520"/>
    <w:rsid w:val="00CE15AA"/>
    <w:rsid w:val="00CE15BE"/>
    <w:rsid w:val="00CE17C3"/>
    <w:rsid w:val="00CE1CE7"/>
    <w:rsid w:val="00CE212D"/>
    <w:rsid w:val="00CE229E"/>
    <w:rsid w:val="00CE28B6"/>
    <w:rsid w:val="00CE2D12"/>
    <w:rsid w:val="00CE37AF"/>
    <w:rsid w:val="00CE3BCB"/>
    <w:rsid w:val="00CE3C46"/>
    <w:rsid w:val="00CE3C6F"/>
    <w:rsid w:val="00CE3D7B"/>
    <w:rsid w:val="00CE3FD9"/>
    <w:rsid w:val="00CE4526"/>
    <w:rsid w:val="00CE4565"/>
    <w:rsid w:val="00CE4A9E"/>
    <w:rsid w:val="00CE4CA3"/>
    <w:rsid w:val="00CE4D9A"/>
    <w:rsid w:val="00CE5226"/>
    <w:rsid w:val="00CE572D"/>
    <w:rsid w:val="00CE5A05"/>
    <w:rsid w:val="00CE5C7D"/>
    <w:rsid w:val="00CE5D2C"/>
    <w:rsid w:val="00CE6A29"/>
    <w:rsid w:val="00CE6ACC"/>
    <w:rsid w:val="00CF06A3"/>
    <w:rsid w:val="00CF0E9F"/>
    <w:rsid w:val="00CF0FEB"/>
    <w:rsid w:val="00CF1E34"/>
    <w:rsid w:val="00CF1F41"/>
    <w:rsid w:val="00CF1F63"/>
    <w:rsid w:val="00CF22E3"/>
    <w:rsid w:val="00CF271E"/>
    <w:rsid w:val="00CF2C9E"/>
    <w:rsid w:val="00CF3D0B"/>
    <w:rsid w:val="00CF42A1"/>
    <w:rsid w:val="00CF42FE"/>
    <w:rsid w:val="00CF45F1"/>
    <w:rsid w:val="00CF5310"/>
    <w:rsid w:val="00CF5DC9"/>
    <w:rsid w:val="00CF6B91"/>
    <w:rsid w:val="00CF6D6A"/>
    <w:rsid w:val="00CF78E4"/>
    <w:rsid w:val="00D004F6"/>
    <w:rsid w:val="00D005CA"/>
    <w:rsid w:val="00D00755"/>
    <w:rsid w:val="00D00CA5"/>
    <w:rsid w:val="00D010C6"/>
    <w:rsid w:val="00D01715"/>
    <w:rsid w:val="00D01D67"/>
    <w:rsid w:val="00D01E24"/>
    <w:rsid w:val="00D02706"/>
    <w:rsid w:val="00D029FD"/>
    <w:rsid w:val="00D036AA"/>
    <w:rsid w:val="00D03A10"/>
    <w:rsid w:val="00D03A23"/>
    <w:rsid w:val="00D04341"/>
    <w:rsid w:val="00D05A2C"/>
    <w:rsid w:val="00D05BBD"/>
    <w:rsid w:val="00D0687E"/>
    <w:rsid w:val="00D06C29"/>
    <w:rsid w:val="00D071AA"/>
    <w:rsid w:val="00D07AF2"/>
    <w:rsid w:val="00D07BBE"/>
    <w:rsid w:val="00D07C38"/>
    <w:rsid w:val="00D07C69"/>
    <w:rsid w:val="00D07ECC"/>
    <w:rsid w:val="00D1026E"/>
    <w:rsid w:val="00D1030B"/>
    <w:rsid w:val="00D11383"/>
    <w:rsid w:val="00D11608"/>
    <w:rsid w:val="00D1176F"/>
    <w:rsid w:val="00D11A01"/>
    <w:rsid w:val="00D11F38"/>
    <w:rsid w:val="00D120A7"/>
    <w:rsid w:val="00D12842"/>
    <w:rsid w:val="00D12D82"/>
    <w:rsid w:val="00D13010"/>
    <w:rsid w:val="00D131BE"/>
    <w:rsid w:val="00D13512"/>
    <w:rsid w:val="00D1364C"/>
    <w:rsid w:val="00D14321"/>
    <w:rsid w:val="00D14779"/>
    <w:rsid w:val="00D14EF4"/>
    <w:rsid w:val="00D1565F"/>
    <w:rsid w:val="00D15D8B"/>
    <w:rsid w:val="00D1604B"/>
    <w:rsid w:val="00D164CD"/>
    <w:rsid w:val="00D16D28"/>
    <w:rsid w:val="00D16E7A"/>
    <w:rsid w:val="00D16EF1"/>
    <w:rsid w:val="00D1718D"/>
    <w:rsid w:val="00D175B1"/>
    <w:rsid w:val="00D175E9"/>
    <w:rsid w:val="00D17CB4"/>
    <w:rsid w:val="00D20302"/>
    <w:rsid w:val="00D20DA4"/>
    <w:rsid w:val="00D20ECA"/>
    <w:rsid w:val="00D21005"/>
    <w:rsid w:val="00D210B1"/>
    <w:rsid w:val="00D21646"/>
    <w:rsid w:val="00D22270"/>
    <w:rsid w:val="00D2240D"/>
    <w:rsid w:val="00D229BC"/>
    <w:rsid w:val="00D229C6"/>
    <w:rsid w:val="00D22B70"/>
    <w:rsid w:val="00D22E31"/>
    <w:rsid w:val="00D23B5D"/>
    <w:rsid w:val="00D245E3"/>
    <w:rsid w:val="00D25092"/>
    <w:rsid w:val="00D2564F"/>
    <w:rsid w:val="00D25663"/>
    <w:rsid w:val="00D2585A"/>
    <w:rsid w:val="00D25CE5"/>
    <w:rsid w:val="00D2613B"/>
    <w:rsid w:val="00D26252"/>
    <w:rsid w:val="00D2719C"/>
    <w:rsid w:val="00D272EA"/>
    <w:rsid w:val="00D2742C"/>
    <w:rsid w:val="00D27B4F"/>
    <w:rsid w:val="00D30598"/>
    <w:rsid w:val="00D320DC"/>
    <w:rsid w:val="00D3270D"/>
    <w:rsid w:val="00D3286C"/>
    <w:rsid w:val="00D329FA"/>
    <w:rsid w:val="00D32B9C"/>
    <w:rsid w:val="00D32E4F"/>
    <w:rsid w:val="00D3333F"/>
    <w:rsid w:val="00D33839"/>
    <w:rsid w:val="00D33B77"/>
    <w:rsid w:val="00D349C1"/>
    <w:rsid w:val="00D3521A"/>
    <w:rsid w:val="00D3577A"/>
    <w:rsid w:val="00D357B6"/>
    <w:rsid w:val="00D35999"/>
    <w:rsid w:val="00D35B7D"/>
    <w:rsid w:val="00D367D3"/>
    <w:rsid w:val="00D36C98"/>
    <w:rsid w:val="00D36DC6"/>
    <w:rsid w:val="00D37A80"/>
    <w:rsid w:val="00D40DF6"/>
    <w:rsid w:val="00D4113C"/>
    <w:rsid w:val="00D41879"/>
    <w:rsid w:val="00D41CFA"/>
    <w:rsid w:val="00D41FA3"/>
    <w:rsid w:val="00D42350"/>
    <w:rsid w:val="00D425D2"/>
    <w:rsid w:val="00D4288E"/>
    <w:rsid w:val="00D42CE7"/>
    <w:rsid w:val="00D43105"/>
    <w:rsid w:val="00D435CA"/>
    <w:rsid w:val="00D435FB"/>
    <w:rsid w:val="00D43A74"/>
    <w:rsid w:val="00D442F3"/>
    <w:rsid w:val="00D4477E"/>
    <w:rsid w:val="00D45078"/>
    <w:rsid w:val="00D46419"/>
    <w:rsid w:val="00D46649"/>
    <w:rsid w:val="00D4695E"/>
    <w:rsid w:val="00D46D7E"/>
    <w:rsid w:val="00D47B5E"/>
    <w:rsid w:val="00D50270"/>
    <w:rsid w:val="00D504DA"/>
    <w:rsid w:val="00D509E5"/>
    <w:rsid w:val="00D50F6B"/>
    <w:rsid w:val="00D51053"/>
    <w:rsid w:val="00D514B1"/>
    <w:rsid w:val="00D516A4"/>
    <w:rsid w:val="00D52B56"/>
    <w:rsid w:val="00D535AD"/>
    <w:rsid w:val="00D54115"/>
    <w:rsid w:val="00D54868"/>
    <w:rsid w:val="00D5527D"/>
    <w:rsid w:val="00D5587D"/>
    <w:rsid w:val="00D5645C"/>
    <w:rsid w:val="00D5677E"/>
    <w:rsid w:val="00D56A61"/>
    <w:rsid w:val="00D56D40"/>
    <w:rsid w:val="00D56FAD"/>
    <w:rsid w:val="00D56FF4"/>
    <w:rsid w:val="00D57F8B"/>
    <w:rsid w:val="00D6049C"/>
    <w:rsid w:val="00D6068E"/>
    <w:rsid w:val="00D60B2A"/>
    <w:rsid w:val="00D60C05"/>
    <w:rsid w:val="00D613FD"/>
    <w:rsid w:val="00D621B7"/>
    <w:rsid w:val="00D62456"/>
    <w:rsid w:val="00D62865"/>
    <w:rsid w:val="00D62949"/>
    <w:rsid w:val="00D62A8A"/>
    <w:rsid w:val="00D6376B"/>
    <w:rsid w:val="00D63C48"/>
    <w:rsid w:val="00D64B62"/>
    <w:rsid w:val="00D650EF"/>
    <w:rsid w:val="00D65863"/>
    <w:rsid w:val="00D65C04"/>
    <w:rsid w:val="00D65E62"/>
    <w:rsid w:val="00D65F1E"/>
    <w:rsid w:val="00D65FC9"/>
    <w:rsid w:val="00D66C0C"/>
    <w:rsid w:val="00D66EC0"/>
    <w:rsid w:val="00D671B5"/>
    <w:rsid w:val="00D6748E"/>
    <w:rsid w:val="00D67CBC"/>
    <w:rsid w:val="00D704DF"/>
    <w:rsid w:val="00D70B07"/>
    <w:rsid w:val="00D70C18"/>
    <w:rsid w:val="00D70CF5"/>
    <w:rsid w:val="00D70E10"/>
    <w:rsid w:val="00D70F2A"/>
    <w:rsid w:val="00D71DD9"/>
    <w:rsid w:val="00D723D9"/>
    <w:rsid w:val="00D729D9"/>
    <w:rsid w:val="00D72C9C"/>
    <w:rsid w:val="00D743C8"/>
    <w:rsid w:val="00D7456E"/>
    <w:rsid w:val="00D74813"/>
    <w:rsid w:val="00D74EBF"/>
    <w:rsid w:val="00D74F93"/>
    <w:rsid w:val="00D75891"/>
    <w:rsid w:val="00D75984"/>
    <w:rsid w:val="00D76392"/>
    <w:rsid w:val="00D76CF0"/>
    <w:rsid w:val="00D774F2"/>
    <w:rsid w:val="00D77C7E"/>
    <w:rsid w:val="00D80029"/>
    <w:rsid w:val="00D80692"/>
    <w:rsid w:val="00D819C3"/>
    <w:rsid w:val="00D82742"/>
    <w:rsid w:val="00D82BC6"/>
    <w:rsid w:val="00D83812"/>
    <w:rsid w:val="00D84A67"/>
    <w:rsid w:val="00D84B63"/>
    <w:rsid w:val="00D84E94"/>
    <w:rsid w:val="00D85856"/>
    <w:rsid w:val="00D858CC"/>
    <w:rsid w:val="00D8637E"/>
    <w:rsid w:val="00D863ED"/>
    <w:rsid w:val="00D8673F"/>
    <w:rsid w:val="00D86AC6"/>
    <w:rsid w:val="00D879F2"/>
    <w:rsid w:val="00D9016E"/>
    <w:rsid w:val="00D92530"/>
    <w:rsid w:val="00D93065"/>
    <w:rsid w:val="00D93408"/>
    <w:rsid w:val="00D9391D"/>
    <w:rsid w:val="00D939D0"/>
    <w:rsid w:val="00D93A44"/>
    <w:rsid w:val="00D93FAC"/>
    <w:rsid w:val="00D9590B"/>
    <w:rsid w:val="00D95A9B"/>
    <w:rsid w:val="00D963AB"/>
    <w:rsid w:val="00D96732"/>
    <w:rsid w:val="00D969D0"/>
    <w:rsid w:val="00D97394"/>
    <w:rsid w:val="00D97785"/>
    <w:rsid w:val="00D977C7"/>
    <w:rsid w:val="00D97BBD"/>
    <w:rsid w:val="00DA0224"/>
    <w:rsid w:val="00DA0882"/>
    <w:rsid w:val="00DA0C10"/>
    <w:rsid w:val="00DA0DAD"/>
    <w:rsid w:val="00DA1161"/>
    <w:rsid w:val="00DA14E3"/>
    <w:rsid w:val="00DA1B72"/>
    <w:rsid w:val="00DA1C04"/>
    <w:rsid w:val="00DA1CEA"/>
    <w:rsid w:val="00DA289C"/>
    <w:rsid w:val="00DA2C22"/>
    <w:rsid w:val="00DA37F6"/>
    <w:rsid w:val="00DA3AAC"/>
    <w:rsid w:val="00DA3C4D"/>
    <w:rsid w:val="00DA4699"/>
    <w:rsid w:val="00DA46B9"/>
    <w:rsid w:val="00DA4806"/>
    <w:rsid w:val="00DA48B7"/>
    <w:rsid w:val="00DA4AD4"/>
    <w:rsid w:val="00DA541C"/>
    <w:rsid w:val="00DA5CC2"/>
    <w:rsid w:val="00DA5D24"/>
    <w:rsid w:val="00DA5E14"/>
    <w:rsid w:val="00DA61A0"/>
    <w:rsid w:val="00DA630C"/>
    <w:rsid w:val="00DA66A6"/>
    <w:rsid w:val="00DA674E"/>
    <w:rsid w:val="00DA77A0"/>
    <w:rsid w:val="00DA7C38"/>
    <w:rsid w:val="00DB0F30"/>
    <w:rsid w:val="00DB185F"/>
    <w:rsid w:val="00DB21E0"/>
    <w:rsid w:val="00DB2225"/>
    <w:rsid w:val="00DB280F"/>
    <w:rsid w:val="00DB2A55"/>
    <w:rsid w:val="00DB3103"/>
    <w:rsid w:val="00DB4E56"/>
    <w:rsid w:val="00DB4F39"/>
    <w:rsid w:val="00DB534C"/>
    <w:rsid w:val="00DB5657"/>
    <w:rsid w:val="00DB5AC5"/>
    <w:rsid w:val="00DB5D53"/>
    <w:rsid w:val="00DB644D"/>
    <w:rsid w:val="00DB6650"/>
    <w:rsid w:val="00DB6C2F"/>
    <w:rsid w:val="00DB6FFD"/>
    <w:rsid w:val="00DB7215"/>
    <w:rsid w:val="00DB74A0"/>
    <w:rsid w:val="00DB776A"/>
    <w:rsid w:val="00DB7B46"/>
    <w:rsid w:val="00DC0177"/>
    <w:rsid w:val="00DC0178"/>
    <w:rsid w:val="00DC04A0"/>
    <w:rsid w:val="00DC0845"/>
    <w:rsid w:val="00DC1288"/>
    <w:rsid w:val="00DC144E"/>
    <w:rsid w:val="00DC14F8"/>
    <w:rsid w:val="00DC1741"/>
    <w:rsid w:val="00DC1B1D"/>
    <w:rsid w:val="00DC1D99"/>
    <w:rsid w:val="00DC2C72"/>
    <w:rsid w:val="00DC3A02"/>
    <w:rsid w:val="00DC3E0E"/>
    <w:rsid w:val="00DC4FBE"/>
    <w:rsid w:val="00DC5237"/>
    <w:rsid w:val="00DC5801"/>
    <w:rsid w:val="00DC62B6"/>
    <w:rsid w:val="00DC693F"/>
    <w:rsid w:val="00DC6972"/>
    <w:rsid w:val="00DC6A9D"/>
    <w:rsid w:val="00DD0272"/>
    <w:rsid w:val="00DD029C"/>
    <w:rsid w:val="00DD02B7"/>
    <w:rsid w:val="00DD04C2"/>
    <w:rsid w:val="00DD04D8"/>
    <w:rsid w:val="00DD058B"/>
    <w:rsid w:val="00DD06C2"/>
    <w:rsid w:val="00DD0D11"/>
    <w:rsid w:val="00DD116B"/>
    <w:rsid w:val="00DD181C"/>
    <w:rsid w:val="00DD1CF0"/>
    <w:rsid w:val="00DD1DE5"/>
    <w:rsid w:val="00DD2C23"/>
    <w:rsid w:val="00DD2C9A"/>
    <w:rsid w:val="00DD30F8"/>
    <w:rsid w:val="00DD3B7F"/>
    <w:rsid w:val="00DD3E9A"/>
    <w:rsid w:val="00DD45A8"/>
    <w:rsid w:val="00DD51F0"/>
    <w:rsid w:val="00DD5DB4"/>
    <w:rsid w:val="00DD6557"/>
    <w:rsid w:val="00DD6B87"/>
    <w:rsid w:val="00DD6D05"/>
    <w:rsid w:val="00DE0415"/>
    <w:rsid w:val="00DE0505"/>
    <w:rsid w:val="00DE0969"/>
    <w:rsid w:val="00DE1600"/>
    <w:rsid w:val="00DE252C"/>
    <w:rsid w:val="00DE2E29"/>
    <w:rsid w:val="00DE3B15"/>
    <w:rsid w:val="00DE3B9D"/>
    <w:rsid w:val="00DE3E2C"/>
    <w:rsid w:val="00DE49BB"/>
    <w:rsid w:val="00DE5DB0"/>
    <w:rsid w:val="00DE7732"/>
    <w:rsid w:val="00DE7EA1"/>
    <w:rsid w:val="00DF03CC"/>
    <w:rsid w:val="00DF041C"/>
    <w:rsid w:val="00DF0555"/>
    <w:rsid w:val="00DF08B0"/>
    <w:rsid w:val="00DF0AA0"/>
    <w:rsid w:val="00DF14B4"/>
    <w:rsid w:val="00DF17EA"/>
    <w:rsid w:val="00DF18CC"/>
    <w:rsid w:val="00DF1BD0"/>
    <w:rsid w:val="00DF2645"/>
    <w:rsid w:val="00DF2935"/>
    <w:rsid w:val="00DF3021"/>
    <w:rsid w:val="00DF4029"/>
    <w:rsid w:val="00DF43EE"/>
    <w:rsid w:val="00DF44AD"/>
    <w:rsid w:val="00DF4E1D"/>
    <w:rsid w:val="00DF57B8"/>
    <w:rsid w:val="00DF5A1A"/>
    <w:rsid w:val="00DF5E0B"/>
    <w:rsid w:val="00DF5E5C"/>
    <w:rsid w:val="00DF6452"/>
    <w:rsid w:val="00DF66C8"/>
    <w:rsid w:val="00DF6745"/>
    <w:rsid w:val="00DF6D8F"/>
    <w:rsid w:val="00DF7073"/>
    <w:rsid w:val="00DF79D5"/>
    <w:rsid w:val="00E00C0A"/>
    <w:rsid w:val="00E00DD9"/>
    <w:rsid w:val="00E01045"/>
    <w:rsid w:val="00E02CDB"/>
    <w:rsid w:val="00E030CE"/>
    <w:rsid w:val="00E0312F"/>
    <w:rsid w:val="00E04042"/>
    <w:rsid w:val="00E04A4E"/>
    <w:rsid w:val="00E05047"/>
    <w:rsid w:val="00E051BF"/>
    <w:rsid w:val="00E059CE"/>
    <w:rsid w:val="00E0758E"/>
    <w:rsid w:val="00E07590"/>
    <w:rsid w:val="00E077BE"/>
    <w:rsid w:val="00E078A6"/>
    <w:rsid w:val="00E07C45"/>
    <w:rsid w:val="00E07DBE"/>
    <w:rsid w:val="00E07E4B"/>
    <w:rsid w:val="00E1062F"/>
    <w:rsid w:val="00E10983"/>
    <w:rsid w:val="00E10B6A"/>
    <w:rsid w:val="00E11494"/>
    <w:rsid w:val="00E114AD"/>
    <w:rsid w:val="00E118CF"/>
    <w:rsid w:val="00E11D52"/>
    <w:rsid w:val="00E1232F"/>
    <w:rsid w:val="00E12EC9"/>
    <w:rsid w:val="00E13693"/>
    <w:rsid w:val="00E13A44"/>
    <w:rsid w:val="00E14A33"/>
    <w:rsid w:val="00E14C17"/>
    <w:rsid w:val="00E14C19"/>
    <w:rsid w:val="00E15782"/>
    <w:rsid w:val="00E15C29"/>
    <w:rsid w:val="00E1632D"/>
    <w:rsid w:val="00E1788E"/>
    <w:rsid w:val="00E1796F"/>
    <w:rsid w:val="00E17982"/>
    <w:rsid w:val="00E2058C"/>
    <w:rsid w:val="00E20E04"/>
    <w:rsid w:val="00E2119A"/>
    <w:rsid w:val="00E2158A"/>
    <w:rsid w:val="00E2221E"/>
    <w:rsid w:val="00E232CF"/>
    <w:rsid w:val="00E2354A"/>
    <w:rsid w:val="00E2366D"/>
    <w:rsid w:val="00E23804"/>
    <w:rsid w:val="00E23A88"/>
    <w:rsid w:val="00E23D69"/>
    <w:rsid w:val="00E24A6C"/>
    <w:rsid w:val="00E2598E"/>
    <w:rsid w:val="00E25FB1"/>
    <w:rsid w:val="00E264E6"/>
    <w:rsid w:val="00E2663B"/>
    <w:rsid w:val="00E26781"/>
    <w:rsid w:val="00E26CA8"/>
    <w:rsid w:val="00E270DC"/>
    <w:rsid w:val="00E27123"/>
    <w:rsid w:val="00E2756A"/>
    <w:rsid w:val="00E300D7"/>
    <w:rsid w:val="00E30131"/>
    <w:rsid w:val="00E30566"/>
    <w:rsid w:val="00E3078D"/>
    <w:rsid w:val="00E309DF"/>
    <w:rsid w:val="00E3139E"/>
    <w:rsid w:val="00E314D0"/>
    <w:rsid w:val="00E31B52"/>
    <w:rsid w:val="00E320EC"/>
    <w:rsid w:val="00E32117"/>
    <w:rsid w:val="00E32282"/>
    <w:rsid w:val="00E32385"/>
    <w:rsid w:val="00E3250B"/>
    <w:rsid w:val="00E3275A"/>
    <w:rsid w:val="00E32C08"/>
    <w:rsid w:val="00E33522"/>
    <w:rsid w:val="00E339C2"/>
    <w:rsid w:val="00E33BB4"/>
    <w:rsid w:val="00E33D9A"/>
    <w:rsid w:val="00E34150"/>
    <w:rsid w:val="00E34190"/>
    <w:rsid w:val="00E34BE8"/>
    <w:rsid w:val="00E35E82"/>
    <w:rsid w:val="00E3629D"/>
    <w:rsid w:val="00E36899"/>
    <w:rsid w:val="00E405F9"/>
    <w:rsid w:val="00E4117E"/>
    <w:rsid w:val="00E413AA"/>
    <w:rsid w:val="00E41A73"/>
    <w:rsid w:val="00E421EB"/>
    <w:rsid w:val="00E422D5"/>
    <w:rsid w:val="00E42661"/>
    <w:rsid w:val="00E42AA5"/>
    <w:rsid w:val="00E42D43"/>
    <w:rsid w:val="00E434B7"/>
    <w:rsid w:val="00E43B5B"/>
    <w:rsid w:val="00E43DCB"/>
    <w:rsid w:val="00E43DFA"/>
    <w:rsid w:val="00E44213"/>
    <w:rsid w:val="00E44878"/>
    <w:rsid w:val="00E449D0"/>
    <w:rsid w:val="00E45249"/>
    <w:rsid w:val="00E455CF"/>
    <w:rsid w:val="00E45814"/>
    <w:rsid w:val="00E45F84"/>
    <w:rsid w:val="00E4623A"/>
    <w:rsid w:val="00E46696"/>
    <w:rsid w:val="00E477A1"/>
    <w:rsid w:val="00E47C52"/>
    <w:rsid w:val="00E50402"/>
    <w:rsid w:val="00E509C1"/>
    <w:rsid w:val="00E50C87"/>
    <w:rsid w:val="00E51F03"/>
    <w:rsid w:val="00E52BD6"/>
    <w:rsid w:val="00E53513"/>
    <w:rsid w:val="00E53FDB"/>
    <w:rsid w:val="00E54D21"/>
    <w:rsid w:val="00E54D2E"/>
    <w:rsid w:val="00E555B6"/>
    <w:rsid w:val="00E55FF2"/>
    <w:rsid w:val="00E56066"/>
    <w:rsid w:val="00E561F7"/>
    <w:rsid w:val="00E565B3"/>
    <w:rsid w:val="00E56AD5"/>
    <w:rsid w:val="00E56B3A"/>
    <w:rsid w:val="00E5729F"/>
    <w:rsid w:val="00E57689"/>
    <w:rsid w:val="00E60CB0"/>
    <w:rsid w:val="00E61396"/>
    <w:rsid w:val="00E61566"/>
    <w:rsid w:val="00E61604"/>
    <w:rsid w:val="00E616B0"/>
    <w:rsid w:val="00E61F49"/>
    <w:rsid w:val="00E62597"/>
    <w:rsid w:val="00E62999"/>
    <w:rsid w:val="00E62C30"/>
    <w:rsid w:val="00E62F1A"/>
    <w:rsid w:val="00E63753"/>
    <w:rsid w:val="00E63755"/>
    <w:rsid w:val="00E63854"/>
    <w:rsid w:val="00E64745"/>
    <w:rsid w:val="00E65CC5"/>
    <w:rsid w:val="00E662BE"/>
    <w:rsid w:val="00E665D1"/>
    <w:rsid w:val="00E66907"/>
    <w:rsid w:val="00E66BB0"/>
    <w:rsid w:val="00E66D2A"/>
    <w:rsid w:val="00E66F10"/>
    <w:rsid w:val="00E66F55"/>
    <w:rsid w:val="00E6715E"/>
    <w:rsid w:val="00E6784D"/>
    <w:rsid w:val="00E67966"/>
    <w:rsid w:val="00E7019E"/>
    <w:rsid w:val="00E70330"/>
    <w:rsid w:val="00E70B80"/>
    <w:rsid w:val="00E713FB"/>
    <w:rsid w:val="00E716D3"/>
    <w:rsid w:val="00E71B29"/>
    <w:rsid w:val="00E71D7C"/>
    <w:rsid w:val="00E72455"/>
    <w:rsid w:val="00E72CD9"/>
    <w:rsid w:val="00E73007"/>
    <w:rsid w:val="00E7342A"/>
    <w:rsid w:val="00E747F2"/>
    <w:rsid w:val="00E74CC2"/>
    <w:rsid w:val="00E75238"/>
    <w:rsid w:val="00E75484"/>
    <w:rsid w:val="00E75B2E"/>
    <w:rsid w:val="00E75C93"/>
    <w:rsid w:val="00E75D65"/>
    <w:rsid w:val="00E75DE5"/>
    <w:rsid w:val="00E76025"/>
    <w:rsid w:val="00E76DDD"/>
    <w:rsid w:val="00E771F1"/>
    <w:rsid w:val="00E77D4D"/>
    <w:rsid w:val="00E80186"/>
    <w:rsid w:val="00E814A7"/>
    <w:rsid w:val="00E815A1"/>
    <w:rsid w:val="00E81871"/>
    <w:rsid w:val="00E8232E"/>
    <w:rsid w:val="00E82761"/>
    <w:rsid w:val="00E82B1C"/>
    <w:rsid w:val="00E82E3E"/>
    <w:rsid w:val="00E83201"/>
    <w:rsid w:val="00E8391C"/>
    <w:rsid w:val="00E83C23"/>
    <w:rsid w:val="00E83E1F"/>
    <w:rsid w:val="00E83F35"/>
    <w:rsid w:val="00E84154"/>
    <w:rsid w:val="00E85237"/>
    <w:rsid w:val="00E85A5C"/>
    <w:rsid w:val="00E85F98"/>
    <w:rsid w:val="00E8632F"/>
    <w:rsid w:val="00E86487"/>
    <w:rsid w:val="00E86736"/>
    <w:rsid w:val="00E86DEB"/>
    <w:rsid w:val="00E86E73"/>
    <w:rsid w:val="00E871E5"/>
    <w:rsid w:val="00E90678"/>
    <w:rsid w:val="00E90704"/>
    <w:rsid w:val="00E90D37"/>
    <w:rsid w:val="00E90FD3"/>
    <w:rsid w:val="00E910C0"/>
    <w:rsid w:val="00E9186A"/>
    <w:rsid w:val="00E92451"/>
    <w:rsid w:val="00E92567"/>
    <w:rsid w:val="00E92A85"/>
    <w:rsid w:val="00E92ACB"/>
    <w:rsid w:val="00E92EBF"/>
    <w:rsid w:val="00E92FB0"/>
    <w:rsid w:val="00E933EB"/>
    <w:rsid w:val="00E93544"/>
    <w:rsid w:val="00E93D84"/>
    <w:rsid w:val="00E95C4E"/>
    <w:rsid w:val="00E95D4E"/>
    <w:rsid w:val="00E95E13"/>
    <w:rsid w:val="00E9676F"/>
    <w:rsid w:val="00E96A94"/>
    <w:rsid w:val="00E96E32"/>
    <w:rsid w:val="00E96F9B"/>
    <w:rsid w:val="00E9728F"/>
    <w:rsid w:val="00E97B76"/>
    <w:rsid w:val="00E97F58"/>
    <w:rsid w:val="00EA0135"/>
    <w:rsid w:val="00EA0F20"/>
    <w:rsid w:val="00EA13A3"/>
    <w:rsid w:val="00EA1679"/>
    <w:rsid w:val="00EA1E6F"/>
    <w:rsid w:val="00EA2C2D"/>
    <w:rsid w:val="00EA2D2E"/>
    <w:rsid w:val="00EA389F"/>
    <w:rsid w:val="00EA38E4"/>
    <w:rsid w:val="00EA3A66"/>
    <w:rsid w:val="00EA3AF8"/>
    <w:rsid w:val="00EA4061"/>
    <w:rsid w:val="00EA4959"/>
    <w:rsid w:val="00EA56C9"/>
    <w:rsid w:val="00EA582F"/>
    <w:rsid w:val="00EA5944"/>
    <w:rsid w:val="00EA5B90"/>
    <w:rsid w:val="00EA676A"/>
    <w:rsid w:val="00EA6BAF"/>
    <w:rsid w:val="00EA6E8D"/>
    <w:rsid w:val="00EA76A9"/>
    <w:rsid w:val="00EA7DBE"/>
    <w:rsid w:val="00EB0176"/>
    <w:rsid w:val="00EB081B"/>
    <w:rsid w:val="00EB123D"/>
    <w:rsid w:val="00EB1349"/>
    <w:rsid w:val="00EB13BC"/>
    <w:rsid w:val="00EB1630"/>
    <w:rsid w:val="00EB2259"/>
    <w:rsid w:val="00EB27F3"/>
    <w:rsid w:val="00EB3FB6"/>
    <w:rsid w:val="00EB3FB8"/>
    <w:rsid w:val="00EB3FD1"/>
    <w:rsid w:val="00EB40DB"/>
    <w:rsid w:val="00EB4418"/>
    <w:rsid w:val="00EB4CBF"/>
    <w:rsid w:val="00EB5447"/>
    <w:rsid w:val="00EB58A9"/>
    <w:rsid w:val="00EB60B6"/>
    <w:rsid w:val="00EB63EF"/>
    <w:rsid w:val="00EB6C39"/>
    <w:rsid w:val="00EB6E21"/>
    <w:rsid w:val="00EB731A"/>
    <w:rsid w:val="00EB77F6"/>
    <w:rsid w:val="00EC117A"/>
    <w:rsid w:val="00EC11B4"/>
    <w:rsid w:val="00EC1466"/>
    <w:rsid w:val="00EC1567"/>
    <w:rsid w:val="00EC1733"/>
    <w:rsid w:val="00EC2B22"/>
    <w:rsid w:val="00EC37EA"/>
    <w:rsid w:val="00EC397C"/>
    <w:rsid w:val="00EC3C95"/>
    <w:rsid w:val="00EC3EC6"/>
    <w:rsid w:val="00EC4276"/>
    <w:rsid w:val="00EC4410"/>
    <w:rsid w:val="00EC6617"/>
    <w:rsid w:val="00EC66D0"/>
    <w:rsid w:val="00EC6CA4"/>
    <w:rsid w:val="00EC6EE1"/>
    <w:rsid w:val="00EC7562"/>
    <w:rsid w:val="00EC7789"/>
    <w:rsid w:val="00ED00AB"/>
    <w:rsid w:val="00ED0280"/>
    <w:rsid w:val="00ED04BD"/>
    <w:rsid w:val="00ED1874"/>
    <w:rsid w:val="00ED1980"/>
    <w:rsid w:val="00ED1BBB"/>
    <w:rsid w:val="00ED20A9"/>
    <w:rsid w:val="00ED20D2"/>
    <w:rsid w:val="00ED22D7"/>
    <w:rsid w:val="00ED263D"/>
    <w:rsid w:val="00ED2B6A"/>
    <w:rsid w:val="00ED35E7"/>
    <w:rsid w:val="00ED3652"/>
    <w:rsid w:val="00ED38D5"/>
    <w:rsid w:val="00ED3A55"/>
    <w:rsid w:val="00ED47B8"/>
    <w:rsid w:val="00ED4E2C"/>
    <w:rsid w:val="00ED5344"/>
    <w:rsid w:val="00ED5A96"/>
    <w:rsid w:val="00ED6550"/>
    <w:rsid w:val="00ED699D"/>
    <w:rsid w:val="00ED6D0E"/>
    <w:rsid w:val="00ED7868"/>
    <w:rsid w:val="00ED7AAA"/>
    <w:rsid w:val="00ED7E0D"/>
    <w:rsid w:val="00ED7F9B"/>
    <w:rsid w:val="00EE01BE"/>
    <w:rsid w:val="00EE0366"/>
    <w:rsid w:val="00EE08D3"/>
    <w:rsid w:val="00EE09F3"/>
    <w:rsid w:val="00EE15FE"/>
    <w:rsid w:val="00EE169E"/>
    <w:rsid w:val="00EE1AEB"/>
    <w:rsid w:val="00EE1E07"/>
    <w:rsid w:val="00EE284B"/>
    <w:rsid w:val="00EE3671"/>
    <w:rsid w:val="00EE3852"/>
    <w:rsid w:val="00EE3A3E"/>
    <w:rsid w:val="00EE41B9"/>
    <w:rsid w:val="00EE427F"/>
    <w:rsid w:val="00EE42D3"/>
    <w:rsid w:val="00EE4FC8"/>
    <w:rsid w:val="00EE5349"/>
    <w:rsid w:val="00EE5F76"/>
    <w:rsid w:val="00EE6A54"/>
    <w:rsid w:val="00EE7211"/>
    <w:rsid w:val="00EE7236"/>
    <w:rsid w:val="00EE72BD"/>
    <w:rsid w:val="00EE7B4E"/>
    <w:rsid w:val="00EF0FAD"/>
    <w:rsid w:val="00EF14DD"/>
    <w:rsid w:val="00EF14EE"/>
    <w:rsid w:val="00EF19ED"/>
    <w:rsid w:val="00EF1C8A"/>
    <w:rsid w:val="00EF1E9F"/>
    <w:rsid w:val="00EF298B"/>
    <w:rsid w:val="00EF2A9A"/>
    <w:rsid w:val="00EF2C6F"/>
    <w:rsid w:val="00EF3353"/>
    <w:rsid w:val="00EF3AA5"/>
    <w:rsid w:val="00EF3B6F"/>
    <w:rsid w:val="00EF4835"/>
    <w:rsid w:val="00EF4D9B"/>
    <w:rsid w:val="00EF55EA"/>
    <w:rsid w:val="00EF58D8"/>
    <w:rsid w:val="00EF59D1"/>
    <w:rsid w:val="00EF5A07"/>
    <w:rsid w:val="00EF5AF7"/>
    <w:rsid w:val="00EF5D4F"/>
    <w:rsid w:val="00EF62BD"/>
    <w:rsid w:val="00EF68CE"/>
    <w:rsid w:val="00EF6E03"/>
    <w:rsid w:val="00EF6E3E"/>
    <w:rsid w:val="00EF701C"/>
    <w:rsid w:val="00EF710C"/>
    <w:rsid w:val="00EF7AFE"/>
    <w:rsid w:val="00F00107"/>
    <w:rsid w:val="00F00716"/>
    <w:rsid w:val="00F00DAC"/>
    <w:rsid w:val="00F012F1"/>
    <w:rsid w:val="00F0277C"/>
    <w:rsid w:val="00F03016"/>
    <w:rsid w:val="00F03310"/>
    <w:rsid w:val="00F04807"/>
    <w:rsid w:val="00F04C26"/>
    <w:rsid w:val="00F04D48"/>
    <w:rsid w:val="00F04E88"/>
    <w:rsid w:val="00F04FCA"/>
    <w:rsid w:val="00F05647"/>
    <w:rsid w:val="00F05AB7"/>
    <w:rsid w:val="00F05EDF"/>
    <w:rsid w:val="00F0615B"/>
    <w:rsid w:val="00F0621E"/>
    <w:rsid w:val="00F06962"/>
    <w:rsid w:val="00F06D1E"/>
    <w:rsid w:val="00F07030"/>
    <w:rsid w:val="00F072B4"/>
    <w:rsid w:val="00F07567"/>
    <w:rsid w:val="00F10B66"/>
    <w:rsid w:val="00F10C27"/>
    <w:rsid w:val="00F11021"/>
    <w:rsid w:val="00F111D5"/>
    <w:rsid w:val="00F121C1"/>
    <w:rsid w:val="00F1224F"/>
    <w:rsid w:val="00F125A2"/>
    <w:rsid w:val="00F1265D"/>
    <w:rsid w:val="00F129F7"/>
    <w:rsid w:val="00F12C41"/>
    <w:rsid w:val="00F13833"/>
    <w:rsid w:val="00F13C22"/>
    <w:rsid w:val="00F13C92"/>
    <w:rsid w:val="00F1412C"/>
    <w:rsid w:val="00F141D0"/>
    <w:rsid w:val="00F1450F"/>
    <w:rsid w:val="00F1499E"/>
    <w:rsid w:val="00F155A8"/>
    <w:rsid w:val="00F15795"/>
    <w:rsid w:val="00F158F2"/>
    <w:rsid w:val="00F15AD3"/>
    <w:rsid w:val="00F15E3B"/>
    <w:rsid w:val="00F16031"/>
    <w:rsid w:val="00F16103"/>
    <w:rsid w:val="00F163EE"/>
    <w:rsid w:val="00F178A1"/>
    <w:rsid w:val="00F17A59"/>
    <w:rsid w:val="00F20174"/>
    <w:rsid w:val="00F20502"/>
    <w:rsid w:val="00F2078C"/>
    <w:rsid w:val="00F20A23"/>
    <w:rsid w:val="00F20F7B"/>
    <w:rsid w:val="00F21FC8"/>
    <w:rsid w:val="00F227D9"/>
    <w:rsid w:val="00F229A4"/>
    <w:rsid w:val="00F229F3"/>
    <w:rsid w:val="00F22D4E"/>
    <w:rsid w:val="00F23871"/>
    <w:rsid w:val="00F23910"/>
    <w:rsid w:val="00F2459E"/>
    <w:rsid w:val="00F25A2E"/>
    <w:rsid w:val="00F260DA"/>
    <w:rsid w:val="00F26232"/>
    <w:rsid w:val="00F2672D"/>
    <w:rsid w:val="00F26EE3"/>
    <w:rsid w:val="00F26F25"/>
    <w:rsid w:val="00F275CF"/>
    <w:rsid w:val="00F305BF"/>
    <w:rsid w:val="00F305F7"/>
    <w:rsid w:val="00F3073D"/>
    <w:rsid w:val="00F3074A"/>
    <w:rsid w:val="00F30DEB"/>
    <w:rsid w:val="00F31399"/>
    <w:rsid w:val="00F31806"/>
    <w:rsid w:val="00F31B76"/>
    <w:rsid w:val="00F3242A"/>
    <w:rsid w:val="00F324FE"/>
    <w:rsid w:val="00F325FD"/>
    <w:rsid w:val="00F32E24"/>
    <w:rsid w:val="00F3341F"/>
    <w:rsid w:val="00F339A8"/>
    <w:rsid w:val="00F33D50"/>
    <w:rsid w:val="00F344D4"/>
    <w:rsid w:val="00F346DF"/>
    <w:rsid w:val="00F3534B"/>
    <w:rsid w:val="00F35A59"/>
    <w:rsid w:val="00F35A69"/>
    <w:rsid w:val="00F36F41"/>
    <w:rsid w:val="00F37104"/>
    <w:rsid w:val="00F37998"/>
    <w:rsid w:val="00F37C40"/>
    <w:rsid w:val="00F40299"/>
    <w:rsid w:val="00F4052B"/>
    <w:rsid w:val="00F41056"/>
    <w:rsid w:val="00F41322"/>
    <w:rsid w:val="00F4175F"/>
    <w:rsid w:val="00F41951"/>
    <w:rsid w:val="00F41A89"/>
    <w:rsid w:val="00F41F44"/>
    <w:rsid w:val="00F4289A"/>
    <w:rsid w:val="00F438B4"/>
    <w:rsid w:val="00F43C09"/>
    <w:rsid w:val="00F43D81"/>
    <w:rsid w:val="00F449AB"/>
    <w:rsid w:val="00F44ECA"/>
    <w:rsid w:val="00F45448"/>
    <w:rsid w:val="00F45A8D"/>
    <w:rsid w:val="00F45C01"/>
    <w:rsid w:val="00F45FFE"/>
    <w:rsid w:val="00F46961"/>
    <w:rsid w:val="00F469FD"/>
    <w:rsid w:val="00F46A14"/>
    <w:rsid w:val="00F46F46"/>
    <w:rsid w:val="00F47257"/>
    <w:rsid w:val="00F47CAC"/>
    <w:rsid w:val="00F47EFA"/>
    <w:rsid w:val="00F51552"/>
    <w:rsid w:val="00F519E6"/>
    <w:rsid w:val="00F51F9C"/>
    <w:rsid w:val="00F52403"/>
    <w:rsid w:val="00F5284A"/>
    <w:rsid w:val="00F52969"/>
    <w:rsid w:val="00F529E4"/>
    <w:rsid w:val="00F52B50"/>
    <w:rsid w:val="00F52D23"/>
    <w:rsid w:val="00F52EA3"/>
    <w:rsid w:val="00F53A1C"/>
    <w:rsid w:val="00F53A9D"/>
    <w:rsid w:val="00F53C41"/>
    <w:rsid w:val="00F53FA1"/>
    <w:rsid w:val="00F54959"/>
    <w:rsid w:val="00F55105"/>
    <w:rsid w:val="00F55BA5"/>
    <w:rsid w:val="00F55C59"/>
    <w:rsid w:val="00F56182"/>
    <w:rsid w:val="00F566CE"/>
    <w:rsid w:val="00F56740"/>
    <w:rsid w:val="00F56E3D"/>
    <w:rsid w:val="00F56E60"/>
    <w:rsid w:val="00F56E96"/>
    <w:rsid w:val="00F5726F"/>
    <w:rsid w:val="00F5733B"/>
    <w:rsid w:val="00F57397"/>
    <w:rsid w:val="00F6006F"/>
    <w:rsid w:val="00F6055E"/>
    <w:rsid w:val="00F60D89"/>
    <w:rsid w:val="00F60E38"/>
    <w:rsid w:val="00F60E4A"/>
    <w:rsid w:val="00F61092"/>
    <w:rsid w:val="00F612BF"/>
    <w:rsid w:val="00F61366"/>
    <w:rsid w:val="00F617B2"/>
    <w:rsid w:val="00F620E1"/>
    <w:rsid w:val="00F6253F"/>
    <w:rsid w:val="00F62F41"/>
    <w:rsid w:val="00F6326D"/>
    <w:rsid w:val="00F6337D"/>
    <w:rsid w:val="00F6341B"/>
    <w:rsid w:val="00F63B11"/>
    <w:rsid w:val="00F6431D"/>
    <w:rsid w:val="00F64A61"/>
    <w:rsid w:val="00F650C3"/>
    <w:rsid w:val="00F6526B"/>
    <w:rsid w:val="00F66690"/>
    <w:rsid w:val="00F66789"/>
    <w:rsid w:val="00F66ED7"/>
    <w:rsid w:val="00F66EF3"/>
    <w:rsid w:val="00F66F61"/>
    <w:rsid w:val="00F67181"/>
    <w:rsid w:val="00F67D94"/>
    <w:rsid w:val="00F70CD5"/>
    <w:rsid w:val="00F70D9D"/>
    <w:rsid w:val="00F70E51"/>
    <w:rsid w:val="00F71577"/>
    <w:rsid w:val="00F71AD0"/>
    <w:rsid w:val="00F72399"/>
    <w:rsid w:val="00F736F0"/>
    <w:rsid w:val="00F73B20"/>
    <w:rsid w:val="00F73C25"/>
    <w:rsid w:val="00F74C39"/>
    <w:rsid w:val="00F751D6"/>
    <w:rsid w:val="00F758DE"/>
    <w:rsid w:val="00F75D83"/>
    <w:rsid w:val="00F75E6D"/>
    <w:rsid w:val="00F7660E"/>
    <w:rsid w:val="00F76840"/>
    <w:rsid w:val="00F76986"/>
    <w:rsid w:val="00F76B4B"/>
    <w:rsid w:val="00F770EE"/>
    <w:rsid w:val="00F774A3"/>
    <w:rsid w:val="00F774E4"/>
    <w:rsid w:val="00F80238"/>
    <w:rsid w:val="00F80AD9"/>
    <w:rsid w:val="00F80F11"/>
    <w:rsid w:val="00F8113A"/>
    <w:rsid w:val="00F81705"/>
    <w:rsid w:val="00F81BC2"/>
    <w:rsid w:val="00F81F18"/>
    <w:rsid w:val="00F821E5"/>
    <w:rsid w:val="00F82CF2"/>
    <w:rsid w:val="00F83A68"/>
    <w:rsid w:val="00F83B5B"/>
    <w:rsid w:val="00F83BC7"/>
    <w:rsid w:val="00F83D19"/>
    <w:rsid w:val="00F84AEA"/>
    <w:rsid w:val="00F854C9"/>
    <w:rsid w:val="00F85963"/>
    <w:rsid w:val="00F85D01"/>
    <w:rsid w:val="00F86531"/>
    <w:rsid w:val="00F86626"/>
    <w:rsid w:val="00F86740"/>
    <w:rsid w:val="00F86B71"/>
    <w:rsid w:val="00F872E6"/>
    <w:rsid w:val="00F87714"/>
    <w:rsid w:val="00F878FD"/>
    <w:rsid w:val="00F87F96"/>
    <w:rsid w:val="00F90AE3"/>
    <w:rsid w:val="00F90E1A"/>
    <w:rsid w:val="00F91526"/>
    <w:rsid w:val="00F9197C"/>
    <w:rsid w:val="00F91AD6"/>
    <w:rsid w:val="00F91C87"/>
    <w:rsid w:val="00F922CD"/>
    <w:rsid w:val="00F92E4C"/>
    <w:rsid w:val="00F931B6"/>
    <w:rsid w:val="00F9323A"/>
    <w:rsid w:val="00F95D36"/>
    <w:rsid w:val="00F95FBE"/>
    <w:rsid w:val="00F96957"/>
    <w:rsid w:val="00F96ADF"/>
    <w:rsid w:val="00F96D5F"/>
    <w:rsid w:val="00F96DDB"/>
    <w:rsid w:val="00F9720F"/>
    <w:rsid w:val="00F9786A"/>
    <w:rsid w:val="00F97F5F"/>
    <w:rsid w:val="00FA064B"/>
    <w:rsid w:val="00FA0B38"/>
    <w:rsid w:val="00FA0B9F"/>
    <w:rsid w:val="00FA1046"/>
    <w:rsid w:val="00FA1065"/>
    <w:rsid w:val="00FA147A"/>
    <w:rsid w:val="00FA21FF"/>
    <w:rsid w:val="00FA2BDB"/>
    <w:rsid w:val="00FA2D72"/>
    <w:rsid w:val="00FA3817"/>
    <w:rsid w:val="00FA390B"/>
    <w:rsid w:val="00FA39E4"/>
    <w:rsid w:val="00FA3BBC"/>
    <w:rsid w:val="00FA3DF3"/>
    <w:rsid w:val="00FA43C2"/>
    <w:rsid w:val="00FA4DEC"/>
    <w:rsid w:val="00FA6E09"/>
    <w:rsid w:val="00FA7593"/>
    <w:rsid w:val="00FA7745"/>
    <w:rsid w:val="00FA7C5D"/>
    <w:rsid w:val="00FB0356"/>
    <w:rsid w:val="00FB099A"/>
    <w:rsid w:val="00FB0D5C"/>
    <w:rsid w:val="00FB0F1B"/>
    <w:rsid w:val="00FB1B6D"/>
    <w:rsid w:val="00FB20A2"/>
    <w:rsid w:val="00FB2D11"/>
    <w:rsid w:val="00FB311A"/>
    <w:rsid w:val="00FB3985"/>
    <w:rsid w:val="00FB45FB"/>
    <w:rsid w:val="00FB4954"/>
    <w:rsid w:val="00FB4A47"/>
    <w:rsid w:val="00FB4C2B"/>
    <w:rsid w:val="00FB4F45"/>
    <w:rsid w:val="00FB50B7"/>
    <w:rsid w:val="00FB56E2"/>
    <w:rsid w:val="00FB5CB4"/>
    <w:rsid w:val="00FB7C84"/>
    <w:rsid w:val="00FB7EEE"/>
    <w:rsid w:val="00FC049F"/>
    <w:rsid w:val="00FC06E4"/>
    <w:rsid w:val="00FC097F"/>
    <w:rsid w:val="00FC115F"/>
    <w:rsid w:val="00FC178E"/>
    <w:rsid w:val="00FC19F6"/>
    <w:rsid w:val="00FC2262"/>
    <w:rsid w:val="00FC22A5"/>
    <w:rsid w:val="00FC2B56"/>
    <w:rsid w:val="00FC3DB8"/>
    <w:rsid w:val="00FC40CF"/>
    <w:rsid w:val="00FC44BB"/>
    <w:rsid w:val="00FC464E"/>
    <w:rsid w:val="00FC49FF"/>
    <w:rsid w:val="00FC6641"/>
    <w:rsid w:val="00FC6D0F"/>
    <w:rsid w:val="00FC6EEF"/>
    <w:rsid w:val="00FC7906"/>
    <w:rsid w:val="00FC7A69"/>
    <w:rsid w:val="00FC7D05"/>
    <w:rsid w:val="00FD0270"/>
    <w:rsid w:val="00FD04A1"/>
    <w:rsid w:val="00FD16FA"/>
    <w:rsid w:val="00FD1D4B"/>
    <w:rsid w:val="00FD242D"/>
    <w:rsid w:val="00FD2590"/>
    <w:rsid w:val="00FD2595"/>
    <w:rsid w:val="00FD2FEB"/>
    <w:rsid w:val="00FD3037"/>
    <w:rsid w:val="00FD34E8"/>
    <w:rsid w:val="00FD3A04"/>
    <w:rsid w:val="00FD3AE9"/>
    <w:rsid w:val="00FD460E"/>
    <w:rsid w:val="00FD4663"/>
    <w:rsid w:val="00FD4F35"/>
    <w:rsid w:val="00FD5292"/>
    <w:rsid w:val="00FD574F"/>
    <w:rsid w:val="00FD5CC9"/>
    <w:rsid w:val="00FD5DCD"/>
    <w:rsid w:val="00FD6C11"/>
    <w:rsid w:val="00FD6FB3"/>
    <w:rsid w:val="00FD731E"/>
    <w:rsid w:val="00FD7C20"/>
    <w:rsid w:val="00FE0144"/>
    <w:rsid w:val="00FE0D51"/>
    <w:rsid w:val="00FE0ECB"/>
    <w:rsid w:val="00FE122F"/>
    <w:rsid w:val="00FE1662"/>
    <w:rsid w:val="00FE1AD9"/>
    <w:rsid w:val="00FE2620"/>
    <w:rsid w:val="00FE2854"/>
    <w:rsid w:val="00FE3202"/>
    <w:rsid w:val="00FE3351"/>
    <w:rsid w:val="00FE36BE"/>
    <w:rsid w:val="00FE381F"/>
    <w:rsid w:val="00FE3EA0"/>
    <w:rsid w:val="00FE3FAC"/>
    <w:rsid w:val="00FE425C"/>
    <w:rsid w:val="00FE53B9"/>
    <w:rsid w:val="00FE58A9"/>
    <w:rsid w:val="00FE5B94"/>
    <w:rsid w:val="00FE6087"/>
    <w:rsid w:val="00FE67CD"/>
    <w:rsid w:val="00FE69E1"/>
    <w:rsid w:val="00FE6ACC"/>
    <w:rsid w:val="00FE706D"/>
    <w:rsid w:val="00FE7363"/>
    <w:rsid w:val="00FE754C"/>
    <w:rsid w:val="00FE7704"/>
    <w:rsid w:val="00FE79E6"/>
    <w:rsid w:val="00FE7D28"/>
    <w:rsid w:val="00FE7DBE"/>
    <w:rsid w:val="00FE7EC8"/>
    <w:rsid w:val="00FF0735"/>
    <w:rsid w:val="00FF0DBC"/>
    <w:rsid w:val="00FF1074"/>
    <w:rsid w:val="00FF1101"/>
    <w:rsid w:val="00FF11C5"/>
    <w:rsid w:val="00FF120B"/>
    <w:rsid w:val="00FF15EA"/>
    <w:rsid w:val="00FF1AE5"/>
    <w:rsid w:val="00FF1F1F"/>
    <w:rsid w:val="00FF2321"/>
    <w:rsid w:val="00FF323C"/>
    <w:rsid w:val="00FF3B7F"/>
    <w:rsid w:val="00FF4234"/>
    <w:rsid w:val="00FF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9951246-6656-4947-B85F-8D506AAA0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qFormat="1"/>
    <w:lsdException w:name="heading 7" w:lock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B5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0583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uiPriority w:val="99"/>
    <w:qFormat/>
    <w:rsid w:val="005D28F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919A8"/>
    <w:pPr>
      <w:keepNext/>
      <w:jc w:val="center"/>
      <w:outlineLvl w:val="3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0919A8"/>
    <w:pPr>
      <w:spacing w:before="240" w:after="60"/>
      <w:outlineLvl w:val="5"/>
    </w:pPr>
    <w:rPr>
      <w:rFonts w:ascii="Calibri" w:hAnsi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0919A8"/>
    <w:pPr>
      <w:keepNext/>
      <w:jc w:val="center"/>
      <w:outlineLvl w:val="6"/>
    </w:pPr>
    <w:rPr>
      <w:rFonts w:ascii="Arial" w:hAnsi="Arial"/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0583D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D28FF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919A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0919A8"/>
    <w:rPr>
      <w:rFonts w:ascii="Calibri" w:hAnsi="Calibri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9"/>
    <w:locked/>
    <w:rsid w:val="000919A8"/>
    <w:rPr>
      <w:rFonts w:ascii="Arial" w:hAnsi="Arial" w:cs="Times New Roman"/>
      <w:b/>
      <w:caps/>
      <w:sz w:val="20"/>
      <w:szCs w:val="20"/>
      <w:lang w:eastAsia="ru-RU"/>
    </w:rPr>
  </w:style>
  <w:style w:type="paragraph" w:styleId="a3">
    <w:name w:val="Normal (Web)"/>
    <w:aliases w:val="Обычный (Web)1,Обычный (веб) Знак,Обычный (Web)1 Знак,Обычный (Web)"/>
    <w:basedOn w:val="a"/>
    <w:uiPriority w:val="99"/>
    <w:rsid w:val="00346B5B"/>
    <w:pPr>
      <w:spacing w:line="300" w:lineRule="atLeast"/>
      <w:ind w:firstLine="400"/>
      <w:jc w:val="both"/>
    </w:pPr>
    <w:rPr>
      <w:rFonts w:ascii="Tahoma" w:hAnsi="Tahoma" w:cs="Tahoma"/>
      <w:color w:val="515151"/>
      <w:sz w:val="16"/>
      <w:szCs w:val="16"/>
    </w:rPr>
  </w:style>
  <w:style w:type="paragraph" w:styleId="a4">
    <w:name w:val="footer"/>
    <w:basedOn w:val="a"/>
    <w:link w:val="a5"/>
    <w:uiPriority w:val="99"/>
    <w:rsid w:val="00346B5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346B5B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346B5B"/>
    <w:rPr>
      <w:rFonts w:ascii="Verdana" w:hAnsi="Verdana" w:cs="Times New Roman"/>
      <w:lang w:val="en-US" w:eastAsia="en-US"/>
    </w:rPr>
  </w:style>
  <w:style w:type="paragraph" w:customStyle="1" w:styleId="Standard">
    <w:name w:val="Standard"/>
    <w:uiPriority w:val="99"/>
    <w:rsid w:val="00346B5B"/>
    <w:pPr>
      <w:widowControl w:val="0"/>
      <w:shd w:val="clear" w:color="auto" w:fill="FFFFFF"/>
      <w:suppressAutoHyphens/>
      <w:textAlignment w:val="baseline"/>
    </w:pPr>
    <w:rPr>
      <w:rFonts w:ascii="Times New Roman" w:hAnsi="Times New Roman" w:cs="Arial"/>
      <w:color w:val="000000"/>
      <w:kern w:val="1"/>
      <w:sz w:val="24"/>
      <w:szCs w:val="24"/>
      <w:lang w:val="en-US" w:eastAsia="en-US"/>
    </w:rPr>
  </w:style>
  <w:style w:type="paragraph" w:styleId="a7">
    <w:name w:val="Body Text Indent"/>
    <w:aliases w:val="Основной текст 1,Нумерованный список !!,Надин стиль,Основной текст 11,ОснЗаголовок 1"/>
    <w:basedOn w:val="a"/>
    <w:link w:val="a8"/>
    <w:uiPriority w:val="99"/>
    <w:rsid w:val="00346B5B"/>
    <w:pPr>
      <w:spacing w:line="360" w:lineRule="auto"/>
      <w:ind w:firstLine="567"/>
      <w:jc w:val="both"/>
    </w:pPr>
    <w:rPr>
      <w:rFonts w:eastAsia="Calibri"/>
      <w:sz w:val="20"/>
      <w:szCs w:val="20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Надин стиль Знак,Основной текст 11 Знак,ОснЗаголовок 1 Знак"/>
    <w:basedOn w:val="a0"/>
    <w:link w:val="a7"/>
    <w:uiPriority w:val="99"/>
    <w:locked/>
    <w:rsid w:val="00346B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46B5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346B5B"/>
    <w:rPr>
      <w:rFonts w:ascii="Times New Roman" w:hAnsi="Times New Roman" w:cs="Times New Roman"/>
      <w:sz w:val="16"/>
      <w:szCs w:val="16"/>
    </w:rPr>
  </w:style>
  <w:style w:type="paragraph" w:styleId="a9">
    <w:name w:val="caption"/>
    <w:basedOn w:val="a"/>
    <w:uiPriority w:val="99"/>
    <w:qFormat/>
    <w:rsid w:val="00346B5B"/>
    <w:pPr>
      <w:jc w:val="center"/>
    </w:pPr>
    <w:rPr>
      <w:szCs w:val="20"/>
    </w:rPr>
  </w:style>
  <w:style w:type="character" w:customStyle="1" w:styleId="aa">
    <w:name w:val="Основной текст_"/>
    <w:link w:val="11"/>
    <w:uiPriority w:val="99"/>
    <w:locked/>
    <w:rsid w:val="00346B5B"/>
    <w:rPr>
      <w:sz w:val="27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346B5B"/>
    <w:pPr>
      <w:shd w:val="clear" w:color="auto" w:fill="FFFFFF"/>
      <w:spacing w:after="420" w:line="240" w:lineRule="atLeast"/>
    </w:pPr>
    <w:rPr>
      <w:rFonts w:ascii="Calibri" w:eastAsia="Calibri" w:hAnsi="Calibri"/>
      <w:sz w:val="27"/>
      <w:szCs w:val="20"/>
    </w:rPr>
  </w:style>
  <w:style w:type="character" w:customStyle="1" w:styleId="9pt">
    <w:name w:val="Основной текст + 9 pt"/>
    <w:aliases w:val="Полужирный"/>
    <w:uiPriority w:val="99"/>
    <w:rsid w:val="00346B5B"/>
    <w:rPr>
      <w:rFonts w:ascii="Times New Roman" w:hAnsi="Times New Roman"/>
      <w:b/>
      <w:spacing w:val="0"/>
      <w:sz w:val="18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rsid w:val="00346B5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46B5B"/>
    <w:rPr>
      <w:rFonts w:ascii="Tahoma" w:hAnsi="Tahoma" w:cs="Tahoma"/>
      <w:sz w:val="16"/>
      <w:szCs w:val="16"/>
      <w:lang w:eastAsia="ru-RU"/>
    </w:rPr>
  </w:style>
  <w:style w:type="paragraph" w:customStyle="1" w:styleId="Standarduser">
    <w:name w:val="Standard (user)"/>
    <w:uiPriority w:val="99"/>
    <w:rsid w:val="008715CD"/>
    <w:pPr>
      <w:suppressAutoHyphens/>
      <w:textAlignment w:val="baseline"/>
    </w:pPr>
    <w:rPr>
      <w:rFonts w:ascii="Times New Roman" w:hAnsi="Times New Roman" w:cs="Arial"/>
      <w:color w:val="000000"/>
      <w:kern w:val="1"/>
      <w:sz w:val="24"/>
      <w:szCs w:val="24"/>
      <w:lang w:val="en-US" w:eastAsia="en-US"/>
    </w:rPr>
  </w:style>
  <w:style w:type="paragraph" w:customStyle="1" w:styleId="ConsPlusCell">
    <w:name w:val="ConsPlusCell"/>
    <w:uiPriority w:val="99"/>
    <w:rsid w:val="008715C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spelle">
    <w:name w:val="spelle"/>
    <w:basedOn w:val="a0"/>
    <w:uiPriority w:val="99"/>
    <w:rsid w:val="008715CD"/>
    <w:rPr>
      <w:rFonts w:cs="Times New Roman"/>
    </w:rPr>
  </w:style>
  <w:style w:type="table" w:styleId="ad">
    <w:name w:val="Table Grid"/>
    <w:basedOn w:val="a1"/>
    <w:uiPriority w:val="99"/>
    <w:rsid w:val="00C93D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e">
    <w:name w:val="Прижатый влево"/>
    <w:basedOn w:val="a"/>
    <w:next w:val="a"/>
    <w:uiPriority w:val="99"/>
    <w:rsid w:val="00C607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7B02AA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E6715E"/>
    <w:rPr>
      <w:rFonts w:ascii="Arial" w:hAnsi="Arial"/>
      <w:sz w:val="22"/>
      <w:szCs w:val="22"/>
      <w:lang w:eastAsia="ru-RU" w:bidi="ar-SA"/>
    </w:rPr>
  </w:style>
  <w:style w:type="character" w:customStyle="1" w:styleId="af">
    <w:name w:val="Без интервала Знак"/>
    <w:link w:val="af0"/>
    <w:uiPriority w:val="99"/>
    <w:locked/>
    <w:rsid w:val="007B02AA"/>
    <w:rPr>
      <w:lang w:val="en-US"/>
    </w:rPr>
  </w:style>
  <w:style w:type="paragraph" w:styleId="af0">
    <w:name w:val="No Spacing"/>
    <w:basedOn w:val="a"/>
    <w:link w:val="af"/>
    <w:uiPriority w:val="99"/>
    <w:qFormat/>
    <w:rsid w:val="007B02AA"/>
    <w:rPr>
      <w:rFonts w:ascii="Calibri" w:eastAsia="Calibri" w:hAnsi="Calibri"/>
      <w:sz w:val="20"/>
      <w:szCs w:val="20"/>
      <w:lang w:val="en-US"/>
    </w:rPr>
  </w:style>
  <w:style w:type="character" w:customStyle="1" w:styleId="af1">
    <w:name w:val="Гипертекстовая ссылка"/>
    <w:basedOn w:val="a0"/>
    <w:uiPriority w:val="99"/>
    <w:rsid w:val="00991B11"/>
    <w:rPr>
      <w:rFonts w:cs="Times New Roman"/>
      <w:color w:val="106BBE"/>
    </w:rPr>
  </w:style>
  <w:style w:type="paragraph" w:styleId="af2">
    <w:name w:val="Document Map"/>
    <w:basedOn w:val="a"/>
    <w:link w:val="af3"/>
    <w:uiPriority w:val="99"/>
    <w:semiHidden/>
    <w:rsid w:val="00155DC0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locked/>
    <w:rsid w:val="00155DC0"/>
    <w:rPr>
      <w:rFonts w:ascii="Tahoma" w:hAnsi="Tahoma" w:cs="Tahoma"/>
      <w:sz w:val="16"/>
      <w:szCs w:val="16"/>
      <w:lang w:eastAsia="ru-RU"/>
    </w:rPr>
  </w:style>
  <w:style w:type="paragraph" w:styleId="af4">
    <w:name w:val="header"/>
    <w:basedOn w:val="a"/>
    <w:link w:val="af5"/>
    <w:uiPriority w:val="99"/>
    <w:rsid w:val="006503C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locked/>
    <w:rsid w:val="006503C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182EA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6">
    <w:name w:val="List Paragraph"/>
    <w:basedOn w:val="a"/>
    <w:link w:val="af7"/>
    <w:uiPriority w:val="99"/>
    <w:qFormat/>
    <w:rsid w:val="00182EAB"/>
    <w:pPr>
      <w:spacing w:after="200" w:line="276" w:lineRule="auto"/>
      <w:ind w:left="720"/>
      <w:contextualSpacing/>
    </w:pPr>
    <w:rPr>
      <w:rFonts w:ascii="Calibri" w:hAnsi="Calibri"/>
      <w:sz w:val="20"/>
      <w:szCs w:val="20"/>
    </w:rPr>
  </w:style>
  <w:style w:type="character" w:customStyle="1" w:styleId="af7">
    <w:name w:val="Абзац списка Знак"/>
    <w:link w:val="af6"/>
    <w:uiPriority w:val="99"/>
    <w:locked/>
    <w:rsid w:val="006E7F50"/>
    <w:rPr>
      <w:rFonts w:eastAsia="Times New Roman"/>
      <w:lang w:eastAsia="ru-RU"/>
    </w:rPr>
  </w:style>
  <w:style w:type="character" w:customStyle="1" w:styleId="af8">
    <w:name w:val="Основной текст Знак"/>
    <w:link w:val="af9"/>
    <w:uiPriority w:val="99"/>
    <w:locked/>
    <w:rsid w:val="009A0CC4"/>
    <w:rPr>
      <w:sz w:val="24"/>
      <w:lang w:eastAsia="ru-RU"/>
    </w:rPr>
  </w:style>
  <w:style w:type="paragraph" w:styleId="af9">
    <w:name w:val="Body Text"/>
    <w:basedOn w:val="a"/>
    <w:link w:val="af8"/>
    <w:uiPriority w:val="99"/>
    <w:rsid w:val="009A0CC4"/>
    <w:pPr>
      <w:spacing w:after="120"/>
    </w:pPr>
    <w:rPr>
      <w:rFonts w:ascii="Calibri" w:eastAsia="Calibri" w:hAnsi="Calibri"/>
      <w:szCs w:val="20"/>
    </w:rPr>
  </w:style>
  <w:style w:type="character" w:customStyle="1" w:styleId="BodyTextChar">
    <w:name w:val="Body Text Char"/>
    <w:basedOn w:val="a0"/>
    <w:uiPriority w:val="99"/>
    <w:locked/>
    <w:rsid w:val="00770B9E"/>
    <w:rPr>
      <w:sz w:val="24"/>
      <w:lang w:eastAsia="ru-RU"/>
    </w:rPr>
  </w:style>
  <w:style w:type="character" w:customStyle="1" w:styleId="12">
    <w:name w:val="Основной текст Знак1"/>
    <w:basedOn w:val="a0"/>
    <w:uiPriority w:val="99"/>
    <w:semiHidden/>
    <w:rsid w:val="009A0CC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9A0CC4"/>
    <w:rPr>
      <w:b/>
      <w:color w:val="000080"/>
    </w:rPr>
  </w:style>
  <w:style w:type="paragraph" w:customStyle="1" w:styleId="afb">
    <w:name w:val="Нормальный (таблица)"/>
    <w:basedOn w:val="a"/>
    <w:next w:val="a"/>
    <w:uiPriority w:val="99"/>
    <w:rsid w:val="009A0C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c">
    <w:name w:val="Таблицы (моноширинный)"/>
    <w:basedOn w:val="a"/>
    <w:next w:val="a"/>
    <w:uiPriority w:val="99"/>
    <w:rsid w:val="009A0CC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9A0CC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9A0CC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character" w:styleId="afd">
    <w:name w:val="Hyperlink"/>
    <w:basedOn w:val="a0"/>
    <w:uiPriority w:val="99"/>
    <w:semiHidden/>
    <w:rsid w:val="009A0CC4"/>
    <w:rPr>
      <w:rFonts w:cs="Times New Roman"/>
      <w:color w:val="0000FF"/>
      <w:u w:val="single"/>
    </w:rPr>
  </w:style>
  <w:style w:type="paragraph" w:customStyle="1" w:styleId="xl65">
    <w:name w:val="xl65"/>
    <w:basedOn w:val="a"/>
    <w:uiPriority w:val="99"/>
    <w:rsid w:val="009A0CC4"/>
    <w:pP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7">
    <w:name w:val="xl67"/>
    <w:basedOn w:val="a"/>
    <w:uiPriority w:val="99"/>
    <w:rsid w:val="009A0CC4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uiPriority w:val="99"/>
    <w:rsid w:val="009A0CC4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uiPriority w:val="99"/>
    <w:rsid w:val="009A0CC4"/>
    <w:pPr>
      <w:spacing w:before="100" w:beforeAutospacing="1" w:after="100" w:afterAutospacing="1"/>
    </w:pPr>
    <w:rPr>
      <w:sz w:val="14"/>
      <w:szCs w:val="14"/>
    </w:rPr>
  </w:style>
  <w:style w:type="paragraph" w:customStyle="1" w:styleId="xl70">
    <w:name w:val="xl70"/>
    <w:basedOn w:val="a"/>
    <w:uiPriority w:val="99"/>
    <w:rsid w:val="009A0CC4"/>
    <w:pP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71">
    <w:name w:val="xl71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2">
    <w:name w:val="xl72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76">
    <w:name w:val="xl76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7">
    <w:name w:val="xl77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78">
    <w:name w:val="xl78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9">
    <w:name w:val="xl79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0">
    <w:name w:val="xl80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ascii="Arial" w:hAnsi="Arial" w:cs="Arial"/>
      <w:sz w:val="28"/>
      <w:szCs w:val="28"/>
    </w:rPr>
  </w:style>
  <w:style w:type="paragraph" w:customStyle="1" w:styleId="xl81">
    <w:name w:val="xl81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83">
    <w:name w:val="xl83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84">
    <w:name w:val="xl84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85">
    <w:name w:val="xl85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88">
    <w:name w:val="xl88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89">
    <w:name w:val="xl89"/>
    <w:basedOn w:val="a"/>
    <w:uiPriority w:val="99"/>
    <w:rsid w:val="009A0CC4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a"/>
    <w:uiPriority w:val="99"/>
    <w:rsid w:val="009A0CC4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a"/>
    <w:uiPriority w:val="99"/>
    <w:rsid w:val="009A0CC4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uiPriority w:val="99"/>
    <w:rsid w:val="009A0CC4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5">
    <w:name w:val="xl95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uiPriority w:val="99"/>
    <w:rsid w:val="009A0CC4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9">
    <w:name w:val="xl99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00">
    <w:name w:val="xl100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02">
    <w:name w:val="xl102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03">
    <w:name w:val="xl103"/>
    <w:basedOn w:val="a"/>
    <w:uiPriority w:val="99"/>
    <w:rsid w:val="009A0CC4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4">
    <w:name w:val="xl104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06">
    <w:name w:val="xl106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8">
    <w:name w:val="xl108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09">
    <w:name w:val="xl109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"/>
    <w:uiPriority w:val="99"/>
    <w:rsid w:val="009A0CC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1">
    <w:name w:val="xl111"/>
    <w:basedOn w:val="a"/>
    <w:uiPriority w:val="99"/>
    <w:rsid w:val="009A0CC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2">
    <w:name w:val="xl112"/>
    <w:basedOn w:val="a"/>
    <w:uiPriority w:val="99"/>
    <w:rsid w:val="009A0CC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a"/>
    <w:uiPriority w:val="99"/>
    <w:rsid w:val="009A0CC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7">
    <w:name w:val="xl117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8">
    <w:name w:val="xl118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9">
    <w:name w:val="xl119"/>
    <w:basedOn w:val="a"/>
    <w:uiPriority w:val="99"/>
    <w:rsid w:val="009A0CC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0">
    <w:name w:val="xl120"/>
    <w:basedOn w:val="a"/>
    <w:uiPriority w:val="99"/>
    <w:rsid w:val="009A0CC4"/>
    <w:pPr>
      <w:pBdr>
        <w:left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1">
    <w:name w:val="xl121"/>
    <w:basedOn w:val="a"/>
    <w:uiPriority w:val="99"/>
    <w:rsid w:val="009A0CC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2">
    <w:name w:val="xl122"/>
    <w:basedOn w:val="a"/>
    <w:uiPriority w:val="99"/>
    <w:rsid w:val="009A0CC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32"/>
      <w:szCs w:val="32"/>
    </w:rPr>
  </w:style>
  <w:style w:type="paragraph" w:customStyle="1" w:styleId="xl123">
    <w:name w:val="xl123"/>
    <w:basedOn w:val="a"/>
    <w:uiPriority w:val="99"/>
    <w:rsid w:val="009A0CC4"/>
    <w:pPr>
      <w:pBdr>
        <w:left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32"/>
      <w:szCs w:val="32"/>
    </w:rPr>
  </w:style>
  <w:style w:type="paragraph" w:customStyle="1" w:styleId="xl124">
    <w:name w:val="xl124"/>
    <w:basedOn w:val="a"/>
    <w:uiPriority w:val="99"/>
    <w:rsid w:val="009A0CC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32"/>
      <w:szCs w:val="32"/>
    </w:rPr>
  </w:style>
  <w:style w:type="paragraph" w:customStyle="1" w:styleId="xl125">
    <w:name w:val="xl125"/>
    <w:basedOn w:val="a"/>
    <w:uiPriority w:val="99"/>
    <w:rsid w:val="009A0CC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6">
    <w:name w:val="xl126"/>
    <w:basedOn w:val="a"/>
    <w:uiPriority w:val="99"/>
    <w:rsid w:val="009A0CC4"/>
    <w:pPr>
      <w:pBdr>
        <w:left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7">
    <w:name w:val="xl127"/>
    <w:basedOn w:val="a"/>
    <w:uiPriority w:val="99"/>
    <w:rsid w:val="009A0CC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8">
    <w:name w:val="xl128"/>
    <w:basedOn w:val="a"/>
    <w:uiPriority w:val="99"/>
    <w:rsid w:val="009A0CC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9">
    <w:name w:val="xl129"/>
    <w:basedOn w:val="a"/>
    <w:uiPriority w:val="99"/>
    <w:rsid w:val="009A0C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30">
    <w:name w:val="xl130"/>
    <w:basedOn w:val="a"/>
    <w:uiPriority w:val="99"/>
    <w:rsid w:val="009A0CC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31">
    <w:name w:val="xl131"/>
    <w:basedOn w:val="a"/>
    <w:uiPriority w:val="99"/>
    <w:rsid w:val="009A0CC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character" w:customStyle="1" w:styleId="apple-converted-space">
    <w:name w:val="apple-converted-space"/>
    <w:uiPriority w:val="99"/>
    <w:rsid w:val="009A0CC4"/>
  </w:style>
  <w:style w:type="character" w:styleId="afe">
    <w:name w:val="Strong"/>
    <w:basedOn w:val="a0"/>
    <w:uiPriority w:val="99"/>
    <w:qFormat/>
    <w:rsid w:val="009A0CC4"/>
    <w:rPr>
      <w:rFonts w:cs="Times New Roman"/>
      <w:b/>
    </w:rPr>
  </w:style>
  <w:style w:type="character" w:customStyle="1" w:styleId="FontStyle11">
    <w:name w:val="Font Style11"/>
    <w:uiPriority w:val="99"/>
    <w:rsid w:val="009A0CC4"/>
    <w:rPr>
      <w:rFonts w:ascii="Times New Roman" w:hAnsi="Times New Roman"/>
      <w:b/>
      <w:sz w:val="22"/>
    </w:rPr>
  </w:style>
  <w:style w:type="paragraph" w:customStyle="1" w:styleId="Style1">
    <w:name w:val="Style1"/>
    <w:basedOn w:val="a"/>
    <w:uiPriority w:val="99"/>
    <w:rsid w:val="009A0CC4"/>
    <w:pPr>
      <w:widowControl w:val="0"/>
      <w:autoSpaceDE w:val="0"/>
      <w:autoSpaceDN w:val="0"/>
      <w:adjustRightInd w:val="0"/>
      <w:spacing w:line="192" w:lineRule="exact"/>
      <w:ind w:firstLine="854"/>
    </w:pPr>
    <w:rPr>
      <w:rFonts w:eastAsia="Calibri"/>
    </w:rPr>
  </w:style>
  <w:style w:type="paragraph" w:customStyle="1" w:styleId="Style3">
    <w:name w:val="Style3"/>
    <w:basedOn w:val="a"/>
    <w:uiPriority w:val="99"/>
    <w:rsid w:val="009A0CC4"/>
    <w:pPr>
      <w:widowControl w:val="0"/>
      <w:autoSpaceDE w:val="0"/>
      <w:autoSpaceDN w:val="0"/>
      <w:adjustRightInd w:val="0"/>
      <w:spacing w:line="230" w:lineRule="exact"/>
      <w:jc w:val="center"/>
    </w:pPr>
    <w:rPr>
      <w:rFonts w:eastAsia="Calibri"/>
    </w:rPr>
  </w:style>
  <w:style w:type="paragraph" w:customStyle="1" w:styleId="Style5">
    <w:name w:val="Style5"/>
    <w:basedOn w:val="a"/>
    <w:uiPriority w:val="99"/>
    <w:rsid w:val="009A0CC4"/>
    <w:pPr>
      <w:widowControl w:val="0"/>
      <w:autoSpaceDE w:val="0"/>
      <w:autoSpaceDN w:val="0"/>
      <w:adjustRightInd w:val="0"/>
      <w:spacing w:line="227" w:lineRule="exact"/>
      <w:ind w:firstLine="528"/>
      <w:jc w:val="both"/>
    </w:pPr>
    <w:rPr>
      <w:rFonts w:eastAsia="Calibri"/>
    </w:rPr>
  </w:style>
  <w:style w:type="paragraph" w:customStyle="1" w:styleId="Style7">
    <w:name w:val="Style7"/>
    <w:basedOn w:val="a"/>
    <w:uiPriority w:val="99"/>
    <w:rsid w:val="009A0CC4"/>
    <w:pPr>
      <w:widowControl w:val="0"/>
      <w:autoSpaceDE w:val="0"/>
      <w:autoSpaceDN w:val="0"/>
      <w:adjustRightInd w:val="0"/>
      <w:spacing w:line="230" w:lineRule="exact"/>
      <w:ind w:firstLine="518"/>
    </w:pPr>
    <w:rPr>
      <w:rFonts w:eastAsia="Calibri"/>
    </w:rPr>
  </w:style>
  <w:style w:type="character" w:customStyle="1" w:styleId="FontStyle12">
    <w:name w:val="Font Style12"/>
    <w:uiPriority w:val="99"/>
    <w:rsid w:val="009A0CC4"/>
    <w:rPr>
      <w:rFonts w:ascii="Times New Roman" w:hAnsi="Times New Roman"/>
      <w:b/>
      <w:sz w:val="18"/>
    </w:rPr>
  </w:style>
  <w:style w:type="character" w:customStyle="1" w:styleId="3LucidaSansUnicode1">
    <w:name w:val="Основной текст (3) + Lucida Sans Unicode1"/>
    <w:aliases w:val="12 pt1,Не курсив1,Интервал 0 pt1,Основной текст + 12 pt1,Малые прописные"/>
    <w:uiPriority w:val="99"/>
    <w:rsid w:val="009A0CC4"/>
    <w:rPr>
      <w:rFonts w:ascii="Lucida Sans Unicode" w:hAnsi="Lucida Sans Unicode"/>
      <w:i/>
      <w:spacing w:val="0"/>
      <w:sz w:val="24"/>
      <w:u w:val="single"/>
    </w:rPr>
  </w:style>
  <w:style w:type="character" w:customStyle="1" w:styleId="FontStyle17">
    <w:name w:val="Font Style17"/>
    <w:uiPriority w:val="99"/>
    <w:rsid w:val="009A0CC4"/>
    <w:rPr>
      <w:rFonts w:ascii="Times New Roman" w:hAnsi="Times New Roman"/>
      <w:sz w:val="18"/>
    </w:rPr>
  </w:style>
  <w:style w:type="paragraph" w:customStyle="1" w:styleId="Style4">
    <w:name w:val="Style4"/>
    <w:basedOn w:val="a"/>
    <w:uiPriority w:val="99"/>
    <w:rsid w:val="009A0CC4"/>
    <w:pPr>
      <w:widowControl w:val="0"/>
      <w:autoSpaceDE w:val="0"/>
      <w:autoSpaceDN w:val="0"/>
      <w:adjustRightInd w:val="0"/>
      <w:spacing w:line="341" w:lineRule="exact"/>
    </w:pPr>
    <w:rPr>
      <w:rFonts w:eastAsia="Calibri"/>
    </w:rPr>
  </w:style>
  <w:style w:type="paragraph" w:customStyle="1" w:styleId="Style6">
    <w:name w:val="Style6"/>
    <w:basedOn w:val="a"/>
    <w:uiPriority w:val="99"/>
    <w:rsid w:val="009A0CC4"/>
    <w:pPr>
      <w:widowControl w:val="0"/>
      <w:autoSpaceDE w:val="0"/>
      <w:autoSpaceDN w:val="0"/>
      <w:adjustRightInd w:val="0"/>
      <w:spacing w:line="346" w:lineRule="exact"/>
      <w:ind w:firstLine="509"/>
      <w:jc w:val="both"/>
    </w:pPr>
    <w:rPr>
      <w:rFonts w:eastAsia="Calibri"/>
    </w:rPr>
  </w:style>
  <w:style w:type="paragraph" w:customStyle="1" w:styleId="Style8">
    <w:name w:val="Style8"/>
    <w:basedOn w:val="a"/>
    <w:uiPriority w:val="99"/>
    <w:rsid w:val="009A0CC4"/>
    <w:pPr>
      <w:widowControl w:val="0"/>
      <w:autoSpaceDE w:val="0"/>
      <w:autoSpaceDN w:val="0"/>
      <w:adjustRightInd w:val="0"/>
      <w:spacing w:line="227" w:lineRule="exact"/>
      <w:jc w:val="both"/>
    </w:pPr>
    <w:rPr>
      <w:rFonts w:eastAsia="Calibri"/>
    </w:rPr>
  </w:style>
  <w:style w:type="paragraph" w:customStyle="1" w:styleId="21">
    <w:name w:val="Основной текст 21"/>
    <w:basedOn w:val="a"/>
    <w:uiPriority w:val="99"/>
    <w:rsid w:val="009A0CC4"/>
    <w:pPr>
      <w:suppressAutoHyphens/>
      <w:jc w:val="center"/>
    </w:pPr>
    <w:rPr>
      <w:sz w:val="28"/>
      <w:szCs w:val="20"/>
      <w:lang w:eastAsia="ar-SA"/>
    </w:rPr>
  </w:style>
  <w:style w:type="paragraph" w:customStyle="1" w:styleId="printj">
    <w:name w:val="printj"/>
    <w:basedOn w:val="a"/>
    <w:uiPriority w:val="99"/>
    <w:rsid w:val="00D80692"/>
    <w:pPr>
      <w:spacing w:before="100" w:beforeAutospacing="1" w:after="100" w:afterAutospacing="1"/>
    </w:pPr>
  </w:style>
  <w:style w:type="paragraph" w:customStyle="1" w:styleId="xl63">
    <w:name w:val="xl63"/>
    <w:basedOn w:val="a"/>
    <w:uiPriority w:val="99"/>
    <w:rsid w:val="00091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20"/>
      <w:szCs w:val="20"/>
    </w:rPr>
  </w:style>
  <w:style w:type="paragraph" w:customStyle="1" w:styleId="xl64">
    <w:name w:val="xl64"/>
    <w:basedOn w:val="a"/>
    <w:uiPriority w:val="99"/>
    <w:rsid w:val="00091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xl132">
    <w:name w:val="xl132"/>
    <w:basedOn w:val="a"/>
    <w:uiPriority w:val="99"/>
    <w:rsid w:val="000919A8"/>
    <w:pPr>
      <w:spacing w:before="100" w:beforeAutospacing="1" w:after="100" w:afterAutospacing="1"/>
    </w:pPr>
    <w:rPr>
      <w:sz w:val="20"/>
      <w:szCs w:val="20"/>
    </w:rPr>
  </w:style>
  <w:style w:type="paragraph" w:customStyle="1" w:styleId="xl133">
    <w:name w:val="xl133"/>
    <w:basedOn w:val="a"/>
    <w:uiPriority w:val="99"/>
    <w:rsid w:val="000919A8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4">
    <w:name w:val="xl134"/>
    <w:basedOn w:val="a"/>
    <w:uiPriority w:val="99"/>
    <w:rsid w:val="000919A8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0919A8"/>
    <w:pP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uiPriority w:val="99"/>
    <w:rsid w:val="000919A8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uiPriority w:val="99"/>
    <w:rsid w:val="000919A8"/>
    <w:pP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uiPriority w:val="99"/>
    <w:rsid w:val="000919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39">
    <w:name w:val="xl139"/>
    <w:basedOn w:val="a"/>
    <w:uiPriority w:val="99"/>
    <w:rsid w:val="000919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40">
    <w:name w:val="xl140"/>
    <w:basedOn w:val="a"/>
    <w:uiPriority w:val="99"/>
    <w:rsid w:val="000919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41">
    <w:name w:val="xl141"/>
    <w:basedOn w:val="a"/>
    <w:uiPriority w:val="99"/>
    <w:rsid w:val="000919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42">
    <w:name w:val="xl142"/>
    <w:basedOn w:val="a"/>
    <w:uiPriority w:val="99"/>
    <w:rsid w:val="000919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43">
    <w:name w:val="xl143"/>
    <w:basedOn w:val="a"/>
    <w:uiPriority w:val="99"/>
    <w:rsid w:val="000919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44">
    <w:name w:val="xl144"/>
    <w:basedOn w:val="a"/>
    <w:uiPriority w:val="99"/>
    <w:rsid w:val="00091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45">
    <w:name w:val="xl145"/>
    <w:basedOn w:val="a"/>
    <w:uiPriority w:val="99"/>
    <w:rsid w:val="00091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6">
    <w:name w:val="xl146"/>
    <w:basedOn w:val="a"/>
    <w:uiPriority w:val="99"/>
    <w:rsid w:val="000919A8"/>
    <w:pPr>
      <w:spacing w:before="100" w:beforeAutospacing="1" w:after="100" w:afterAutospacing="1"/>
      <w:jc w:val="center"/>
    </w:pPr>
  </w:style>
  <w:style w:type="character" w:styleId="aff">
    <w:name w:val="Placeholder Text"/>
    <w:basedOn w:val="a0"/>
    <w:uiPriority w:val="99"/>
    <w:semiHidden/>
    <w:rsid w:val="000F59B9"/>
    <w:rPr>
      <w:rFonts w:cs="Times New Roman"/>
      <w:color w:val="808080"/>
    </w:rPr>
  </w:style>
  <w:style w:type="character" w:customStyle="1" w:styleId="9pt1">
    <w:name w:val="Основной текст + 9 pt1"/>
    <w:aliases w:val="Полужирный1"/>
    <w:uiPriority w:val="99"/>
    <w:rsid w:val="00770B9E"/>
    <w:rPr>
      <w:rFonts w:ascii="Times New Roman" w:hAnsi="Times New Roman"/>
      <w:b/>
      <w:spacing w:val="0"/>
      <w:sz w:val="18"/>
      <w:shd w:val="clear" w:color="auto" w:fill="FFFFFF"/>
    </w:rPr>
  </w:style>
  <w:style w:type="character" w:customStyle="1" w:styleId="BodyTextChar1">
    <w:name w:val="Body Text Char1"/>
    <w:basedOn w:val="a0"/>
    <w:uiPriority w:val="99"/>
    <w:semiHidden/>
    <w:locked/>
    <w:rsid w:val="00770B9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09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09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09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09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9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09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09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09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9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09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09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09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3000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ED7EB-8B11-4241-8D8B-946819867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17</Pages>
  <Words>4103</Words>
  <Characters>23392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29</cp:revision>
  <cp:lastPrinted>2019-05-30T07:54:00Z</cp:lastPrinted>
  <dcterms:created xsi:type="dcterms:W3CDTF">2019-05-17T09:26:00Z</dcterms:created>
  <dcterms:modified xsi:type="dcterms:W3CDTF">2019-06-25T09:44:00Z</dcterms:modified>
</cp:coreProperties>
</file>